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31" w:rsidRDefault="00DF7131">
      <w:r>
        <w:rPr>
          <w:noProof/>
        </w:rPr>
        <w:drawing>
          <wp:inline distT="0" distB="0" distL="0" distR="0">
            <wp:extent cx="6850725" cy="10149155"/>
            <wp:effectExtent l="825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ядок эвакуаци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53448" cy="1015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131" w:rsidRDefault="00DF7131">
      <w:bookmarkStart w:id="0" w:name="_GoBack"/>
      <w:bookmarkEnd w:id="0"/>
    </w:p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p w:rsidR="00DF7131" w:rsidRDefault="00DF7131"/>
    <w:tbl>
      <w:tblPr>
        <w:tblStyle w:val="a7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F7131" w:rsidTr="00DF7131">
        <w:tc>
          <w:tcPr>
            <w:tcW w:w="8897" w:type="dxa"/>
          </w:tcPr>
          <w:p w:rsidR="00DF7131" w:rsidRDefault="00DF7131" w:rsidP="00DA22EE"/>
        </w:tc>
      </w:tr>
      <w:tr w:rsidR="00DF7131" w:rsidTr="00DF7131">
        <w:tc>
          <w:tcPr>
            <w:tcW w:w="8897" w:type="dxa"/>
          </w:tcPr>
          <w:p w:rsidR="00DF7131" w:rsidRDefault="00DF7131" w:rsidP="00DA22EE"/>
        </w:tc>
      </w:tr>
      <w:tr w:rsidR="00DF7131" w:rsidTr="00DF7131">
        <w:tc>
          <w:tcPr>
            <w:tcW w:w="8897" w:type="dxa"/>
          </w:tcPr>
          <w:p w:rsidR="00DF7131" w:rsidRDefault="00DF7131" w:rsidP="00DA22EE"/>
        </w:tc>
      </w:tr>
      <w:tr w:rsidR="00DF7131" w:rsidTr="00DF7131">
        <w:tc>
          <w:tcPr>
            <w:tcW w:w="8897" w:type="dxa"/>
          </w:tcPr>
          <w:p w:rsidR="00DF7131" w:rsidRDefault="00DF7131" w:rsidP="00DA22EE"/>
        </w:tc>
      </w:tr>
    </w:tbl>
    <w:p w:rsidR="00DF7131" w:rsidRDefault="00DF7131" w:rsidP="00DF7131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DF7131" w:rsidRDefault="00DF7131" w:rsidP="00DF7131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DB724A" w:rsidRPr="005F7D1F" w:rsidRDefault="00BC3427" w:rsidP="00DF7131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</w:t>
      </w:r>
    </w:p>
    <w:p w:rsidR="00FA735A" w:rsidRDefault="00BC3427" w:rsidP="00FA735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эвакуации работников, обучающихся и иных лиц, находящихся на объекте (территории)</w:t>
      </w:r>
      <w:r w:rsidR="00FA735A">
        <w:rPr>
          <w:b/>
          <w:szCs w:val="28"/>
        </w:rPr>
        <w:t xml:space="preserve"> Средней школы г. Правдинска</w:t>
      </w:r>
      <w:r w:rsidRPr="00175E10">
        <w:rPr>
          <w:b/>
          <w:szCs w:val="28"/>
        </w:rPr>
        <w:t xml:space="preserve">, </w:t>
      </w:r>
    </w:p>
    <w:p w:rsidR="00E926FA" w:rsidRDefault="00BC3427" w:rsidP="00FA735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 xml:space="preserve">в случае получения информации </w:t>
      </w:r>
    </w:p>
    <w:p w:rsidR="00DB724A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об угрозе совершения или совершении террористического акта</w:t>
      </w:r>
    </w:p>
    <w:p w:rsidR="00A039A0" w:rsidRDefault="00A039A0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8866"/>
      </w:tblGrid>
      <w:tr w:rsidR="004B260A" w:rsidTr="00FE4B83">
        <w:tc>
          <w:tcPr>
            <w:tcW w:w="675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2694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3118" w:type="dxa"/>
          </w:tcPr>
          <w:p w:rsidR="004B260A" w:rsidRDefault="004B260A" w:rsidP="004B260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Должностное лицо</w:t>
            </w:r>
          </w:p>
        </w:tc>
        <w:tc>
          <w:tcPr>
            <w:tcW w:w="8866" w:type="dxa"/>
          </w:tcPr>
          <w:p w:rsidR="004B260A" w:rsidRDefault="00AD6B14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действий</w:t>
            </w:r>
          </w:p>
        </w:tc>
      </w:tr>
      <w:tr w:rsidR="00C472BC" w:rsidTr="00FE4B83">
        <w:tc>
          <w:tcPr>
            <w:tcW w:w="675" w:type="dxa"/>
            <w:vMerge w:val="restart"/>
          </w:tcPr>
          <w:p w:rsidR="00C472BC" w:rsidRPr="00FA735A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FE4B83">
              <w:rPr>
                <w:szCs w:val="28"/>
                <w:lang w:val="en-US"/>
              </w:rPr>
              <w:t>1</w:t>
            </w:r>
            <w:r w:rsidR="00FA735A">
              <w:rPr>
                <w:szCs w:val="28"/>
              </w:rPr>
              <w:t>.</w:t>
            </w:r>
          </w:p>
        </w:tc>
        <w:tc>
          <w:tcPr>
            <w:tcW w:w="2694" w:type="dxa"/>
            <w:vMerge w:val="restart"/>
          </w:tcPr>
          <w:p w:rsidR="00C472BC" w:rsidRPr="00FA735A" w:rsidRDefault="00697EF3" w:rsidP="00FA735A">
            <w:pPr>
              <w:pStyle w:val="a3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FA735A">
              <w:rPr>
                <w:b/>
              </w:rPr>
              <w:t>П</w:t>
            </w:r>
            <w:r w:rsidR="00C472BC" w:rsidRPr="00FA735A">
              <w:rPr>
                <w:b/>
              </w:rPr>
              <w:t>олучени</w:t>
            </w:r>
            <w:r w:rsidRPr="00FA735A">
              <w:rPr>
                <w:b/>
              </w:rPr>
              <w:t>е</w:t>
            </w:r>
            <w:r w:rsidR="00C472BC" w:rsidRPr="00FA735A">
              <w:rPr>
                <w:b/>
              </w:rPr>
              <w:t xml:space="preserve"> информации об угрозе террористического акта</w:t>
            </w:r>
            <w:r w:rsidR="00FA735A">
              <w:rPr>
                <w:b/>
              </w:rPr>
              <w:t xml:space="preserve"> на объекте (территории) образовательного учреждения</w:t>
            </w:r>
            <w:r w:rsidR="001D3F3A" w:rsidRPr="00FA735A">
              <w:rPr>
                <w:b/>
              </w:rPr>
              <w:t xml:space="preserve">, требующей </w:t>
            </w:r>
            <w:r w:rsidR="00375032" w:rsidRPr="00FA735A">
              <w:rPr>
                <w:b/>
              </w:rPr>
              <w:t>экстренной</w:t>
            </w:r>
            <w:r w:rsidR="001D3F3A" w:rsidRPr="00FA735A">
              <w:rPr>
                <w:b/>
              </w:rPr>
              <w:t xml:space="preserve"> эвакуации</w:t>
            </w:r>
            <w:r w:rsidR="00C472BC" w:rsidRPr="00FA735A">
              <w:rPr>
                <w:b/>
              </w:rPr>
              <w:t xml:space="preserve"> </w:t>
            </w:r>
          </w:p>
        </w:tc>
        <w:tc>
          <w:tcPr>
            <w:tcW w:w="3118" w:type="dxa"/>
          </w:tcPr>
          <w:p w:rsidR="00C472BC" w:rsidRPr="00FA735A" w:rsidRDefault="00C472BC" w:rsidP="00E81E1B">
            <w:pPr>
              <w:jc w:val="both"/>
              <w:rPr>
                <w:b/>
                <w:szCs w:val="28"/>
              </w:rPr>
            </w:pPr>
            <w:r w:rsidRPr="00FA735A">
              <w:rPr>
                <w:b/>
              </w:rPr>
              <w:t>Лицо, получившее информацию  об угрозе т</w:t>
            </w:r>
            <w:r w:rsidR="00E81E1B" w:rsidRPr="00FA735A">
              <w:rPr>
                <w:b/>
              </w:rPr>
              <w:t xml:space="preserve">еррористического акта (сторож, </w:t>
            </w:r>
            <w:r w:rsidRPr="00FA735A">
              <w:rPr>
                <w:b/>
              </w:rPr>
              <w:t>дежурный администратор или любой другой работник учреждения)</w:t>
            </w:r>
          </w:p>
        </w:tc>
        <w:tc>
          <w:tcPr>
            <w:tcW w:w="8866" w:type="dxa"/>
          </w:tcPr>
          <w:p w:rsidR="001D3F3A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1D3F3A">
              <w:rPr>
                <w:color w:val="000102"/>
              </w:rPr>
              <w:t>При получении сообщения из официальных источников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1D3F3A">
              <w:rPr>
                <w:color w:val="313233"/>
              </w:rPr>
              <w:t>.</w:t>
            </w:r>
            <w:r w:rsidRPr="001D3F3A">
              <w:rPr>
                <w:color w:val="000102"/>
              </w:rPr>
              <w:t>)</w:t>
            </w:r>
            <w:r>
              <w:rPr>
                <w:color w:val="000102"/>
              </w:rPr>
              <w:t xml:space="preserve">  </w:t>
            </w:r>
            <w:r w:rsidRPr="001D3F3A">
              <w:rPr>
                <w:color w:val="000102"/>
              </w:rPr>
              <w:t>об угрозе проведения террористического акта</w:t>
            </w:r>
            <w:r w:rsidR="00697EF3">
              <w:rPr>
                <w:color w:val="000102"/>
              </w:rPr>
              <w:t>: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D3F3A">
              <w:rPr>
                <w:color w:val="000102"/>
              </w:rPr>
              <w:t>обратной связью провер</w:t>
            </w:r>
            <w:r w:rsidR="00697EF3">
              <w:rPr>
                <w:color w:val="000102"/>
              </w:rPr>
              <w:t>яет</w:t>
            </w:r>
            <w:r w:rsidRPr="001D3F3A">
              <w:rPr>
                <w:color w:val="000102"/>
              </w:rPr>
              <w:t xml:space="preserve"> достоверность полученного сообщения, спросив номер телефона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должность и Ф.И.О. звонившего; </w:t>
            </w:r>
          </w:p>
          <w:p w:rsidR="00C472BC" w:rsidRPr="00FA08CD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="00C472BC" w:rsidRPr="00FA08CD">
              <w:rPr>
                <w:b/>
                <w:szCs w:val="28"/>
              </w:rPr>
              <w:t xml:space="preserve"> информирует:</w:t>
            </w:r>
          </w:p>
          <w:p w:rsidR="00C472BC" w:rsidRDefault="00C472BC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FE4B83">
              <w:rPr>
                <w:szCs w:val="28"/>
              </w:rPr>
              <w:t xml:space="preserve">уководителя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C472BC" w:rsidRDefault="00C472BC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  <w:p w:rsidR="001D3F3A" w:rsidRDefault="001169F9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1169F9">
              <w:rPr>
                <w:color w:val="000102"/>
              </w:rPr>
              <w:t>При получении сообщения от анонимного источника по телефону</w:t>
            </w:r>
            <w:r>
              <w:rPr>
                <w:color w:val="000102"/>
              </w:rPr>
              <w:t>:</w:t>
            </w:r>
          </w:p>
          <w:p w:rsidR="001169F9" w:rsidRPr="001169F9" w:rsidRDefault="001169F9" w:rsidP="001169F9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внимательно выслуш</w:t>
            </w:r>
            <w:r w:rsidR="00697EF3">
              <w:rPr>
                <w:color w:val="000102"/>
              </w:rPr>
              <w:t>ивае</w:t>
            </w:r>
            <w:r w:rsidRPr="001169F9">
              <w:rPr>
                <w:color w:val="000102"/>
              </w:rPr>
              <w:t xml:space="preserve">т говорящего; 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запоми</w:t>
            </w:r>
            <w:r w:rsidR="00697EF3">
              <w:rPr>
                <w:color w:val="000102"/>
              </w:rPr>
              <w:t>нае</w:t>
            </w:r>
            <w:r w:rsidRPr="001169F9">
              <w:rPr>
                <w:color w:val="000102"/>
              </w:rPr>
              <w:t>т в деталях содержание разговора</w:t>
            </w:r>
          </w:p>
          <w:p w:rsidR="001169F9" w:rsidRPr="00FA08CD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Pr="00FA08CD">
              <w:rPr>
                <w:b/>
                <w:szCs w:val="28"/>
              </w:rPr>
              <w:t xml:space="preserve"> информирует: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FE4B83">
              <w:rPr>
                <w:szCs w:val="28"/>
              </w:rPr>
              <w:t xml:space="preserve">уководителя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169F9" w:rsidRP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Pr="00D83ACB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FE4B83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118" w:type="dxa"/>
          </w:tcPr>
          <w:p w:rsidR="00C472BC" w:rsidRPr="00FA735A" w:rsidRDefault="00C472BC" w:rsidP="00FA735A">
            <w:pPr>
              <w:rPr>
                <w:b/>
                <w:szCs w:val="28"/>
              </w:rPr>
            </w:pPr>
            <w:r w:rsidRPr="00FA735A">
              <w:rPr>
                <w:b/>
              </w:rPr>
              <w:t xml:space="preserve">Руководитель организации </w:t>
            </w:r>
            <w:r w:rsidRPr="00FA735A">
              <w:rPr>
                <w:b/>
                <w:szCs w:val="28"/>
              </w:rPr>
              <w:t>(лицо его замещающее),</w:t>
            </w:r>
          </w:p>
          <w:p w:rsidR="00C472BC" w:rsidRDefault="00C472BC" w:rsidP="00FA735A">
            <w:r w:rsidRPr="00FA735A">
              <w:rPr>
                <w:b/>
                <w:szCs w:val="28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8866" w:type="dxa"/>
          </w:tcPr>
          <w:p w:rsidR="00C472BC" w:rsidRPr="00FA08CD" w:rsidRDefault="00C472BC" w:rsidP="00FE4B8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C472BC" w:rsidRDefault="00C472BC" w:rsidP="00E97E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Лично или через другого работника </w:t>
            </w:r>
            <w:r w:rsidRPr="00E2419F">
              <w:rPr>
                <w:b/>
                <w:szCs w:val="28"/>
              </w:rPr>
              <w:t>включает «тревожную  кнопку»</w:t>
            </w:r>
            <w:r>
              <w:rPr>
                <w:szCs w:val="28"/>
              </w:rPr>
              <w:t xml:space="preserve"> (стационарную КТС или носимый брелок).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E2419F">
              <w:rPr>
                <w:szCs w:val="28"/>
              </w:rPr>
              <w:t xml:space="preserve">Лично или через </w:t>
            </w:r>
            <w:r w:rsidR="00985C2F">
              <w:t xml:space="preserve">сторожа, </w:t>
            </w:r>
            <w:r w:rsidR="00E2419F">
              <w:t>либо дежурного администратора</w:t>
            </w:r>
            <w:r w:rsidR="00985C2F">
              <w:t>,</w:t>
            </w:r>
            <w:r w:rsidR="00E2419F">
              <w:t xml:space="preserve"> либо другого работника учреждения</w:t>
            </w:r>
            <w:r w:rsidR="00E2419F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 w:rsidR="00E2419F">
              <w:t>с помощью любых доступных сре</w:t>
            </w:r>
            <w:proofErr w:type="gramStart"/>
            <w:r w:rsidR="00E2419F">
              <w:t>дств св</w:t>
            </w:r>
            <w:proofErr w:type="gramEnd"/>
            <w:r w:rsidR="00E2419F">
              <w:t>язи</w:t>
            </w:r>
            <w:r>
              <w:t>:</w:t>
            </w:r>
          </w:p>
          <w:p w:rsidR="00C472BC" w:rsidRPr="00567A0C" w:rsidRDefault="00C472BC" w:rsidP="00FA08CD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C472BC" w:rsidRPr="00567A0C" w:rsidRDefault="00E81E1B" w:rsidP="00FA08CD">
            <w:pPr>
              <w:ind w:firstLine="423"/>
            </w:pPr>
            <w:r>
              <w:rPr>
                <w:b/>
                <w:u w:val="single"/>
              </w:rPr>
              <w:t>84015721217</w:t>
            </w:r>
            <w:r w:rsidR="00C472BC" w:rsidRPr="00567A0C">
              <w:rPr>
                <w:b/>
                <w:u w:val="single"/>
              </w:rPr>
              <w:t xml:space="preserve"> </w:t>
            </w:r>
            <w:r w:rsidR="00C472BC" w:rsidRPr="00567A0C">
              <w:t>(ЕДДС</w:t>
            </w:r>
            <w:r>
              <w:t xml:space="preserve"> МО  «Правдинский муниципальный округ Калининградской области»</w:t>
            </w:r>
            <w:proofErr w:type="gramStart"/>
            <w:r>
              <w:t xml:space="preserve"> </w:t>
            </w:r>
            <w:r w:rsidR="00C472BC" w:rsidRPr="00567A0C">
              <w:t>)</w:t>
            </w:r>
            <w:proofErr w:type="gramEnd"/>
            <w:r w:rsidR="00C472BC">
              <w:t>;</w:t>
            </w:r>
          </w:p>
          <w:p w:rsidR="00C472BC" w:rsidRPr="00567A0C" w:rsidRDefault="00E81E1B" w:rsidP="00FA08CD">
            <w:pPr>
              <w:ind w:firstLine="423"/>
            </w:pPr>
            <w:r>
              <w:rPr>
                <w:b/>
                <w:u w:val="single"/>
              </w:rPr>
              <w:t>84012214885</w:t>
            </w:r>
            <w:r w:rsidR="00C472BC" w:rsidRPr="00567A0C">
              <w:t xml:space="preserve"> (Управление ФСБ России по </w:t>
            </w:r>
            <w:r w:rsidR="00AC4445">
              <w:t>Калининградской области</w:t>
            </w:r>
            <w:r w:rsidR="00C472BC" w:rsidRPr="00567A0C">
              <w:t>)</w:t>
            </w:r>
            <w:r w:rsidR="00C472BC">
              <w:t>;</w:t>
            </w:r>
          </w:p>
          <w:p w:rsidR="00AC4445" w:rsidRPr="00AC4445" w:rsidRDefault="00AC4445" w:rsidP="00FA08CD">
            <w:pPr>
              <w:ind w:firstLine="423"/>
              <w:jc w:val="both"/>
            </w:pPr>
            <w:r w:rsidRPr="00AC4445">
              <w:rPr>
                <w:b/>
                <w:u w:val="single"/>
              </w:rPr>
              <w:t>84015721202</w:t>
            </w:r>
            <w:proofErr w:type="gramStart"/>
            <w:r>
              <w:rPr>
                <w:b/>
                <w:u w:val="single"/>
              </w:rPr>
              <w:t>м</w:t>
            </w:r>
            <w:r w:rsidRPr="00AC4445">
              <w:t>(</w:t>
            </w:r>
            <w:proofErr w:type="gramEnd"/>
            <w:r w:rsidRPr="00AC4445">
              <w:t>дежурная часть ОМВД по Правдинскому району)</w:t>
            </w:r>
          </w:p>
          <w:p w:rsidR="00C472BC" w:rsidRPr="00567A0C" w:rsidRDefault="00AC4445" w:rsidP="00FA08CD">
            <w:pPr>
              <w:ind w:firstLine="423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84015932601</w:t>
            </w:r>
            <w:r w:rsidR="00C472BC" w:rsidRPr="00567A0C">
              <w:rPr>
                <w:b/>
                <w:u w:val="single"/>
              </w:rPr>
              <w:t xml:space="preserve"> </w:t>
            </w:r>
            <w:r w:rsidR="00C472BC" w:rsidRPr="00567A0C">
              <w:t xml:space="preserve">(дежурная часть </w:t>
            </w:r>
            <w:r>
              <w:t>ФГУП «Охрана»)</w:t>
            </w:r>
          </w:p>
          <w:p w:rsidR="00C472BC" w:rsidRDefault="00AC4445" w:rsidP="00FA08CD">
            <w:pPr>
              <w:ind w:firstLine="423"/>
            </w:pPr>
            <w:r>
              <w:rPr>
                <w:b/>
                <w:color w:val="000000" w:themeColor="text1"/>
                <w:u w:val="single"/>
                <w:shd w:val="clear" w:color="auto" w:fill="FFFFFF"/>
              </w:rPr>
              <w:lastRenderedPageBreak/>
              <w:t>840157</w:t>
            </w:r>
            <w:r w:rsidRPr="00AC4445">
              <w:rPr>
                <w:b/>
                <w:color w:val="000000" w:themeColor="text1"/>
                <w:u w:val="single"/>
                <w:shd w:val="clear" w:color="auto" w:fill="FFFFFF"/>
              </w:rPr>
              <w:t>70042</w:t>
            </w:r>
            <w:r w:rsidRPr="00567A0C">
              <w:t xml:space="preserve"> </w:t>
            </w:r>
            <w:r>
              <w:t>(У</w:t>
            </w:r>
            <w:r w:rsidR="00C472BC" w:rsidRPr="00567A0C">
              <w:t xml:space="preserve">правление </w:t>
            </w:r>
            <w:r>
              <w:t xml:space="preserve">образования и воспитания молодежи </w:t>
            </w:r>
            <w:r w:rsidR="00C472BC" w:rsidRPr="00567A0C">
              <w:t xml:space="preserve"> администрации </w:t>
            </w:r>
            <w:r>
              <w:t>МО «Правдинский муниципальный округ»</w:t>
            </w:r>
            <w:r w:rsidR="00C472BC" w:rsidRPr="00567A0C">
              <w:t>)</w:t>
            </w:r>
            <w:r w:rsidR="00C472BC">
              <w:t>.</w:t>
            </w:r>
          </w:p>
          <w:p w:rsidR="00E2419F" w:rsidRPr="00E2419F" w:rsidRDefault="00E2419F" w:rsidP="00FA08CD">
            <w:pPr>
              <w:ind w:firstLine="423"/>
              <w:rPr>
                <w:b/>
              </w:rPr>
            </w:pPr>
            <w:proofErr w:type="gramStart"/>
            <w:r w:rsidRPr="00E2419F">
              <w:rPr>
                <w:b/>
              </w:rPr>
              <w:t>Лицо</w:t>
            </w:r>
            <w:proofErr w:type="gramEnd"/>
            <w:r w:rsidRPr="00E2419F">
              <w:rPr>
                <w:b/>
              </w:rPr>
              <w:t xml:space="preserve"> передающее информацию сообщает:</w:t>
            </w:r>
          </w:p>
          <w:p w:rsidR="00E2419F" w:rsidRDefault="00E2419F" w:rsidP="00FA08CD">
            <w:pPr>
              <w:ind w:firstLine="423"/>
            </w:pPr>
            <w:r>
              <w:t xml:space="preserve">- </w:t>
            </w:r>
            <w:proofErr w:type="gramStart"/>
            <w:r>
              <w:t>свои</w:t>
            </w:r>
            <w:proofErr w:type="gramEnd"/>
            <w:r>
              <w:t xml:space="preserve"> фамилию, имя, отчество и должность;</w:t>
            </w:r>
          </w:p>
          <w:p w:rsidR="00E2419F" w:rsidRDefault="00E2419F" w:rsidP="00FA08CD">
            <w:pPr>
              <w:ind w:firstLine="423"/>
            </w:pPr>
            <w:r>
              <w:t>- наименование объекта и его адрес нахождения;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дату и время получения информации об угрозе совершения террористического 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характер информации об угрозе теракта;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E2419F" w:rsidRDefault="00E2419F" w:rsidP="00E2419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E2419F" w:rsidRDefault="00E2419F" w:rsidP="00E2419F">
            <w:pPr>
              <w:ind w:firstLine="423"/>
              <w:rPr>
                <w:b/>
              </w:rPr>
            </w:pPr>
            <w:proofErr w:type="gramStart"/>
            <w:r w:rsidRPr="00E2419F">
              <w:rPr>
                <w:b/>
              </w:rPr>
              <w:t>Лицо</w:t>
            </w:r>
            <w:proofErr w:type="gramEnd"/>
            <w:r w:rsidRPr="00E2419F">
              <w:rPr>
                <w:b/>
              </w:rPr>
              <w:t xml:space="preserve">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E2419F" w:rsidRDefault="00E2419F" w:rsidP="0041103F">
            <w:pPr>
              <w:ind w:firstLine="423"/>
              <w:jc w:val="both"/>
            </w:pPr>
            <w:r>
              <w:t xml:space="preserve">- фамилию, имя, отчество, занимаемую должность </w:t>
            </w:r>
            <w:r w:rsidR="0041103F">
              <w:t>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 xml:space="preserve">. Организует </w:t>
            </w:r>
            <w:r w:rsidR="00423730">
              <w:rPr>
                <w:szCs w:val="28"/>
              </w:rPr>
              <w:t xml:space="preserve">экстренную </w:t>
            </w:r>
            <w:r w:rsidR="00C472BC">
              <w:rPr>
                <w:szCs w:val="28"/>
              </w:rPr>
              <w:t xml:space="preserve">эвакуацию воспитанников, работников и посетителей, находящихся на объекте </w:t>
            </w:r>
            <w:proofErr w:type="gramStart"/>
            <w:r w:rsidR="00C472BC">
              <w:rPr>
                <w:szCs w:val="28"/>
              </w:rPr>
              <w:t>согласно схемы</w:t>
            </w:r>
            <w:proofErr w:type="gramEnd"/>
            <w:r w:rsidR="00C472BC">
              <w:rPr>
                <w:szCs w:val="28"/>
              </w:rPr>
              <w:t xml:space="preserve"> эвакуации</w:t>
            </w:r>
            <w:r w:rsidR="00C421A6">
              <w:rPr>
                <w:szCs w:val="28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>
              <w:rPr>
                <w:szCs w:val="28"/>
              </w:rPr>
              <w:t xml:space="preserve">: 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.1 проводит оповещение о</w:t>
            </w:r>
            <w:r w:rsidR="00423730">
              <w:rPr>
                <w:szCs w:val="28"/>
              </w:rPr>
              <w:t>б экстренной</w:t>
            </w:r>
            <w:r w:rsidR="00C472BC"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Default="00882212" w:rsidP="005862A3">
            <w:pPr>
              <w:jc w:val="both"/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.2 п</w:t>
            </w:r>
            <w:r w:rsidR="00C472BC">
              <w:t>ри невозможности задействовать речевую систему оповещения</w:t>
            </w:r>
            <w:r w:rsidR="00C472BC">
              <w:rPr>
                <w:szCs w:val="28"/>
              </w:rPr>
              <w:t xml:space="preserve"> автоматической пожарной сигнализации  </w:t>
            </w:r>
            <w:r w:rsidR="00C472BC">
              <w:t xml:space="preserve">- назначает работников учреждения для оповещения с посещением ими каждой группы и помещений, в которых находятся воспитанники, работники или посетители с требованием о немедленном покидании здания </w:t>
            </w:r>
            <w:proofErr w:type="gramStart"/>
            <w:r w:rsidR="00C472BC">
              <w:t>согласно схемы</w:t>
            </w:r>
            <w:proofErr w:type="gramEnd"/>
            <w:r w:rsidR="00C472BC">
              <w:t xml:space="preserve"> эвакуации, а также оповещение с использованием громкоговорителя (мегафона);</w:t>
            </w:r>
          </w:p>
          <w:p w:rsidR="0041103F" w:rsidRDefault="00882212" w:rsidP="0041103F">
            <w:pPr>
              <w:jc w:val="both"/>
            </w:pPr>
            <w:r>
              <w:t>3</w:t>
            </w:r>
            <w:r w:rsidR="00C472BC" w:rsidRPr="004D18B2">
              <w:t xml:space="preserve">.3 руководит действиями работников учреждения при проведении </w:t>
            </w:r>
            <w:r w:rsidR="00423730">
              <w:t xml:space="preserve">экстренной </w:t>
            </w:r>
            <w:r w:rsidR="00C472BC" w:rsidRPr="004D18B2">
              <w:t>эвакуации, распределяет</w:t>
            </w:r>
            <w:r w:rsidR="00C472BC">
              <w:t xml:space="preserve"> </w:t>
            </w:r>
            <w:r w:rsidR="00C472BC" w:rsidRPr="004D18B2">
              <w:t>заместителей и</w:t>
            </w:r>
            <w:r w:rsidR="00C472BC">
              <w:t xml:space="preserve"> </w:t>
            </w:r>
            <w:r w:rsidR="00C472BC" w:rsidRPr="004D18B2">
              <w:t>специалистов для</w:t>
            </w:r>
            <w:r w:rsidR="00C472BC">
              <w:t xml:space="preserve"> </w:t>
            </w:r>
            <w:r w:rsidR="00C472BC" w:rsidRPr="004D18B2">
              <w:t xml:space="preserve">осуществления </w:t>
            </w:r>
            <w:proofErr w:type="gramStart"/>
            <w:r w:rsidR="00C472BC" w:rsidRPr="004D18B2">
              <w:t>контроля за</w:t>
            </w:r>
            <w:proofErr w:type="gramEnd"/>
            <w:r w:rsidR="00C472BC" w:rsidRPr="004D18B2">
              <w:t xml:space="preserve"> открытием запасных выходов, за движением потока эвакуируемых, управляя ими</w:t>
            </w:r>
            <w:r w:rsidR="00C472BC">
              <w:t>,</w:t>
            </w:r>
            <w:r w:rsidR="00C472BC" w:rsidRPr="004D18B2">
              <w:t xml:space="preserve"> </w:t>
            </w:r>
            <w:r w:rsidR="00C472BC">
              <w:t>о</w:t>
            </w:r>
            <w:r w:rsidR="00C472BC" w:rsidRPr="004D18B2">
              <w:t xml:space="preserve">беспечивает возможность беспрепятственного подъезда к </w:t>
            </w:r>
            <w:r w:rsidR="00C472BC">
              <w:t xml:space="preserve">зданию, </w:t>
            </w:r>
            <w:r w:rsidR="00C472BC" w:rsidRPr="004D18B2">
              <w:t>принимает решения, при необходимости, на изменение маршрутов движения, на перераспределение задач работникам</w:t>
            </w:r>
            <w:r w:rsidR="0041103F">
              <w:t>;</w:t>
            </w:r>
          </w:p>
          <w:p w:rsidR="00C472BC" w:rsidRDefault="0041103F" w:rsidP="0041103F">
            <w:pPr>
              <w:jc w:val="both"/>
            </w:pPr>
            <w:r>
              <w:t xml:space="preserve">3.4 организует усиление </w:t>
            </w:r>
            <w:r w:rsidR="00C472BC" w:rsidRPr="004D18B2">
              <w:t xml:space="preserve"> </w:t>
            </w:r>
            <w:r>
              <w:t xml:space="preserve">контроля за </w:t>
            </w:r>
            <w:proofErr w:type="spellStart"/>
            <w:r>
              <w:t>внутриобъектовым</w:t>
            </w:r>
            <w:proofErr w:type="spellEnd"/>
            <w:r>
              <w:t xml:space="preserve"> и пропускным режимом.</w:t>
            </w:r>
            <w:r w:rsidR="00C472BC" w:rsidRPr="004D18B2">
              <w:t xml:space="preserve"> </w:t>
            </w:r>
          </w:p>
          <w:p w:rsidR="00FA735A" w:rsidRDefault="00FA735A" w:rsidP="00FA73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4.</w:t>
            </w:r>
            <w:r w:rsidRPr="00D3565F">
              <w:rPr>
                <w:szCs w:val="28"/>
              </w:rPr>
              <w:t xml:space="preserve"> </w:t>
            </w:r>
            <w:r>
              <w:rPr>
                <w:szCs w:val="28"/>
              </w:rPr>
              <w:t>После проведенной эвакуации –</w:t>
            </w:r>
            <w:r w:rsidRPr="00D3565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организует: </w:t>
            </w:r>
          </w:p>
          <w:p w:rsidR="00FA735A" w:rsidRPr="00D3565F" w:rsidRDefault="00FA735A" w:rsidP="00FA73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-проверку наличия учащихся, работников и  </w:t>
            </w:r>
            <w:r w:rsidRPr="00D3565F">
              <w:rPr>
                <w:szCs w:val="28"/>
              </w:rPr>
              <w:t xml:space="preserve">иных лиц, находящихся на объекте </w:t>
            </w:r>
            <w:r w:rsidRPr="00D3565F">
              <w:rPr>
                <w:szCs w:val="28"/>
              </w:rPr>
              <w:lastRenderedPageBreak/>
              <w:t>(территории)</w:t>
            </w:r>
            <w:r>
              <w:rPr>
                <w:szCs w:val="28"/>
              </w:rPr>
              <w:t>;</w:t>
            </w:r>
          </w:p>
          <w:p w:rsidR="00FA735A" w:rsidRPr="00D3565F" w:rsidRDefault="00FA735A" w:rsidP="00FA73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учащихся,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FA735A" w:rsidRDefault="00FA735A" w:rsidP="00FA73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FA735A" w:rsidRDefault="00FA735A" w:rsidP="00FA73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учащихся родителям или их законным представителям и др.);</w:t>
            </w:r>
          </w:p>
          <w:p w:rsidR="00FA735A" w:rsidRPr="00FE4B83" w:rsidRDefault="00FA735A" w:rsidP="00FA73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исходя из полученных указаний старших команд оперативных служб, организует их выполнение, </w:t>
            </w:r>
            <w:r>
              <w:t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FA735A" w:rsidRDefault="00C472BC" w:rsidP="00AC4445">
            <w:pPr>
              <w:jc w:val="both"/>
              <w:rPr>
                <w:b/>
              </w:rPr>
            </w:pPr>
            <w:r w:rsidRPr="00FA735A">
              <w:rPr>
                <w:b/>
              </w:rPr>
              <w:t xml:space="preserve">Заместитель руководителя по </w:t>
            </w:r>
            <w:r w:rsidR="00AC4445" w:rsidRPr="00FA735A">
              <w:rPr>
                <w:b/>
              </w:rPr>
              <w:t>УВР</w:t>
            </w: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оказывает п</w:t>
            </w:r>
            <w:r w:rsidRPr="004575DB">
              <w:t>омощь в эвакуации</w:t>
            </w:r>
            <w:r w:rsidR="00256003">
              <w:t xml:space="preserve"> </w:t>
            </w:r>
            <w:proofErr w:type="gramStart"/>
            <w:r w:rsidR="00AC4445">
              <w:t>обучающихся</w:t>
            </w:r>
            <w:proofErr w:type="gramEnd"/>
            <w:r>
              <w:t>;</w:t>
            </w:r>
          </w:p>
          <w:p w:rsidR="00C472BC" w:rsidRDefault="00C472BC" w:rsidP="00201B09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C472BC" w:rsidRPr="001611AA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FA735A" w:rsidRDefault="00C472BC" w:rsidP="00256003">
            <w:pPr>
              <w:jc w:val="both"/>
              <w:rPr>
                <w:b/>
              </w:rPr>
            </w:pPr>
            <w:r w:rsidRPr="00FA735A">
              <w:rPr>
                <w:b/>
              </w:rPr>
              <w:t xml:space="preserve">Заместитель руководителя по АХЧ </w:t>
            </w: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 w:rsidR="00423730"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C472BC" w:rsidRDefault="00256003" w:rsidP="00201B09">
            <w:pPr>
              <w:jc w:val="both"/>
            </w:pPr>
            <w:r>
              <w:rPr>
                <w:szCs w:val="28"/>
              </w:rPr>
              <w:t>- руководит действиями сторожа</w:t>
            </w:r>
            <w:r w:rsidR="00C472BC">
              <w:rPr>
                <w:szCs w:val="28"/>
              </w:rPr>
              <w:t xml:space="preserve">, </w:t>
            </w:r>
            <w:r>
              <w:rPr>
                <w:szCs w:val="28"/>
              </w:rPr>
              <w:t>технического персонала</w:t>
            </w:r>
            <w:r w:rsidR="00C472BC">
              <w:rPr>
                <w:szCs w:val="28"/>
              </w:rPr>
              <w:t xml:space="preserve"> в ходе </w:t>
            </w:r>
            <w:r w:rsidR="00423730">
              <w:t xml:space="preserve">экстренной  </w:t>
            </w:r>
            <w:r w:rsidR="00C472BC"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</w:pPr>
            <w:r>
              <w:t>- участвует в оповещении людей, находящихся в помещениях, о</w:t>
            </w:r>
            <w:r w:rsidR="00423730">
              <w:t>б</w:t>
            </w:r>
            <w:r>
              <w:t xml:space="preserve"> </w:t>
            </w:r>
            <w:r w:rsidR="00423730">
              <w:t xml:space="preserve">экстренной </w:t>
            </w:r>
            <w:r>
              <w:t xml:space="preserve"> эвакуации из здания; </w:t>
            </w:r>
          </w:p>
          <w:p w:rsidR="00C472BC" w:rsidRDefault="00C472BC" w:rsidP="00201B09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C472BC" w:rsidRDefault="00C472BC" w:rsidP="00201B09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C472BC" w:rsidRDefault="00C472BC" w:rsidP="00201B09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256003" w:rsidRDefault="00256003" w:rsidP="00201B09">
            <w:pPr>
              <w:jc w:val="both"/>
            </w:pPr>
            <w:r>
              <w:t>- обеспечивает вынос теплой одежды учащихся на месте сбора после проведения эвакуации;</w:t>
            </w:r>
          </w:p>
          <w:p w:rsidR="00C472BC" w:rsidRPr="001611AA" w:rsidRDefault="00C472BC" w:rsidP="00201B09">
            <w:pPr>
              <w:jc w:val="both"/>
              <w:rPr>
                <w:szCs w:val="28"/>
              </w:rPr>
            </w:pPr>
            <w:r>
              <w:t xml:space="preserve"> - по указанию руководителя выполняет другие задачи.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C0486" w:rsidRPr="00FA735A" w:rsidRDefault="00256003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735A">
              <w:rPr>
                <w:b/>
                <w:szCs w:val="28"/>
              </w:rPr>
              <w:t>Педагогический состав</w:t>
            </w:r>
          </w:p>
        </w:tc>
        <w:tc>
          <w:tcPr>
            <w:tcW w:w="8866" w:type="dxa"/>
          </w:tcPr>
          <w:p w:rsidR="001C0486" w:rsidRPr="00E53270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 w:rsidR="00256003">
              <w:rPr>
                <w:b/>
              </w:rPr>
              <w:t xml:space="preserve">учащихся </w:t>
            </w:r>
            <w:r w:rsidRPr="00E53270">
              <w:rPr>
                <w:b/>
              </w:rPr>
              <w:t xml:space="preserve"> в групповых помещениях: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 w:rsidR="00256003">
              <w:rPr>
                <w:sz w:val="24"/>
                <w:szCs w:val="24"/>
              </w:rPr>
              <w:t xml:space="preserve"> учащимся 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256003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</w:t>
            </w:r>
            <w:r w:rsidR="00256003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в теплую одежду (при наличии возможности) или, при отсутствии возможности, </w:t>
            </w:r>
            <w:r w:rsidR="00256003">
              <w:rPr>
                <w:sz w:val="24"/>
                <w:szCs w:val="24"/>
              </w:rPr>
              <w:t xml:space="preserve">обеспечивает </w:t>
            </w:r>
            <w:r>
              <w:rPr>
                <w:sz w:val="24"/>
                <w:szCs w:val="24"/>
              </w:rPr>
              <w:t xml:space="preserve"> одевание</w:t>
            </w:r>
            <w:r w:rsidR="0025600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на месте сбора после проведения эвакуации</w:t>
            </w:r>
            <w:r w:rsidR="00256003"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</w:t>
            </w:r>
            <w:r w:rsidR="00256003">
              <w:rPr>
                <w:sz w:val="24"/>
                <w:szCs w:val="24"/>
              </w:rPr>
              <w:t>ряют наличие учетных документов,</w:t>
            </w:r>
            <w:r>
              <w:rPr>
                <w:sz w:val="24"/>
                <w:szCs w:val="24"/>
              </w:rPr>
              <w:t xml:space="preserve">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r w:rsidR="00256003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в колонну по </w:t>
            </w:r>
            <w:r w:rsidR="002560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выводят </w:t>
            </w:r>
            <w:r w:rsidR="00256003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 w:rsidR="000C5CF5">
              <w:rPr>
                <w:sz w:val="24"/>
                <w:szCs w:val="24"/>
              </w:rPr>
              <w:t xml:space="preserve"> (спортивная школа г. Правдинска)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проверяется наличие эвакуируемых </w:t>
            </w:r>
            <w:r w:rsidR="00256003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указанию руководителя или лица ег</w:t>
            </w:r>
            <w:r w:rsidR="002712C1">
              <w:rPr>
                <w:sz w:val="24"/>
                <w:szCs w:val="24"/>
              </w:rPr>
              <w:t>о замещающего организую</w:t>
            </w:r>
            <w:r>
              <w:rPr>
                <w:sz w:val="24"/>
                <w:szCs w:val="24"/>
              </w:rPr>
              <w:t xml:space="preserve">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256003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</w:t>
            </w:r>
            <w:r w:rsidR="00256003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о проведенной эвакуации и, при необходимости, получение детей. 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занятий </w:t>
            </w:r>
            <w:r w:rsidR="002712C1">
              <w:rPr>
                <w:b/>
              </w:rPr>
              <w:t>учащихся</w:t>
            </w:r>
            <w:r w:rsidRPr="00E002DF">
              <w:rPr>
                <w:b/>
              </w:rPr>
              <w:t xml:space="preserve"> в спортивном зале</w:t>
            </w:r>
            <w:r w:rsidR="002712C1">
              <w:rPr>
                <w:b/>
              </w:rPr>
              <w:t>, в мастерских</w:t>
            </w:r>
            <w:r w:rsidRPr="00E002DF">
              <w:rPr>
                <w:b/>
              </w:rPr>
              <w:t>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</w:t>
            </w:r>
            <w:r w:rsidR="002712C1">
              <w:rPr>
                <w:sz w:val="24"/>
                <w:szCs w:val="24"/>
              </w:rPr>
              <w:t>учащимся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спортивного зала</w:t>
            </w:r>
            <w:r w:rsidR="002712C1">
              <w:rPr>
                <w:sz w:val="24"/>
                <w:szCs w:val="24"/>
              </w:rPr>
              <w:t>, мастерских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</w:t>
            </w:r>
            <w:r w:rsidR="002712C1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в теплую одежду (при наличии возможности) или, при отсутствии возможности</w:t>
            </w:r>
            <w:r w:rsidR="002712C1">
              <w:rPr>
                <w:sz w:val="24"/>
                <w:szCs w:val="24"/>
              </w:rPr>
              <w:t xml:space="preserve"> обеспечиваю</w:t>
            </w:r>
            <w:r>
              <w:rPr>
                <w:sz w:val="24"/>
                <w:szCs w:val="24"/>
              </w:rPr>
              <w:t xml:space="preserve">т вынос теплой одежды и одевание </w:t>
            </w:r>
            <w:r w:rsidR="002712C1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на месте сбора после проведения эвакуации; 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12C1">
              <w:rPr>
                <w:sz w:val="24"/>
                <w:szCs w:val="24"/>
              </w:rPr>
              <w:t xml:space="preserve">старший педагог </w:t>
            </w:r>
            <w:r>
              <w:rPr>
                <w:sz w:val="24"/>
                <w:szCs w:val="24"/>
              </w:rPr>
              <w:t>контролирует открытие ближайших запасных выходов, обеспечивающий быстрый и свободный выход;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r w:rsidR="002712C1">
              <w:rPr>
                <w:sz w:val="24"/>
                <w:szCs w:val="24"/>
              </w:rPr>
              <w:t>учащихся  в колонну по 2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выводят </w:t>
            </w:r>
            <w:r w:rsidR="002712C1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>по схеме движения из спортивного зала</w:t>
            </w:r>
            <w:r w:rsidR="002712C1">
              <w:rPr>
                <w:sz w:val="24"/>
                <w:szCs w:val="24"/>
              </w:rPr>
              <w:t>, мастерских</w:t>
            </w:r>
            <w:r>
              <w:rPr>
                <w:sz w:val="24"/>
                <w:szCs w:val="24"/>
              </w:rPr>
              <w:t xml:space="preserve"> при эвакуации через запасные выходы на место сбора при эвакуаци</w:t>
            </w:r>
            <w:proofErr w:type="gramStart"/>
            <w:r>
              <w:rPr>
                <w:sz w:val="24"/>
                <w:szCs w:val="24"/>
              </w:rPr>
              <w:t>и</w:t>
            </w:r>
            <w:r w:rsidR="000C5CF5">
              <w:rPr>
                <w:sz w:val="24"/>
                <w:szCs w:val="24"/>
              </w:rPr>
              <w:t>(</w:t>
            </w:r>
            <w:proofErr w:type="gramEnd"/>
            <w:r w:rsidR="000C5CF5">
              <w:rPr>
                <w:sz w:val="24"/>
                <w:szCs w:val="24"/>
              </w:rPr>
              <w:t>Спортивная школа г. Правдинска)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AF002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 указанию руководителя ил</w:t>
            </w:r>
            <w:r w:rsidR="002712C1">
              <w:rPr>
                <w:sz w:val="24"/>
                <w:szCs w:val="24"/>
              </w:rPr>
              <w:t>и лица его замещающего организую</w:t>
            </w:r>
            <w:r>
              <w:rPr>
                <w:sz w:val="24"/>
                <w:szCs w:val="24"/>
              </w:rPr>
              <w:t xml:space="preserve">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002DF" w:rsidRDefault="001C0486" w:rsidP="002712C1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организуют (по указанию руководителя или лица его замещающего) информирование родителей (законных представителей) </w:t>
            </w:r>
            <w:r w:rsidR="002712C1">
              <w:t>учащихся</w:t>
            </w:r>
            <w:r>
              <w:t xml:space="preserve"> о проведенной эвакуации и, при необходимости, получение детей.</w:t>
            </w:r>
          </w:p>
        </w:tc>
      </w:tr>
      <w:tr w:rsidR="00FA735A" w:rsidTr="00FE4B83">
        <w:tc>
          <w:tcPr>
            <w:tcW w:w="675" w:type="dxa"/>
            <w:vMerge/>
          </w:tcPr>
          <w:p w:rsidR="00FA735A" w:rsidRDefault="00FA735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FA735A" w:rsidRDefault="00FA735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FA735A" w:rsidRPr="00FA735A" w:rsidRDefault="00FA735A" w:rsidP="00FA735A">
            <w:pPr>
              <w:rPr>
                <w:b/>
              </w:rPr>
            </w:pPr>
            <w:r w:rsidRPr="00FA735A">
              <w:rPr>
                <w:b/>
              </w:rPr>
              <w:t>Технический и вспомогательный персонал</w:t>
            </w:r>
          </w:p>
        </w:tc>
        <w:tc>
          <w:tcPr>
            <w:tcW w:w="8866" w:type="dxa"/>
          </w:tcPr>
          <w:p w:rsidR="00FA735A" w:rsidRPr="001611AA" w:rsidRDefault="00FA735A" w:rsidP="0076271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об экстренной эвакуации,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FA735A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FA735A">
              <w:rPr>
                <w:b/>
              </w:rPr>
              <w:t xml:space="preserve">Медицинская сестра </w:t>
            </w: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 w:rsidR="00256003">
              <w:t>учащихся</w:t>
            </w:r>
            <w:r>
              <w:t>;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при необходимости оказывает медицинскую помощь </w:t>
            </w:r>
            <w:proofErr w:type="gramStart"/>
            <w:r>
              <w:t>нуждающимся</w:t>
            </w:r>
            <w:proofErr w:type="gramEnd"/>
            <w:r>
              <w:t>;</w:t>
            </w:r>
          </w:p>
          <w:p w:rsidR="00C472BC" w:rsidRPr="00061DAE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E56551">
        <w:trPr>
          <w:trHeight w:val="975"/>
        </w:trPr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3625AD">
            <w:pPr>
              <w:jc w:val="both"/>
              <w:rPr>
                <w:b/>
                <w:szCs w:val="28"/>
              </w:rPr>
            </w:pPr>
            <w:r w:rsidRPr="00FA735A">
              <w:rPr>
                <w:b/>
              </w:rPr>
              <w:t xml:space="preserve">Работники пищеблока </w:t>
            </w: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C472BC" w:rsidRDefault="00C472BC" w:rsidP="002712C1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оказывают п</w:t>
            </w:r>
            <w:r w:rsidRPr="004575DB">
              <w:t xml:space="preserve">омощь в эвакуации </w:t>
            </w:r>
            <w:r w:rsidR="002712C1">
              <w:t>учащихся младшей школы</w:t>
            </w:r>
          </w:p>
        </w:tc>
      </w:tr>
      <w:tr w:rsidR="000555B4" w:rsidTr="00FE4B83">
        <w:tc>
          <w:tcPr>
            <w:tcW w:w="675" w:type="dxa"/>
            <w:vMerge w:val="restart"/>
          </w:tcPr>
          <w:p w:rsidR="000555B4" w:rsidRPr="00202710" w:rsidRDefault="000555B4" w:rsidP="00E121A7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202710">
              <w:rPr>
                <w:szCs w:val="28"/>
              </w:rPr>
              <w:t>2</w:t>
            </w:r>
            <w:r w:rsidR="00FA735A">
              <w:rPr>
                <w:szCs w:val="28"/>
              </w:rPr>
              <w:t>.</w:t>
            </w:r>
          </w:p>
        </w:tc>
        <w:tc>
          <w:tcPr>
            <w:tcW w:w="2694" w:type="dxa"/>
            <w:vMerge w:val="restart"/>
          </w:tcPr>
          <w:p w:rsidR="000555B4" w:rsidRPr="00FA735A" w:rsidRDefault="000555B4" w:rsidP="00FA735A">
            <w:pPr>
              <w:pStyle w:val="a3"/>
              <w:spacing w:before="0" w:beforeAutospacing="0" w:after="0" w:afterAutospacing="0" w:line="240" w:lineRule="atLeast"/>
              <w:rPr>
                <w:b/>
                <w:szCs w:val="28"/>
              </w:rPr>
            </w:pPr>
            <w:r w:rsidRPr="00FA735A">
              <w:rPr>
                <w:b/>
              </w:rPr>
              <w:t>В случае совершения террористического акта</w:t>
            </w:r>
            <w:r w:rsidR="00FA735A">
              <w:rPr>
                <w:b/>
              </w:rPr>
              <w:t xml:space="preserve"> на объекте (территории) образовательного учреждения</w:t>
            </w:r>
          </w:p>
        </w:tc>
        <w:tc>
          <w:tcPr>
            <w:tcW w:w="3118" w:type="dxa"/>
          </w:tcPr>
          <w:p w:rsidR="000555B4" w:rsidRPr="00FA735A" w:rsidRDefault="000555B4" w:rsidP="00E121A7">
            <w:pPr>
              <w:jc w:val="both"/>
              <w:rPr>
                <w:b/>
                <w:szCs w:val="28"/>
              </w:rPr>
            </w:pPr>
            <w:r w:rsidRPr="00FA735A">
              <w:rPr>
                <w:b/>
              </w:rPr>
              <w:t>Лицо, обнаружившее терро</w:t>
            </w:r>
            <w:r w:rsidR="002712C1" w:rsidRPr="00FA735A">
              <w:rPr>
                <w:b/>
              </w:rPr>
              <w:t>ристический акт (сторож,</w:t>
            </w:r>
            <w:r w:rsidRPr="00FA735A">
              <w:rPr>
                <w:b/>
              </w:rPr>
              <w:t xml:space="preserve"> дежурный администратор или любой другой работник учреждения)</w:t>
            </w:r>
          </w:p>
        </w:tc>
        <w:tc>
          <w:tcPr>
            <w:tcW w:w="8866" w:type="dxa"/>
          </w:tcPr>
          <w:p w:rsidR="000555B4" w:rsidRPr="002666FE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08CD">
              <w:rPr>
                <w:b/>
                <w:szCs w:val="28"/>
              </w:rPr>
              <w:t>Немедленно</w:t>
            </w:r>
            <w:r w:rsidR="00985C2F">
              <w:rPr>
                <w:b/>
                <w:szCs w:val="28"/>
              </w:rPr>
              <w:t xml:space="preserve"> и</w:t>
            </w:r>
            <w:r w:rsidRPr="00FA08CD">
              <w:rPr>
                <w:b/>
                <w:szCs w:val="28"/>
              </w:rPr>
              <w:t>нформирует</w:t>
            </w:r>
            <w:r>
              <w:rPr>
                <w:szCs w:val="28"/>
              </w:rPr>
              <w:t xml:space="preserve"> </w:t>
            </w:r>
            <w:r w:rsidRPr="002666FE">
              <w:rPr>
                <w:b/>
                <w:szCs w:val="28"/>
              </w:rPr>
              <w:t>об обнаруженном и предположительном месте происшествия:</w:t>
            </w:r>
          </w:p>
          <w:p w:rsidR="000555B4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FE4B83">
              <w:rPr>
                <w:szCs w:val="28"/>
              </w:rPr>
              <w:t xml:space="preserve">уководителя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0555B4" w:rsidRPr="00FE4B83" w:rsidRDefault="000555B4" w:rsidP="00533D4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Pr="00FA735A" w:rsidRDefault="000555B4" w:rsidP="00A021AF">
            <w:pPr>
              <w:jc w:val="both"/>
              <w:rPr>
                <w:b/>
                <w:szCs w:val="28"/>
              </w:rPr>
            </w:pPr>
            <w:r w:rsidRPr="00FA735A">
              <w:rPr>
                <w:b/>
              </w:rPr>
              <w:t xml:space="preserve">Руководитель организации </w:t>
            </w:r>
            <w:r w:rsidRPr="00FA735A">
              <w:rPr>
                <w:b/>
                <w:szCs w:val="28"/>
              </w:rPr>
              <w:t>(лицо его замещающее),</w:t>
            </w:r>
          </w:p>
          <w:p w:rsidR="000555B4" w:rsidRDefault="000555B4" w:rsidP="00A021AF">
            <w:pPr>
              <w:jc w:val="both"/>
            </w:pPr>
            <w:r w:rsidRPr="00FA735A">
              <w:rPr>
                <w:b/>
                <w:szCs w:val="28"/>
              </w:rPr>
              <w:t>заместитель руководителя или старший в учреждении на время отсутствия руководителя</w:t>
            </w:r>
          </w:p>
        </w:tc>
        <w:tc>
          <w:tcPr>
            <w:tcW w:w="8866" w:type="dxa"/>
          </w:tcPr>
          <w:p w:rsidR="000555B4" w:rsidRPr="00FA08CD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 В случае возможности лично или через другого работника включает «тревожную  кнопку» (стационарную КТС или носимый брелок).</w:t>
            </w:r>
          </w:p>
          <w:p w:rsidR="00985C2F" w:rsidRDefault="000555B4" w:rsidP="00985C2F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41103F">
              <w:rPr>
                <w:szCs w:val="28"/>
              </w:rPr>
              <w:t xml:space="preserve">Лично или через </w:t>
            </w:r>
            <w:r w:rsidR="00985C2F">
              <w:t xml:space="preserve">сторожа, </w:t>
            </w:r>
            <w:r w:rsidR="0041103F">
              <w:t>либо дежурного администратора</w:t>
            </w:r>
            <w:r w:rsidR="003625AD">
              <w:t>,</w:t>
            </w:r>
            <w:r w:rsidR="0041103F">
              <w:t xml:space="preserve"> либо другого работника учреждения</w:t>
            </w:r>
            <w:r w:rsidR="0041103F">
              <w:rPr>
                <w:szCs w:val="28"/>
              </w:rPr>
              <w:t xml:space="preserve"> организует </w:t>
            </w:r>
            <w:r w:rsidR="0041103F" w:rsidRPr="00E2419F">
              <w:rPr>
                <w:b/>
                <w:szCs w:val="28"/>
              </w:rPr>
              <w:t>оповещение экстренных служб</w:t>
            </w:r>
            <w:r w:rsidR="0041103F">
              <w:rPr>
                <w:szCs w:val="28"/>
              </w:rPr>
              <w:t xml:space="preserve"> </w:t>
            </w:r>
            <w:r w:rsidR="0041103F">
              <w:t>с помощью любых доступных сре</w:t>
            </w:r>
            <w:proofErr w:type="gramStart"/>
            <w:r w:rsidR="0041103F">
              <w:t>дств св</w:t>
            </w:r>
            <w:proofErr w:type="gramEnd"/>
            <w:r w:rsidR="0041103F">
              <w:t>язи:</w:t>
            </w:r>
            <w:r w:rsidR="00985C2F">
              <w:rPr>
                <w:szCs w:val="28"/>
              </w:rPr>
              <w:t xml:space="preserve"> </w:t>
            </w:r>
          </w:p>
          <w:p w:rsidR="00985C2F" w:rsidRPr="00567A0C" w:rsidRDefault="00985C2F" w:rsidP="00985C2F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985C2F" w:rsidRPr="00567A0C" w:rsidRDefault="00985C2F" w:rsidP="00985C2F">
            <w:pPr>
              <w:ind w:firstLine="423"/>
            </w:pPr>
            <w:r>
              <w:rPr>
                <w:b/>
                <w:u w:val="single"/>
              </w:rPr>
              <w:t>84015721217</w:t>
            </w:r>
            <w:r w:rsidRPr="00567A0C">
              <w:rPr>
                <w:b/>
                <w:u w:val="single"/>
              </w:rPr>
              <w:t xml:space="preserve"> </w:t>
            </w:r>
            <w:r w:rsidRPr="00567A0C">
              <w:t>(ЕДДС</w:t>
            </w:r>
            <w:r>
              <w:t xml:space="preserve"> МО  «Правдинский муниципальный округ Калининградской области»</w:t>
            </w:r>
            <w:r w:rsidRPr="00567A0C">
              <w:t>)</w:t>
            </w:r>
            <w:r>
              <w:t>;</w:t>
            </w:r>
          </w:p>
          <w:p w:rsidR="00985C2F" w:rsidRPr="00567A0C" w:rsidRDefault="00985C2F" w:rsidP="00985C2F">
            <w:pPr>
              <w:ind w:firstLine="423"/>
            </w:pPr>
            <w:r>
              <w:rPr>
                <w:b/>
                <w:u w:val="single"/>
              </w:rPr>
              <w:t>84012214885</w:t>
            </w:r>
            <w:r w:rsidRPr="00567A0C">
              <w:t xml:space="preserve"> (Управление ФСБ России по </w:t>
            </w:r>
            <w:r>
              <w:t>Калининградской области</w:t>
            </w:r>
            <w:r w:rsidRPr="00567A0C">
              <w:t>)</w:t>
            </w:r>
            <w:r>
              <w:t>;</w:t>
            </w:r>
          </w:p>
          <w:p w:rsidR="00985C2F" w:rsidRPr="00AC4445" w:rsidRDefault="00985C2F" w:rsidP="00985C2F">
            <w:pPr>
              <w:ind w:firstLine="423"/>
              <w:jc w:val="both"/>
            </w:pPr>
            <w:r w:rsidRPr="00AC4445">
              <w:rPr>
                <w:b/>
                <w:u w:val="single"/>
              </w:rPr>
              <w:t>84015721202</w:t>
            </w:r>
            <w:r w:rsidRPr="00AC4445">
              <w:t>(дежурная часть ОМВД по Правдинскому району)</w:t>
            </w:r>
          </w:p>
          <w:p w:rsidR="00985C2F" w:rsidRPr="00567A0C" w:rsidRDefault="00985C2F" w:rsidP="00985C2F">
            <w:pPr>
              <w:ind w:firstLine="423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84015932601</w:t>
            </w:r>
            <w:r w:rsidRPr="00567A0C">
              <w:rPr>
                <w:b/>
                <w:u w:val="single"/>
              </w:rPr>
              <w:t xml:space="preserve"> </w:t>
            </w:r>
            <w:r w:rsidRPr="00567A0C">
              <w:t xml:space="preserve">(дежурная часть </w:t>
            </w:r>
            <w:r>
              <w:t>ФГУП «Охрана»)</w:t>
            </w:r>
          </w:p>
          <w:p w:rsidR="00985C2F" w:rsidRDefault="00985C2F" w:rsidP="00985C2F">
            <w:pPr>
              <w:ind w:firstLine="423"/>
            </w:pPr>
            <w:r>
              <w:rPr>
                <w:b/>
                <w:color w:val="000000" w:themeColor="text1"/>
                <w:u w:val="single"/>
                <w:shd w:val="clear" w:color="auto" w:fill="FFFFFF"/>
              </w:rPr>
              <w:lastRenderedPageBreak/>
              <w:t>840157</w:t>
            </w:r>
            <w:r w:rsidRPr="00AC4445">
              <w:rPr>
                <w:b/>
                <w:color w:val="000000" w:themeColor="text1"/>
                <w:u w:val="single"/>
                <w:shd w:val="clear" w:color="auto" w:fill="FFFFFF"/>
              </w:rPr>
              <w:t>70042</w:t>
            </w:r>
            <w:r w:rsidRPr="00567A0C">
              <w:t xml:space="preserve"> </w:t>
            </w:r>
            <w:r>
              <w:t>(У</w:t>
            </w:r>
            <w:r w:rsidRPr="00567A0C">
              <w:t xml:space="preserve">правление </w:t>
            </w:r>
            <w:r>
              <w:t xml:space="preserve">образования и воспитания молодежи </w:t>
            </w:r>
            <w:r w:rsidRPr="00567A0C">
              <w:t xml:space="preserve"> администрации </w:t>
            </w:r>
            <w:r>
              <w:t>МО «Правдинский муниципальный округ»</w:t>
            </w:r>
            <w:r w:rsidRPr="00567A0C">
              <w:t>)</w:t>
            </w:r>
            <w:r>
              <w:t>.</w:t>
            </w:r>
          </w:p>
          <w:p w:rsidR="0041103F" w:rsidRDefault="0041103F" w:rsidP="00985C2F">
            <w:pPr>
              <w:pStyle w:val="a3"/>
              <w:spacing w:before="0" w:beforeAutospacing="0" w:after="0" w:afterAutospacing="0" w:line="240" w:lineRule="atLeast"/>
              <w:jc w:val="both"/>
            </w:pPr>
          </w:p>
          <w:p w:rsidR="0041103F" w:rsidRPr="00E2419F" w:rsidRDefault="0041103F" w:rsidP="0041103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</w:t>
            </w:r>
            <w:r w:rsidR="00985C2F">
              <w:rPr>
                <w:b/>
              </w:rPr>
              <w:t>,</w:t>
            </w:r>
            <w:r w:rsidRPr="00E2419F">
              <w:rPr>
                <w:b/>
              </w:rPr>
              <w:t xml:space="preserve"> передающее информацию</w:t>
            </w:r>
            <w:r w:rsidR="00985C2F">
              <w:rPr>
                <w:b/>
              </w:rPr>
              <w:t>,</w:t>
            </w:r>
            <w:r w:rsidRPr="00E2419F">
              <w:rPr>
                <w:b/>
              </w:rPr>
              <w:t xml:space="preserve"> сообщает:</w:t>
            </w:r>
          </w:p>
          <w:p w:rsidR="0041103F" w:rsidRDefault="0041103F" w:rsidP="0041103F">
            <w:pPr>
              <w:ind w:firstLine="423"/>
            </w:pPr>
            <w:r>
              <w:t xml:space="preserve">- </w:t>
            </w:r>
            <w:proofErr w:type="gramStart"/>
            <w:r>
              <w:t>свои</w:t>
            </w:r>
            <w:proofErr w:type="gramEnd"/>
            <w:r>
              <w:t xml:space="preserve"> фамилию, имя, отчество и должность;</w:t>
            </w:r>
          </w:p>
          <w:p w:rsidR="0041103F" w:rsidRDefault="0041103F" w:rsidP="0041103F">
            <w:pPr>
              <w:ind w:firstLine="423"/>
            </w:pPr>
            <w:r>
              <w:t>- наименование объекта и его адрес нахождения;</w:t>
            </w:r>
          </w:p>
          <w:p w:rsidR="0041103F" w:rsidRDefault="0041103F" w:rsidP="0041103F">
            <w:pPr>
              <w:ind w:firstLine="423"/>
              <w:jc w:val="both"/>
            </w:pPr>
            <w:r>
              <w:t>- дату и время совершения террористического акта;</w:t>
            </w:r>
          </w:p>
          <w:p w:rsidR="0041103F" w:rsidRDefault="0041103F" w:rsidP="0041103F">
            <w:pPr>
              <w:ind w:firstLine="423"/>
              <w:jc w:val="both"/>
            </w:pPr>
            <w:r>
              <w:t>- место и характер теракта, ущерб;</w:t>
            </w:r>
          </w:p>
          <w:p w:rsidR="0041103F" w:rsidRDefault="0041103F" w:rsidP="0041103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41103F" w:rsidRDefault="0041103F" w:rsidP="0041103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41103F" w:rsidRDefault="0041103F" w:rsidP="0041103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</w:t>
            </w:r>
            <w:r w:rsidR="00985C2F">
              <w:rPr>
                <w:b/>
              </w:rPr>
              <w:t>,</w:t>
            </w:r>
            <w:r w:rsidRPr="00E2419F">
              <w:rPr>
                <w:b/>
              </w:rPr>
              <w:t xml:space="preserve">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</w:t>
            </w:r>
            <w:r w:rsidR="00985C2F">
              <w:rPr>
                <w:b/>
              </w:rPr>
              <w:t>,</w:t>
            </w:r>
            <w:r w:rsidRPr="00E2419F">
              <w:rPr>
                <w:b/>
              </w:rPr>
              <w:t xml:space="preserve">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41103F" w:rsidRDefault="0041103F" w:rsidP="0041103F">
            <w:pPr>
              <w:ind w:firstLine="423"/>
              <w:jc w:val="both"/>
            </w:pPr>
            <w:r>
              <w:t>- фамилию, имя, отчество, занимаемую должность 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Организует </w:t>
            </w:r>
            <w:r w:rsidR="00EF34D9">
              <w:rPr>
                <w:szCs w:val="28"/>
              </w:rPr>
              <w:t xml:space="preserve">экстренную </w:t>
            </w:r>
            <w:r>
              <w:rPr>
                <w:szCs w:val="28"/>
              </w:rPr>
              <w:t xml:space="preserve">эвакуацию </w:t>
            </w:r>
            <w:r w:rsidR="00985C2F">
              <w:rPr>
                <w:szCs w:val="28"/>
              </w:rPr>
              <w:t>учащихся</w:t>
            </w:r>
            <w:r>
              <w:rPr>
                <w:szCs w:val="28"/>
              </w:rPr>
              <w:t>, работников и посетителей, находящихся на объекте</w:t>
            </w:r>
            <w:r w:rsidR="00985C2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согласно схемы</w:t>
            </w:r>
            <w:proofErr w:type="gramEnd"/>
            <w:r>
              <w:rPr>
                <w:szCs w:val="28"/>
              </w:rPr>
              <w:t xml:space="preserve"> эвакуации с учетом места происшествия и имеемой возможностью использовать эвакуационные пути: 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если не произведено ранее проводит оповещение </w:t>
            </w:r>
            <w:r w:rsidR="00EF34D9">
              <w:rPr>
                <w:szCs w:val="28"/>
              </w:rPr>
              <w:t>об экстренной</w:t>
            </w:r>
            <w:r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0555B4" w:rsidRDefault="000555B4" w:rsidP="00A021AF">
            <w:pPr>
              <w:jc w:val="both"/>
            </w:pPr>
            <w:r>
              <w:rPr>
                <w:szCs w:val="28"/>
              </w:rPr>
              <w:t>4.2 п</w:t>
            </w:r>
            <w:r>
              <w:t>ри невозможности задействовать речевую систему оповещения</w:t>
            </w:r>
            <w:r>
              <w:rPr>
                <w:szCs w:val="28"/>
              </w:rPr>
              <w:t xml:space="preserve"> автоматической пожарной сигнализации  </w:t>
            </w:r>
            <w:r>
              <w:t>- назначает работников учреждения для оп</w:t>
            </w:r>
            <w:r w:rsidR="00985C2F">
              <w:t>овещения с посещением ими каждого</w:t>
            </w:r>
            <w:r>
              <w:t xml:space="preserve"> </w:t>
            </w:r>
            <w:r w:rsidR="00985C2F">
              <w:t>помещения, в которых</w:t>
            </w:r>
            <w:r>
              <w:t xml:space="preserve"> находятся </w:t>
            </w:r>
            <w:r w:rsidR="00985C2F">
              <w:t>учащиеся</w:t>
            </w:r>
            <w:r>
              <w:t xml:space="preserve">, работники или посетители с требованием о немедленном покидании здания </w:t>
            </w:r>
            <w:proofErr w:type="gramStart"/>
            <w:r>
              <w:t>согласно схемы</w:t>
            </w:r>
            <w:proofErr w:type="gramEnd"/>
            <w:r>
              <w:t xml:space="preserve"> эвакуации, а также оповещение с использованием громкоговорителя (мегафона);</w:t>
            </w:r>
          </w:p>
          <w:p w:rsidR="000555B4" w:rsidRDefault="000555B4" w:rsidP="00A021AF">
            <w:pPr>
              <w:jc w:val="both"/>
            </w:pPr>
            <w:r w:rsidRPr="004D18B2">
              <w:t>4.3 руководит действиями работников учреждения при проведении эвакуации, распределяет</w:t>
            </w:r>
            <w:r>
              <w:t xml:space="preserve"> </w:t>
            </w:r>
            <w:r w:rsidRPr="004D18B2">
              <w:t>заместителей и</w:t>
            </w:r>
            <w:r>
              <w:t xml:space="preserve"> </w:t>
            </w:r>
            <w:r w:rsidRPr="004D18B2">
              <w:t>специалистов для</w:t>
            </w:r>
            <w:r>
              <w:t xml:space="preserve"> </w:t>
            </w:r>
            <w:r w:rsidRPr="004D18B2">
              <w:t xml:space="preserve">осуществления </w:t>
            </w:r>
            <w:proofErr w:type="gramStart"/>
            <w:r w:rsidRPr="004D18B2">
              <w:t>контроля за</w:t>
            </w:r>
            <w:proofErr w:type="gramEnd"/>
            <w:r w:rsidRPr="004D18B2">
              <w:t xml:space="preserve"> открытием запасных выходов, за движением потока эвакуируемых </w:t>
            </w:r>
            <w:r w:rsidR="00985C2F">
              <w:t>учащихся</w:t>
            </w:r>
            <w:r w:rsidRPr="004D18B2">
              <w:t>, управляя ими</w:t>
            </w:r>
            <w:r>
              <w:t>,</w:t>
            </w:r>
            <w:r w:rsidRPr="004D18B2">
              <w:t xml:space="preserve"> </w:t>
            </w:r>
            <w:r>
              <w:t>о</w:t>
            </w:r>
            <w:r w:rsidRPr="004D18B2">
              <w:t xml:space="preserve">беспечивает возможность беспрепятственного подъезда к </w:t>
            </w:r>
            <w:r>
              <w:t xml:space="preserve">зданию, </w:t>
            </w:r>
            <w:r w:rsidRPr="004D18B2">
              <w:t xml:space="preserve">принимает решения, при необходимости, на изменение маршрутов движения, на перераспределение задач работникам.  </w:t>
            </w:r>
          </w:p>
          <w:p w:rsidR="000555B4" w:rsidRDefault="000555B4" w:rsidP="00C70A79">
            <w:pPr>
              <w:jc w:val="both"/>
            </w:pPr>
            <w:r>
              <w:t>5. Организует оказание первой помощи пострадавшим (при необходимости), их эвакуацию.</w:t>
            </w:r>
          </w:p>
          <w:p w:rsidR="00667F58" w:rsidRDefault="00667F58" w:rsidP="00667F5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lastRenderedPageBreak/>
              <w:t xml:space="preserve">6. </w:t>
            </w:r>
            <w:r>
              <w:rPr>
                <w:szCs w:val="28"/>
              </w:rPr>
              <w:t>После проведенной эвакуации</w:t>
            </w:r>
          </w:p>
          <w:p w:rsidR="00667F58" w:rsidRPr="00D3565F" w:rsidRDefault="00667F58" w:rsidP="00667F5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3565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организует проверку наличия учащихся,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667F58" w:rsidRPr="00D3565F" w:rsidRDefault="00667F58" w:rsidP="00667F5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учащихся,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, их здоровье;</w:t>
            </w:r>
          </w:p>
          <w:p w:rsidR="00667F58" w:rsidRDefault="00667F58" w:rsidP="00667F5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667F58" w:rsidRDefault="00667F58" w:rsidP="00667F5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 организует взаимодействие с силами экстренных служб, прибывшими на объект;</w:t>
            </w:r>
          </w:p>
          <w:p w:rsidR="00667F58" w:rsidRDefault="00667F58" w:rsidP="00667F58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>- уточняет у старших команд оперативных служб дальнейшие действия и  организует их выполнение;</w:t>
            </w:r>
            <w:r>
              <w:t xml:space="preserve"> </w:t>
            </w:r>
          </w:p>
          <w:p w:rsidR="00667F58" w:rsidRPr="00FE4B83" w:rsidRDefault="00667F58" w:rsidP="00667F58">
            <w:pPr>
              <w:jc w:val="both"/>
              <w:rPr>
                <w:szCs w:val="28"/>
              </w:rPr>
            </w:pPr>
            <w:r>
              <w:t>-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Pr="00FA735A" w:rsidRDefault="000555B4" w:rsidP="00985C2F">
            <w:pPr>
              <w:jc w:val="both"/>
              <w:rPr>
                <w:b/>
              </w:rPr>
            </w:pPr>
            <w:r w:rsidRPr="00FA735A">
              <w:rPr>
                <w:b/>
              </w:rPr>
              <w:t xml:space="preserve">Заместитель руководителя по </w:t>
            </w:r>
            <w:r w:rsidR="00985C2F" w:rsidRPr="00FA735A">
              <w:rPr>
                <w:b/>
              </w:rPr>
              <w:t>УВР</w:t>
            </w:r>
          </w:p>
        </w:tc>
        <w:tc>
          <w:tcPr>
            <w:tcW w:w="8866" w:type="dxa"/>
          </w:tcPr>
          <w:p w:rsidR="000555B4" w:rsidRDefault="000555B4" w:rsidP="004F1E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4F1EA9">
            <w:pPr>
              <w:jc w:val="both"/>
              <w:rPr>
                <w:szCs w:val="28"/>
              </w:rPr>
            </w:pPr>
            <w:r>
              <w:t xml:space="preserve">- участвует в оповещении людей, находящихся в помещениях, </w:t>
            </w:r>
            <w:r w:rsidR="00EF34D9">
              <w:rPr>
                <w:szCs w:val="28"/>
              </w:rPr>
              <w:t xml:space="preserve">об экстренной </w:t>
            </w:r>
            <w:r>
              <w:t>эвакуации из здания;</w:t>
            </w:r>
          </w:p>
          <w:p w:rsidR="000555B4" w:rsidRDefault="000555B4" w:rsidP="004F1EA9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 w:rsidR="00985C2F">
              <w:t>учащихся;</w:t>
            </w:r>
          </w:p>
          <w:p w:rsidR="000555B4" w:rsidRDefault="000555B4" w:rsidP="004F1EA9">
            <w:pPr>
              <w:jc w:val="both"/>
            </w:pPr>
            <w:r>
              <w:t xml:space="preserve">- участвует в проверке </w:t>
            </w:r>
            <w:proofErr w:type="gramStart"/>
            <w:r>
              <w:t>помещений</w:t>
            </w:r>
            <w:proofErr w:type="gramEnd"/>
            <w:r>
              <w:t xml:space="preserve"> на предмет отсутствия людей после проведенной эвакуации;</w:t>
            </w:r>
          </w:p>
          <w:p w:rsidR="000555B4" w:rsidRPr="001611AA" w:rsidRDefault="000555B4" w:rsidP="004F1EA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985C2F">
            <w:pPr>
              <w:jc w:val="both"/>
            </w:pPr>
            <w:r w:rsidRPr="00FA735A">
              <w:rPr>
                <w:b/>
              </w:rPr>
              <w:t>Заместитель руководителя по АХЧ</w:t>
            </w:r>
            <w:r w:rsidRPr="007776DC">
              <w:t xml:space="preserve"> </w:t>
            </w:r>
          </w:p>
        </w:tc>
        <w:tc>
          <w:tcPr>
            <w:tcW w:w="8866" w:type="dxa"/>
          </w:tcPr>
          <w:p w:rsidR="000555B4" w:rsidRDefault="000555B4" w:rsidP="00012B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012B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уточняет место происшествия и полученные повреждения, пригодность путей эвакуации, информирует руководителя;</w:t>
            </w:r>
          </w:p>
          <w:p w:rsidR="000555B4" w:rsidRDefault="000555B4" w:rsidP="004F1EA9">
            <w:pPr>
              <w:jc w:val="both"/>
              <w:rPr>
                <w:szCs w:val="28"/>
              </w:rPr>
            </w:pPr>
            <w:r>
              <w:t xml:space="preserve">- при необходимости и возможности </w:t>
            </w:r>
            <w:r>
              <w:rPr>
                <w:szCs w:val="28"/>
              </w:rPr>
              <w:t>производит (контролирует) оповещение экстренных служб;</w:t>
            </w:r>
          </w:p>
          <w:p w:rsidR="000555B4" w:rsidRDefault="000555B4" w:rsidP="004F1EA9">
            <w:pPr>
              <w:jc w:val="both"/>
            </w:pPr>
            <w:r>
              <w:rPr>
                <w:szCs w:val="28"/>
              </w:rPr>
              <w:t>- руково</w:t>
            </w:r>
            <w:r w:rsidR="00985C2F">
              <w:rPr>
                <w:szCs w:val="28"/>
              </w:rPr>
              <w:t>дит действиями сторожа</w:t>
            </w:r>
            <w:r>
              <w:rPr>
                <w:szCs w:val="28"/>
              </w:rPr>
              <w:t xml:space="preserve">, </w:t>
            </w:r>
            <w:r w:rsidR="00985C2F">
              <w:rPr>
                <w:szCs w:val="28"/>
              </w:rPr>
              <w:t xml:space="preserve">технического персонала </w:t>
            </w:r>
            <w:r>
              <w:rPr>
                <w:szCs w:val="28"/>
              </w:rPr>
              <w:t>в ходе эвакуации;</w:t>
            </w:r>
          </w:p>
          <w:p w:rsidR="000555B4" w:rsidRDefault="000555B4" w:rsidP="004F1EA9">
            <w:pPr>
              <w:jc w:val="both"/>
            </w:pPr>
            <w:r>
              <w:t xml:space="preserve">- участвует в оповещении людей, находящихся в помещениях, </w:t>
            </w:r>
            <w:r w:rsidR="00EF34D9">
              <w:rPr>
                <w:szCs w:val="28"/>
              </w:rPr>
              <w:t xml:space="preserve">об экстренной </w:t>
            </w:r>
            <w:r>
              <w:t xml:space="preserve">эвакуации из здания; </w:t>
            </w:r>
          </w:p>
          <w:p w:rsidR="000555B4" w:rsidRDefault="000555B4" w:rsidP="004F1EA9">
            <w:pPr>
              <w:jc w:val="both"/>
            </w:pPr>
            <w:r>
              <w:t>-  обеспечивает, при необходимости и возможности, закрытие подачи воды, электроснабжения и др.;</w:t>
            </w:r>
          </w:p>
          <w:p w:rsidR="000555B4" w:rsidRDefault="000555B4" w:rsidP="004F1EA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Default="000555B4" w:rsidP="004F1EA9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667F58" w:rsidRDefault="00667F58" w:rsidP="004F1EA9">
            <w:pPr>
              <w:jc w:val="both"/>
            </w:pPr>
            <w:r>
              <w:t>- обеспечивает вынос теплой одежды учащихся на месте сбора после проведения эвакуации;</w:t>
            </w:r>
          </w:p>
          <w:p w:rsidR="000555B4" w:rsidRPr="001611AA" w:rsidRDefault="000555B4" w:rsidP="004F1EA9">
            <w:pPr>
              <w:jc w:val="both"/>
              <w:rPr>
                <w:szCs w:val="28"/>
              </w:rPr>
            </w:pPr>
            <w:r>
              <w:t xml:space="preserve"> - по указанию руководителя выполняет другие задачи.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C0486" w:rsidRPr="00FA735A" w:rsidRDefault="00985C2F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735A">
              <w:rPr>
                <w:b/>
                <w:szCs w:val="28"/>
              </w:rPr>
              <w:t>Педагогический состав</w:t>
            </w:r>
          </w:p>
        </w:tc>
        <w:tc>
          <w:tcPr>
            <w:tcW w:w="8866" w:type="dxa"/>
          </w:tcPr>
          <w:p w:rsidR="001C0486" w:rsidRPr="00E53270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 w:rsidR="00985C2F">
              <w:rPr>
                <w:b/>
              </w:rPr>
              <w:t xml:space="preserve">учащихся </w:t>
            </w:r>
            <w:r w:rsidRPr="00E53270">
              <w:rPr>
                <w:b/>
              </w:rPr>
              <w:t xml:space="preserve"> в </w:t>
            </w:r>
            <w:r w:rsidR="00985C2F">
              <w:rPr>
                <w:b/>
              </w:rPr>
              <w:t>учебных</w:t>
            </w:r>
            <w:r w:rsidRPr="00E53270">
              <w:rPr>
                <w:b/>
              </w:rPr>
              <w:t xml:space="preserve"> помещениях: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оценивают воздействие происшествия на здоровье </w:t>
            </w:r>
            <w:r w:rsidR="00985C2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>, наличие повреждений;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уточняют расположение места происшествия по отношению к </w:t>
            </w:r>
            <w:r w:rsidR="00985C2F">
              <w:rPr>
                <w:sz w:val="24"/>
                <w:szCs w:val="24"/>
              </w:rPr>
              <w:t>классу</w:t>
            </w:r>
            <w:r>
              <w:rPr>
                <w:sz w:val="24"/>
                <w:szCs w:val="24"/>
              </w:rPr>
              <w:t xml:space="preserve">, возможность использования ранее предусмотренных путей эвакуации и запасных выходов, уточняют новый маршрут движения при </w:t>
            </w:r>
            <w:r w:rsidR="00EF34D9">
              <w:rPr>
                <w:sz w:val="24"/>
                <w:szCs w:val="24"/>
              </w:rPr>
              <w:t xml:space="preserve">экстренной </w:t>
            </w:r>
            <w:r>
              <w:rPr>
                <w:sz w:val="24"/>
                <w:szCs w:val="24"/>
              </w:rPr>
              <w:t>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</w:t>
            </w:r>
            <w:r w:rsidR="00985C2F">
              <w:rPr>
                <w:sz w:val="24"/>
                <w:szCs w:val="24"/>
              </w:rPr>
              <w:t>учащимся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 xml:space="preserve"> по новому маршруту;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</w:t>
            </w:r>
            <w:r w:rsidR="00985C2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в теплую одежду (при наличии возможности) </w:t>
            </w:r>
            <w:r w:rsidR="00985C2F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одевание </w:t>
            </w:r>
            <w:r w:rsidR="00985C2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на месте сбора после проведения эвакуации; 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</w:t>
            </w:r>
            <w:r w:rsidR="000C5CF5">
              <w:rPr>
                <w:sz w:val="24"/>
                <w:szCs w:val="24"/>
              </w:rPr>
              <w:t xml:space="preserve">яют наличие учетных документов, </w:t>
            </w:r>
            <w:r>
              <w:rPr>
                <w:sz w:val="24"/>
                <w:szCs w:val="24"/>
              </w:rPr>
              <w:t xml:space="preserve">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r w:rsidR="000C5CF5">
              <w:rPr>
                <w:sz w:val="24"/>
                <w:szCs w:val="24"/>
              </w:rPr>
              <w:t xml:space="preserve">учащихся </w:t>
            </w:r>
            <w:r>
              <w:rPr>
                <w:sz w:val="24"/>
                <w:szCs w:val="24"/>
              </w:rPr>
              <w:t>в колонну по 1 (по 2);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</w:t>
            </w:r>
            <w:r w:rsidR="000C5CF5">
              <w:rPr>
                <w:sz w:val="24"/>
                <w:szCs w:val="24"/>
              </w:rPr>
              <w:t xml:space="preserve"> учащихся </w:t>
            </w:r>
            <w:proofErr w:type="gramStart"/>
            <w:r>
              <w:rPr>
                <w:sz w:val="24"/>
                <w:szCs w:val="24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 w:rsidR="000C5CF5">
              <w:rPr>
                <w:sz w:val="24"/>
                <w:szCs w:val="24"/>
              </w:rPr>
              <w:t xml:space="preserve"> (Спортивная школа г. Правдинска)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 наличие </w:t>
            </w:r>
            <w:proofErr w:type="spellStart"/>
            <w:r>
              <w:rPr>
                <w:sz w:val="24"/>
                <w:szCs w:val="24"/>
              </w:rPr>
              <w:t>эвакуируемых</w:t>
            </w:r>
            <w:r w:rsidR="000C5CF5">
              <w:rPr>
                <w:sz w:val="24"/>
                <w:szCs w:val="24"/>
              </w:rPr>
              <w:t>учащихся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1C0486" w:rsidRDefault="001C0486" w:rsidP="00667F58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</w:t>
            </w:r>
            <w:r w:rsidR="00667F58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о проведенной эвакуации и, при необходимости, получение детей. 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занятий </w:t>
            </w:r>
            <w:r w:rsidR="00667F58">
              <w:rPr>
                <w:b/>
              </w:rPr>
              <w:t>учащихся</w:t>
            </w:r>
            <w:r w:rsidRPr="00E002DF">
              <w:rPr>
                <w:b/>
              </w:rPr>
              <w:t xml:space="preserve"> в спортивном зале</w:t>
            </w:r>
            <w:r w:rsidR="00667F58">
              <w:rPr>
                <w:b/>
              </w:rPr>
              <w:t>, здании мастерских</w:t>
            </w:r>
            <w:r w:rsidRPr="00E002DF">
              <w:rPr>
                <w:b/>
              </w:rPr>
              <w:t>: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оценивают воздействие происшествия на здоровье </w:t>
            </w:r>
            <w:r w:rsidR="00667F58">
              <w:rPr>
                <w:sz w:val="24"/>
                <w:szCs w:val="24"/>
              </w:rPr>
              <w:t>учащихся</w:t>
            </w:r>
            <w:r w:rsidRPr="008024B8">
              <w:rPr>
                <w:sz w:val="24"/>
                <w:szCs w:val="24"/>
              </w:rPr>
              <w:t>, наличие</w:t>
            </w:r>
            <w:r>
              <w:rPr>
                <w:sz w:val="24"/>
                <w:szCs w:val="24"/>
              </w:rPr>
              <w:t xml:space="preserve"> повреждений;</w:t>
            </w:r>
            <w:r w:rsidRPr="008024B8">
              <w:rPr>
                <w:sz w:val="24"/>
                <w:szCs w:val="24"/>
              </w:rPr>
              <w:t xml:space="preserve"> 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уточняют расположение места происшествия по отношению к </w:t>
            </w:r>
            <w:r w:rsidR="00667F58">
              <w:rPr>
                <w:sz w:val="24"/>
                <w:szCs w:val="24"/>
              </w:rPr>
              <w:t>спортивному залу, мастерским</w:t>
            </w:r>
            <w:r w:rsidRPr="008024B8">
              <w:rPr>
                <w:sz w:val="24"/>
                <w:szCs w:val="24"/>
              </w:rPr>
              <w:t>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быстро и спокойно объясняют </w:t>
            </w:r>
            <w:r w:rsidR="00667F58">
              <w:rPr>
                <w:sz w:val="24"/>
                <w:szCs w:val="24"/>
              </w:rPr>
              <w:t xml:space="preserve">учащимся </w:t>
            </w:r>
            <w:r w:rsidRPr="008024B8">
              <w:rPr>
                <w:sz w:val="24"/>
                <w:szCs w:val="24"/>
              </w:rPr>
              <w:t xml:space="preserve">порядок экстренной эвакуации из </w:t>
            </w:r>
            <w:r>
              <w:rPr>
                <w:sz w:val="24"/>
                <w:szCs w:val="24"/>
              </w:rPr>
              <w:t>спортивного зала</w:t>
            </w:r>
            <w:r w:rsidR="00667F58">
              <w:rPr>
                <w:sz w:val="24"/>
                <w:szCs w:val="24"/>
              </w:rPr>
              <w:t>, мастерских</w:t>
            </w:r>
            <w:r w:rsidRPr="008024B8">
              <w:rPr>
                <w:sz w:val="24"/>
                <w:szCs w:val="24"/>
              </w:rPr>
              <w:t xml:space="preserve"> по новому маршруту;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</w:t>
            </w:r>
            <w:r w:rsidR="00667F58">
              <w:rPr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 xml:space="preserve"> в теплую одежду (при наличии возможности) или, при отсутствии возможности, </w:t>
            </w:r>
            <w:r w:rsidR="00667F58">
              <w:rPr>
                <w:sz w:val="24"/>
                <w:szCs w:val="24"/>
              </w:rPr>
              <w:t>старший</w:t>
            </w:r>
            <w:r>
              <w:rPr>
                <w:sz w:val="24"/>
                <w:szCs w:val="24"/>
              </w:rPr>
              <w:t xml:space="preserve"> </w:t>
            </w:r>
            <w:r w:rsidR="00667F5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обеспечивает вынос теплой одежды и одевание</w:t>
            </w:r>
            <w:r w:rsidR="00667F58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на месте сбора после проведения эвакуации; 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7F58">
              <w:rPr>
                <w:sz w:val="24"/>
                <w:szCs w:val="24"/>
              </w:rPr>
              <w:t xml:space="preserve">старший педагог </w:t>
            </w:r>
            <w:r>
              <w:rPr>
                <w:sz w:val="24"/>
                <w:szCs w:val="24"/>
              </w:rPr>
              <w:t xml:space="preserve">контролирует открытие ближайших запасных выходов, </w:t>
            </w:r>
            <w:r>
              <w:rPr>
                <w:sz w:val="24"/>
                <w:szCs w:val="24"/>
              </w:rPr>
              <w:lastRenderedPageBreak/>
              <w:t>обеспечивающий быстрый и свободный выход;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</w:t>
            </w:r>
            <w:r w:rsidR="00667F58">
              <w:rPr>
                <w:sz w:val="24"/>
                <w:szCs w:val="24"/>
              </w:rPr>
              <w:t xml:space="preserve">ряют наличие учетных документов, </w:t>
            </w:r>
            <w:r>
              <w:rPr>
                <w:sz w:val="24"/>
                <w:szCs w:val="24"/>
              </w:rPr>
              <w:t xml:space="preserve">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выстраивают </w:t>
            </w:r>
            <w:r w:rsidR="00667F58">
              <w:rPr>
                <w:sz w:val="24"/>
                <w:szCs w:val="24"/>
              </w:rPr>
              <w:t>учащихся в колонну по 2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выводят </w:t>
            </w:r>
            <w:r w:rsidR="00667F58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по схеме движения из спортивного зала</w:t>
            </w:r>
            <w:r w:rsidR="00667F58">
              <w:rPr>
                <w:sz w:val="24"/>
                <w:szCs w:val="24"/>
              </w:rPr>
              <w:t>, мастерских</w:t>
            </w:r>
            <w:r>
              <w:rPr>
                <w:sz w:val="24"/>
                <w:szCs w:val="24"/>
              </w:rPr>
              <w:t xml:space="preserve"> при эвакуации через запасные выходы на место сбора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проверяется наличие эвакуируемых </w:t>
            </w:r>
            <w:r w:rsidR="00667F58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B76EC" w:rsidRDefault="00EC524E" w:rsidP="00AB76E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</w:t>
            </w:r>
          </w:p>
          <w:p w:rsidR="001C0486" w:rsidRPr="00E002DF" w:rsidRDefault="00FA735A" w:rsidP="00AB76EC">
            <w:pPr>
              <w:pStyle w:val="a8"/>
              <w:jc w:val="both"/>
              <w:rPr>
                <w:b/>
                <w:szCs w:val="28"/>
              </w:rPr>
            </w:pPr>
            <w:r w:rsidRPr="00AB76EC">
              <w:rPr>
                <w:sz w:val="24"/>
                <w:szCs w:val="24"/>
              </w:rPr>
              <w:t>-</w:t>
            </w:r>
            <w:r w:rsidR="001C0486" w:rsidRPr="00AB76EC">
              <w:rPr>
                <w:sz w:val="24"/>
                <w:szCs w:val="24"/>
              </w:rPr>
              <w:t xml:space="preserve">организуют (по указанию руководителя или лица его замещающего) информирование родителей (законных представителей) </w:t>
            </w:r>
            <w:r w:rsidR="00667F58" w:rsidRPr="00AB76EC">
              <w:rPr>
                <w:sz w:val="24"/>
                <w:szCs w:val="24"/>
              </w:rPr>
              <w:t>учащихся</w:t>
            </w:r>
            <w:r w:rsidR="001C0486" w:rsidRPr="00AB76EC">
              <w:rPr>
                <w:sz w:val="24"/>
                <w:szCs w:val="24"/>
              </w:rPr>
              <w:t xml:space="preserve"> о проведенной эвакуации и, при необходимости, получение детей.</w:t>
            </w:r>
          </w:p>
        </w:tc>
      </w:tr>
      <w:tr w:rsidR="00FA735A" w:rsidTr="00FE4B83">
        <w:tc>
          <w:tcPr>
            <w:tcW w:w="675" w:type="dxa"/>
            <w:vMerge/>
          </w:tcPr>
          <w:p w:rsidR="00FA735A" w:rsidRDefault="00FA735A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FA735A" w:rsidRDefault="00FA735A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FA735A" w:rsidRPr="00FA735A" w:rsidRDefault="00FA735A" w:rsidP="00FA735A">
            <w:pPr>
              <w:rPr>
                <w:b/>
              </w:rPr>
            </w:pPr>
            <w:r w:rsidRPr="00FA735A">
              <w:rPr>
                <w:b/>
              </w:rPr>
              <w:t xml:space="preserve">Технический </w:t>
            </w:r>
            <w:r>
              <w:rPr>
                <w:b/>
              </w:rPr>
              <w:t xml:space="preserve"> и вспомогательный </w:t>
            </w:r>
            <w:r w:rsidRPr="00FA735A">
              <w:rPr>
                <w:b/>
              </w:rPr>
              <w:t>персонал</w:t>
            </w:r>
            <w:r>
              <w:rPr>
                <w:b/>
              </w:rPr>
              <w:t xml:space="preserve"> </w:t>
            </w:r>
            <w:r w:rsidRPr="00FA735A">
              <w:rPr>
                <w:b/>
              </w:rPr>
              <w:t xml:space="preserve"> учреждения</w:t>
            </w:r>
          </w:p>
        </w:tc>
        <w:tc>
          <w:tcPr>
            <w:tcW w:w="8866" w:type="dxa"/>
          </w:tcPr>
          <w:p w:rsidR="00FA735A" w:rsidRPr="001611AA" w:rsidRDefault="00FA735A" w:rsidP="0076271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об экстренной эвакуации,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FA735A" w:rsidTr="00FE4B83">
        <w:tc>
          <w:tcPr>
            <w:tcW w:w="675" w:type="dxa"/>
            <w:vMerge/>
          </w:tcPr>
          <w:p w:rsidR="00FA735A" w:rsidRDefault="00FA735A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FA735A" w:rsidRDefault="00FA735A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FA735A" w:rsidRPr="00FA735A" w:rsidRDefault="00FA735A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FA735A">
              <w:rPr>
                <w:b/>
              </w:rPr>
              <w:t xml:space="preserve">Медицинская сестра </w:t>
            </w:r>
          </w:p>
        </w:tc>
        <w:tc>
          <w:tcPr>
            <w:tcW w:w="8866" w:type="dxa"/>
          </w:tcPr>
          <w:p w:rsidR="00FA735A" w:rsidRDefault="00FA735A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FA735A" w:rsidRDefault="00FA735A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оказывает медицинскую помощь пострадавшим и нуждающимся;</w:t>
            </w:r>
          </w:p>
          <w:p w:rsidR="00FA735A" w:rsidRDefault="00FA735A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помогает в эвакуации пострадавших и нуждающихся в безопасное место;</w:t>
            </w:r>
          </w:p>
          <w:p w:rsidR="00FA735A" w:rsidRDefault="00FA735A" w:rsidP="00793588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взаимодействует с прибывшими на объект бригадами скорой медицинской помощи по оказанию медицинской помощи</w:t>
            </w:r>
            <w:r>
              <w:rPr>
                <w:szCs w:val="28"/>
              </w:rPr>
              <w:t xml:space="preserve"> пострадавшим и нуждающимся</w:t>
            </w:r>
            <w:r>
              <w:t>;</w:t>
            </w:r>
          </w:p>
          <w:p w:rsidR="00FA735A" w:rsidRPr="00061DAE" w:rsidRDefault="00FA735A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FA735A" w:rsidTr="00FE4B83">
        <w:tc>
          <w:tcPr>
            <w:tcW w:w="675" w:type="dxa"/>
            <w:vMerge/>
          </w:tcPr>
          <w:p w:rsidR="00FA735A" w:rsidRDefault="00FA735A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FA735A" w:rsidRDefault="00FA735A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FA735A" w:rsidRPr="00FA735A" w:rsidRDefault="00FA735A" w:rsidP="00793588">
            <w:pPr>
              <w:jc w:val="both"/>
              <w:rPr>
                <w:b/>
                <w:szCs w:val="28"/>
              </w:rPr>
            </w:pPr>
            <w:r w:rsidRPr="00FA735A">
              <w:rPr>
                <w:b/>
              </w:rPr>
              <w:t xml:space="preserve">Работники пищеблока </w:t>
            </w:r>
          </w:p>
          <w:p w:rsidR="00FA735A" w:rsidRDefault="00FA735A" w:rsidP="00793588">
            <w:pPr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FA735A" w:rsidRDefault="00FA735A" w:rsidP="00793588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FA735A" w:rsidRDefault="00FA735A" w:rsidP="00667F58">
            <w:pPr>
              <w:jc w:val="both"/>
              <w:rPr>
                <w:b/>
                <w:szCs w:val="28"/>
              </w:rPr>
            </w:pPr>
            <w:r>
              <w:t>- оказывают п</w:t>
            </w:r>
            <w:r w:rsidRPr="004575DB">
              <w:t xml:space="preserve">омощь в эвакуации </w:t>
            </w:r>
            <w:r>
              <w:t>учащихся младшей школы.</w:t>
            </w:r>
          </w:p>
        </w:tc>
      </w:tr>
    </w:tbl>
    <w:p w:rsidR="00DA22EE" w:rsidRDefault="00DA22EE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p w:rsidR="00DA22EE" w:rsidRDefault="00DA22EE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p w:rsidR="00716846" w:rsidRDefault="00716846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2E5BDA" w:rsidRDefault="002E5BDA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2E5BDA" w:rsidRDefault="002E5BDA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F635B2" w:rsidRPr="00667F58" w:rsidRDefault="00F635B2" w:rsidP="00667F58">
      <w:pPr>
        <w:pStyle w:val="a3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sectPr w:rsidR="00F635B2" w:rsidRPr="00667F58" w:rsidSect="00FA735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62"/>
    <w:rsid w:val="00000D02"/>
    <w:rsid w:val="00012B2E"/>
    <w:rsid w:val="00013E56"/>
    <w:rsid w:val="000555B4"/>
    <w:rsid w:val="00061DAE"/>
    <w:rsid w:val="00070BDB"/>
    <w:rsid w:val="000A0832"/>
    <w:rsid w:val="000B619C"/>
    <w:rsid w:val="000C5309"/>
    <w:rsid w:val="000C5CF5"/>
    <w:rsid w:val="000F557D"/>
    <w:rsid w:val="001169F9"/>
    <w:rsid w:val="00132069"/>
    <w:rsid w:val="001611AA"/>
    <w:rsid w:val="00164732"/>
    <w:rsid w:val="00182C33"/>
    <w:rsid w:val="00196BC9"/>
    <w:rsid w:val="001A2084"/>
    <w:rsid w:val="001A416C"/>
    <w:rsid w:val="001C0486"/>
    <w:rsid w:val="001D3F3A"/>
    <w:rsid w:val="001F2143"/>
    <w:rsid w:val="001F3504"/>
    <w:rsid w:val="00201B09"/>
    <w:rsid w:val="00202710"/>
    <w:rsid w:val="002034BE"/>
    <w:rsid w:val="002103FC"/>
    <w:rsid w:val="002551B0"/>
    <w:rsid w:val="00256003"/>
    <w:rsid w:val="002666FE"/>
    <w:rsid w:val="002712C1"/>
    <w:rsid w:val="002973A7"/>
    <w:rsid w:val="002B197F"/>
    <w:rsid w:val="002B2E62"/>
    <w:rsid w:val="002C54E0"/>
    <w:rsid w:val="002D57CF"/>
    <w:rsid w:val="002E5BDA"/>
    <w:rsid w:val="003625AD"/>
    <w:rsid w:val="003712A6"/>
    <w:rsid w:val="00375032"/>
    <w:rsid w:val="0041103F"/>
    <w:rsid w:val="00412882"/>
    <w:rsid w:val="00423730"/>
    <w:rsid w:val="00436FD2"/>
    <w:rsid w:val="004500E3"/>
    <w:rsid w:val="004575DB"/>
    <w:rsid w:val="0047591B"/>
    <w:rsid w:val="00480A29"/>
    <w:rsid w:val="00480A32"/>
    <w:rsid w:val="004B260A"/>
    <w:rsid w:val="004C6DE1"/>
    <w:rsid w:val="004D18B2"/>
    <w:rsid w:val="004D4887"/>
    <w:rsid w:val="004F1EA9"/>
    <w:rsid w:val="00533D40"/>
    <w:rsid w:val="00567A0C"/>
    <w:rsid w:val="005862A3"/>
    <w:rsid w:val="005A5B8D"/>
    <w:rsid w:val="00661189"/>
    <w:rsid w:val="00664830"/>
    <w:rsid w:val="00667F58"/>
    <w:rsid w:val="00696157"/>
    <w:rsid w:val="00697EF3"/>
    <w:rsid w:val="00703A71"/>
    <w:rsid w:val="00716846"/>
    <w:rsid w:val="0076271D"/>
    <w:rsid w:val="007776DC"/>
    <w:rsid w:val="007800E5"/>
    <w:rsid w:val="00793588"/>
    <w:rsid w:val="007971A3"/>
    <w:rsid w:val="007A604B"/>
    <w:rsid w:val="007B1CDE"/>
    <w:rsid w:val="008024B8"/>
    <w:rsid w:val="0085244B"/>
    <w:rsid w:val="00857207"/>
    <w:rsid w:val="00882212"/>
    <w:rsid w:val="00892BB5"/>
    <w:rsid w:val="008D0A66"/>
    <w:rsid w:val="0092633E"/>
    <w:rsid w:val="00967DC5"/>
    <w:rsid w:val="00985C2F"/>
    <w:rsid w:val="009A32EE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B76EC"/>
    <w:rsid w:val="00AC4445"/>
    <w:rsid w:val="00AD6B14"/>
    <w:rsid w:val="00AF0020"/>
    <w:rsid w:val="00B96389"/>
    <w:rsid w:val="00BA5737"/>
    <w:rsid w:val="00BC3427"/>
    <w:rsid w:val="00BD1E4D"/>
    <w:rsid w:val="00BE1148"/>
    <w:rsid w:val="00BE7672"/>
    <w:rsid w:val="00C23B3D"/>
    <w:rsid w:val="00C37B81"/>
    <w:rsid w:val="00C421A6"/>
    <w:rsid w:val="00C444E5"/>
    <w:rsid w:val="00C472BC"/>
    <w:rsid w:val="00C63796"/>
    <w:rsid w:val="00C70A79"/>
    <w:rsid w:val="00CA30BF"/>
    <w:rsid w:val="00CD0599"/>
    <w:rsid w:val="00D25BAB"/>
    <w:rsid w:val="00D31A7B"/>
    <w:rsid w:val="00D3565F"/>
    <w:rsid w:val="00D4107F"/>
    <w:rsid w:val="00D4720C"/>
    <w:rsid w:val="00D83ACB"/>
    <w:rsid w:val="00DA22EE"/>
    <w:rsid w:val="00DB724A"/>
    <w:rsid w:val="00DC10BD"/>
    <w:rsid w:val="00DD45A1"/>
    <w:rsid w:val="00DE43A8"/>
    <w:rsid w:val="00DF418A"/>
    <w:rsid w:val="00DF7131"/>
    <w:rsid w:val="00E002DF"/>
    <w:rsid w:val="00E10E9B"/>
    <w:rsid w:val="00E121A7"/>
    <w:rsid w:val="00E2419F"/>
    <w:rsid w:val="00E53270"/>
    <w:rsid w:val="00E56551"/>
    <w:rsid w:val="00E67FC1"/>
    <w:rsid w:val="00E81E1B"/>
    <w:rsid w:val="00E926FA"/>
    <w:rsid w:val="00E97ECB"/>
    <w:rsid w:val="00EC524E"/>
    <w:rsid w:val="00EF34D9"/>
    <w:rsid w:val="00F4120F"/>
    <w:rsid w:val="00F635B2"/>
    <w:rsid w:val="00F95491"/>
    <w:rsid w:val="00FA08CD"/>
    <w:rsid w:val="00FA735A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Учитель</cp:lastModifiedBy>
  <cp:revision>3</cp:revision>
  <cp:lastPrinted>2024-02-12T13:36:00Z</cp:lastPrinted>
  <dcterms:created xsi:type="dcterms:W3CDTF">2018-12-04T02:32:00Z</dcterms:created>
  <dcterms:modified xsi:type="dcterms:W3CDTF">2024-03-20T11:08:00Z</dcterms:modified>
</cp:coreProperties>
</file>