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A7" w:rsidRPr="0004704C" w:rsidRDefault="007756A7" w:rsidP="00CA10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04C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7756A7" w:rsidRDefault="007756A7" w:rsidP="00775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04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067CF" w:rsidRPr="0004704C" w:rsidRDefault="007067CF" w:rsidP="00775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Правдинского муниципального района</w:t>
      </w:r>
    </w:p>
    <w:p w:rsidR="007756A7" w:rsidRPr="0004704C" w:rsidRDefault="007756A7" w:rsidP="007756A7">
      <w:pPr>
        <w:spacing w:after="160" w:line="23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04C">
        <w:rPr>
          <w:rFonts w:ascii="Times New Roman" w:eastAsia="Calibri" w:hAnsi="Times New Roman" w:cs="Times New Roman"/>
          <w:b/>
          <w:sz w:val="24"/>
          <w:szCs w:val="24"/>
        </w:rPr>
        <w:t>«Средняя школа г. Правдинска»</w:t>
      </w:r>
    </w:p>
    <w:p w:rsidR="004462DA" w:rsidRDefault="004462DA"/>
    <w:p w:rsidR="00012C1A" w:rsidRDefault="00012C1A" w:rsidP="00012C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756A7" w:rsidRDefault="00BE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067CF">
        <w:rPr>
          <w:rFonts w:ascii="Times New Roman" w:hAnsi="Times New Roman" w:cs="Times New Roman"/>
          <w:sz w:val="24"/>
          <w:szCs w:val="24"/>
        </w:rPr>
        <w:t>06</w:t>
      </w:r>
      <w:r w:rsidR="007756A7">
        <w:rPr>
          <w:rFonts w:ascii="Times New Roman" w:hAnsi="Times New Roman" w:cs="Times New Roman"/>
          <w:sz w:val="24"/>
          <w:szCs w:val="24"/>
        </w:rPr>
        <w:t>.202</w:t>
      </w:r>
      <w:r w:rsidR="009C61F3">
        <w:rPr>
          <w:rFonts w:ascii="Times New Roman" w:hAnsi="Times New Roman" w:cs="Times New Roman"/>
          <w:sz w:val="24"/>
          <w:szCs w:val="24"/>
        </w:rPr>
        <w:t>3</w:t>
      </w:r>
      <w:r w:rsidR="007756A7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№</w:t>
      </w:r>
      <w:r w:rsidR="007067CF">
        <w:rPr>
          <w:rFonts w:ascii="Times New Roman" w:hAnsi="Times New Roman" w:cs="Times New Roman"/>
          <w:sz w:val="24"/>
          <w:szCs w:val="24"/>
        </w:rPr>
        <w:t>______</w:t>
      </w:r>
    </w:p>
    <w:p w:rsidR="00012C1A" w:rsidRDefault="007756A7" w:rsidP="00012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C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012C1A">
        <w:rPr>
          <w:rFonts w:ascii="Times New Roman" w:hAnsi="Times New Roman" w:cs="Times New Roman"/>
          <w:b/>
          <w:sz w:val="24"/>
          <w:szCs w:val="24"/>
        </w:rPr>
        <w:t>годового</w:t>
      </w:r>
      <w:proofErr w:type="gramEnd"/>
      <w:r w:rsidR="00012C1A" w:rsidRPr="0001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C1A">
        <w:rPr>
          <w:rFonts w:ascii="Times New Roman" w:hAnsi="Times New Roman" w:cs="Times New Roman"/>
          <w:b/>
          <w:sz w:val="24"/>
          <w:szCs w:val="24"/>
        </w:rPr>
        <w:t>к</w:t>
      </w:r>
      <w:r w:rsidR="00012C1A">
        <w:rPr>
          <w:rFonts w:ascii="Times New Roman" w:hAnsi="Times New Roman" w:cs="Times New Roman"/>
          <w:b/>
          <w:sz w:val="24"/>
          <w:szCs w:val="24"/>
        </w:rPr>
        <w:t>алендарного</w:t>
      </w:r>
    </w:p>
    <w:p w:rsidR="007756A7" w:rsidRPr="00012C1A" w:rsidRDefault="007756A7" w:rsidP="00012C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2C1A">
        <w:rPr>
          <w:rFonts w:ascii="Times New Roman" w:hAnsi="Times New Roman" w:cs="Times New Roman"/>
          <w:b/>
          <w:sz w:val="24"/>
          <w:szCs w:val="24"/>
        </w:rPr>
        <w:t>учебного графика</w:t>
      </w:r>
      <w:r w:rsidR="00012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C1A">
        <w:rPr>
          <w:rFonts w:ascii="Times New Roman" w:hAnsi="Times New Roman" w:cs="Times New Roman"/>
          <w:b/>
          <w:sz w:val="24"/>
          <w:szCs w:val="24"/>
        </w:rPr>
        <w:t>на 202</w:t>
      </w:r>
      <w:r w:rsidR="00300DB8">
        <w:rPr>
          <w:rFonts w:ascii="Times New Roman" w:hAnsi="Times New Roman" w:cs="Times New Roman"/>
          <w:b/>
          <w:sz w:val="24"/>
          <w:szCs w:val="24"/>
        </w:rPr>
        <w:t>3</w:t>
      </w:r>
      <w:r w:rsidRPr="00012C1A">
        <w:rPr>
          <w:rFonts w:ascii="Times New Roman" w:hAnsi="Times New Roman" w:cs="Times New Roman"/>
          <w:b/>
          <w:sz w:val="24"/>
          <w:szCs w:val="24"/>
        </w:rPr>
        <w:t>-202</w:t>
      </w:r>
      <w:r w:rsidR="00300DB8">
        <w:rPr>
          <w:rFonts w:ascii="Times New Roman" w:hAnsi="Times New Roman" w:cs="Times New Roman"/>
          <w:b/>
          <w:sz w:val="24"/>
          <w:szCs w:val="24"/>
        </w:rPr>
        <w:t>4</w:t>
      </w:r>
      <w:r w:rsidRPr="00012C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329D9" w:rsidRDefault="006329D9" w:rsidP="007756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9D9" w:rsidRDefault="006329D9" w:rsidP="008664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№273 ФЗ</w:t>
      </w:r>
      <w:r w:rsidR="00135357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2E1D35">
        <w:rPr>
          <w:rFonts w:ascii="Times New Roman" w:hAnsi="Times New Roman" w:cs="Times New Roman"/>
          <w:sz w:val="24"/>
          <w:szCs w:val="24"/>
        </w:rPr>
        <w:t xml:space="preserve"> и приказом </w:t>
      </w:r>
      <w:proofErr w:type="spellStart"/>
      <w:r w:rsidR="002E1D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35357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2E1D35">
        <w:rPr>
          <w:rFonts w:ascii="Times New Roman" w:hAnsi="Times New Roman" w:cs="Times New Roman"/>
          <w:sz w:val="24"/>
          <w:szCs w:val="24"/>
        </w:rPr>
        <w:t>22</w:t>
      </w:r>
      <w:r w:rsidR="00135357">
        <w:rPr>
          <w:rFonts w:ascii="Times New Roman" w:hAnsi="Times New Roman" w:cs="Times New Roman"/>
          <w:sz w:val="24"/>
          <w:szCs w:val="24"/>
        </w:rPr>
        <w:t xml:space="preserve"> </w:t>
      </w:r>
      <w:r w:rsidR="002E1D35">
        <w:rPr>
          <w:rFonts w:ascii="Times New Roman" w:hAnsi="Times New Roman" w:cs="Times New Roman"/>
          <w:sz w:val="24"/>
          <w:szCs w:val="24"/>
        </w:rPr>
        <w:t>марта</w:t>
      </w:r>
      <w:r w:rsidR="00135357">
        <w:rPr>
          <w:rFonts w:ascii="Times New Roman" w:hAnsi="Times New Roman" w:cs="Times New Roman"/>
          <w:sz w:val="24"/>
          <w:szCs w:val="24"/>
        </w:rPr>
        <w:t xml:space="preserve"> 20</w:t>
      </w:r>
      <w:r w:rsidR="002E1D35">
        <w:rPr>
          <w:rFonts w:ascii="Times New Roman" w:hAnsi="Times New Roman" w:cs="Times New Roman"/>
          <w:sz w:val="24"/>
          <w:szCs w:val="24"/>
        </w:rPr>
        <w:t>21</w:t>
      </w:r>
      <w:r w:rsidR="00135357">
        <w:rPr>
          <w:rFonts w:ascii="Times New Roman" w:hAnsi="Times New Roman" w:cs="Times New Roman"/>
          <w:sz w:val="24"/>
          <w:szCs w:val="24"/>
        </w:rPr>
        <w:t xml:space="preserve"> г. №115 «Об утверждении Порядка организации и осуществления образовательной деятельности по основным общеобразовательным программам начального, основного общего и среднего общего образования</w:t>
      </w:r>
      <w:r w:rsidR="002E1D35">
        <w:rPr>
          <w:rFonts w:ascii="Times New Roman" w:hAnsi="Times New Roman" w:cs="Times New Roman"/>
          <w:sz w:val="24"/>
          <w:szCs w:val="24"/>
        </w:rPr>
        <w:t>»</w:t>
      </w:r>
    </w:p>
    <w:p w:rsidR="00012C1A" w:rsidRDefault="00012C1A" w:rsidP="00012C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12C1A" w:rsidRDefault="00820E90" w:rsidP="00820E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началом 202</w:t>
      </w:r>
      <w:r w:rsidR="00300D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CF3F80">
        <w:rPr>
          <w:rFonts w:ascii="Times New Roman" w:hAnsi="Times New Roman" w:cs="Times New Roman"/>
          <w:sz w:val="24"/>
          <w:szCs w:val="24"/>
        </w:rPr>
        <w:t>202</w:t>
      </w:r>
      <w:r w:rsidR="00300DB8">
        <w:rPr>
          <w:rFonts w:ascii="Times New Roman" w:hAnsi="Times New Roman" w:cs="Times New Roman"/>
          <w:sz w:val="24"/>
          <w:szCs w:val="24"/>
        </w:rPr>
        <w:t>4</w:t>
      </w:r>
      <w:r w:rsidR="0086643C">
        <w:rPr>
          <w:rFonts w:ascii="Times New Roman" w:hAnsi="Times New Roman" w:cs="Times New Roman"/>
          <w:sz w:val="24"/>
          <w:szCs w:val="24"/>
        </w:rPr>
        <w:t xml:space="preserve"> </w:t>
      </w:r>
      <w:r w:rsidR="00CF3F80">
        <w:rPr>
          <w:rFonts w:ascii="Times New Roman" w:hAnsi="Times New Roman" w:cs="Times New Roman"/>
          <w:sz w:val="24"/>
          <w:szCs w:val="24"/>
        </w:rPr>
        <w:t>учебного года 01 сентября 202</w:t>
      </w:r>
      <w:r w:rsidR="00300DB8">
        <w:rPr>
          <w:rFonts w:ascii="Times New Roman" w:hAnsi="Times New Roman" w:cs="Times New Roman"/>
          <w:sz w:val="24"/>
          <w:szCs w:val="24"/>
        </w:rPr>
        <w:t>3</w:t>
      </w:r>
      <w:r w:rsidR="00CF3F80">
        <w:rPr>
          <w:rFonts w:ascii="Times New Roman" w:hAnsi="Times New Roman" w:cs="Times New Roman"/>
          <w:sz w:val="24"/>
          <w:szCs w:val="24"/>
        </w:rPr>
        <w:t>г.</w:t>
      </w:r>
    </w:p>
    <w:p w:rsidR="00CF3F80" w:rsidRDefault="00CF3F80" w:rsidP="00CF3F8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и принять к исполнению годовой календарный учебный график работы школы на 202</w:t>
      </w:r>
      <w:r w:rsidR="00300D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00D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для 1-11 классов и группы кратковременного пребывания (приложение №1).</w:t>
      </w:r>
    </w:p>
    <w:p w:rsidR="00CF3F80" w:rsidRDefault="00CF3F80" w:rsidP="00CF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F80" w:rsidRDefault="00CF3F80" w:rsidP="00CF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F80" w:rsidRDefault="00CF3F80" w:rsidP="00CF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F80" w:rsidRDefault="00CF3F80" w:rsidP="00CF3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F80" w:rsidRPr="00CF3F80" w:rsidRDefault="0086643C" w:rsidP="00CF3F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F3F80">
        <w:rPr>
          <w:rFonts w:ascii="Times New Roman" w:hAnsi="Times New Roman" w:cs="Times New Roman"/>
          <w:sz w:val="24"/>
          <w:szCs w:val="24"/>
        </w:rPr>
        <w:t>иректор школы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С.А.Заварина</w:t>
      </w:r>
      <w:proofErr w:type="spellEnd"/>
      <w:r w:rsidR="00CF3F80">
        <w:rPr>
          <w:rFonts w:ascii="Times New Roman" w:hAnsi="Times New Roman" w:cs="Times New Roman"/>
          <w:sz w:val="24"/>
          <w:szCs w:val="24"/>
        </w:rPr>
        <w:t>/</w:t>
      </w:r>
    </w:p>
    <w:p w:rsidR="00012C1A" w:rsidRDefault="00012C1A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B1635" w:rsidRDefault="00BB1635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135357" w:rsidRDefault="00135357" w:rsidP="006329D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B1635" w:rsidRDefault="00BB1635" w:rsidP="002829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5357" w:rsidRDefault="00833EAB" w:rsidP="00833EA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№</w:t>
      </w:r>
      <w:r w:rsidR="002829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264F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829D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0DB8">
        <w:rPr>
          <w:rFonts w:ascii="Times New Roman" w:hAnsi="Times New Roman" w:cs="Times New Roman"/>
          <w:sz w:val="24"/>
          <w:szCs w:val="24"/>
        </w:rPr>
        <w:t>3</w:t>
      </w:r>
    </w:p>
    <w:p w:rsidR="00F17BD5" w:rsidRDefault="00F17BD5" w:rsidP="00F17B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BD5" w:rsidRPr="002B399F" w:rsidRDefault="00F17BD5" w:rsidP="00F17B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9F">
        <w:rPr>
          <w:rFonts w:ascii="Times New Roman" w:hAnsi="Times New Roman" w:cs="Times New Roman"/>
          <w:b/>
          <w:sz w:val="24"/>
          <w:szCs w:val="24"/>
          <w:u w:val="single"/>
        </w:rPr>
        <w:t>Годовой календарный учебный график</w:t>
      </w:r>
    </w:p>
    <w:p w:rsidR="00F17BD5" w:rsidRDefault="00F17BD5" w:rsidP="00F17BD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99F">
        <w:rPr>
          <w:rFonts w:ascii="Times New Roman" w:hAnsi="Times New Roman" w:cs="Times New Roman"/>
          <w:b/>
          <w:sz w:val="24"/>
          <w:szCs w:val="24"/>
          <w:u w:val="single"/>
        </w:rPr>
        <w:t>на 202</w:t>
      </w:r>
      <w:r w:rsidR="00300DB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B399F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00DB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B399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</w:t>
      </w:r>
    </w:p>
    <w:p w:rsidR="002B399F" w:rsidRPr="005A045A" w:rsidRDefault="005A045A" w:rsidP="00BB1635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5A04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A045A">
        <w:rPr>
          <w:rFonts w:ascii="Times New Roman" w:hAnsi="Times New Roman" w:cs="Times New Roman"/>
          <w:b/>
          <w:sz w:val="24"/>
          <w:szCs w:val="24"/>
        </w:rPr>
        <w:t>. Продолжительность учебного года</w:t>
      </w:r>
    </w:p>
    <w:p w:rsidR="005A045A" w:rsidRDefault="005A045A" w:rsidP="005A0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3E1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 учебного года – 1 сентября 202</w:t>
      </w:r>
      <w:r w:rsidR="00300D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8729A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45A" w:rsidRDefault="005A045A" w:rsidP="005A0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Окончание учебного года:</w:t>
      </w:r>
    </w:p>
    <w:p w:rsidR="005A045A" w:rsidRDefault="005A045A" w:rsidP="005A04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ГКП – </w:t>
      </w:r>
      <w:r w:rsidR="00C8264F">
        <w:rPr>
          <w:rFonts w:ascii="Times New Roman" w:hAnsi="Times New Roman" w:cs="Times New Roman"/>
          <w:sz w:val="24"/>
          <w:szCs w:val="24"/>
        </w:rPr>
        <w:t>2</w:t>
      </w:r>
      <w:r w:rsidR="000049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810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5A" w:rsidRDefault="005A045A" w:rsidP="005A04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810424">
        <w:rPr>
          <w:rFonts w:ascii="Times New Roman" w:hAnsi="Times New Roman" w:cs="Times New Roman"/>
          <w:sz w:val="24"/>
          <w:szCs w:val="24"/>
        </w:rPr>
        <w:t>6, 10</w:t>
      </w:r>
      <w:r>
        <w:rPr>
          <w:rFonts w:ascii="Times New Roman" w:hAnsi="Times New Roman" w:cs="Times New Roman"/>
          <w:sz w:val="24"/>
          <w:szCs w:val="24"/>
        </w:rPr>
        <w:t xml:space="preserve"> классы – 2</w:t>
      </w:r>
      <w:r w:rsidR="000049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810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045A" w:rsidRDefault="00810424" w:rsidP="005A04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7-8 </w:t>
      </w:r>
      <w:r w:rsidR="005A045A">
        <w:rPr>
          <w:rFonts w:ascii="Times New Roman" w:hAnsi="Times New Roman" w:cs="Times New Roman"/>
          <w:sz w:val="24"/>
          <w:szCs w:val="24"/>
        </w:rPr>
        <w:t xml:space="preserve">классы – </w:t>
      </w:r>
      <w:r w:rsidR="00C8264F">
        <w:rPr>
          <w:rFonts w:ascii="Times New Roman" w:hAnsi="Times New Roman" w:cs="Times New Roman"/>
          <w:sz w:val="24"/>
          <w:szCs w:val="24"/>
        </w:rPr>
        <w:t>2</w:t>
      </w:r>
      <w:r w:rsidR="00004993">
        <w:rPr>
          <w:rFonts w:ascii="Times New Roman" w:hAnsi="Times New Roman" w:cs="Times New Roman"/>
          <w:sz w:val="24"/>
          <w:szCs w:val="24"/>
        </w:rPr>
        <w:t>6</w:t>
      </w:r>
      <w:r w:rsidR="005A045A">
        <w:rPr>
          <w:rFonts w:ascii="Times New Roman" w:hAnsi="Times New Roman" w:cs="Times New Roman"/>
          <w:sz w:val="24"/>
          <w:szCs w:val="24"/>
        </w:rPr>
        <w:t>.05.202</w:t>
      </w:r>
      <w:r w:rsidR="003E1E91">
        <w:rPr>
          <w:rFonts w:ascii="Times New Roman" w:hAnsi="Times New Roman" w:cs="Times New Roman"/>
          <w:sz w:val="24"/>
          <w:szCs w:val="24"/>
        </w:rPr>
        <w:t>3</w:t>
      </w:r>
      <w:r w:rsidR="005A045A">
        <w:rPr>
          <w:rFonts w:ascii="Times New Roman" w:hAnsi="Times New Roman" w:cs="Times New Roman"/>
          <w:sz w:val="24"/>
          <w:szCs w:val="24"/>
        </w:rPr>
        <w:t>;</w:t>
      </w:r>
    </w:p>
    <w:p w:rsidR="005A045A" w:rsidRDefault="003E1E91" w:rsidP="005A04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9,11 классы - </w:t>
      </w:r>
      <w:r w:rsidR="005A045A" w:rsidRPr="005A045A">
        <w:rPr>
          <w:rFonts w:ascii="Times New Roman" w:hAnsi="Times New Roman" w:cs="Times New Roman"/>
          <w:sz w:val="24"/>
          <w:szCs w:val="24"/>
        </w:rPr>
        <w:t>2</w:t>
      </w:r>
      <w:r w:rsidR="00004993">
        <w:rPr>
          <w:rFonts w:ascii="Times New Roman" w:hAnsi="Times New Roman" w:cs="Times New Roman"/>
          <w:sz w:val="24"/>
          <w:szCs w:val="24"/>
        </w:rPr>
        <w:t>6</w:t>
      </w:r>
      <w:r w:rsidR="005A045A" w:rsidRPr="005A045A">
        <w:rPr>
          <w:rFonts w:ascii="Times New Roman" w:hAnsi="Times New Roman" w:cs="Times New Roman"/>
          <w:sz w:val="24"/>
          <w:szCs w:val="24"/>
        </w:rPr>
        <w:t>.05.202</w:t>
      </w:r>
      <w:r w:rsidR="00E45A43">
        <w:rPr>
          <w:rFonts w:ascii="Times New Roman" w:hAnsi="Times New Roman" w:cs="Times New Roman"/>
          <w:sz w:val="24"/>
          <w:szCs w:val="24"/>
        </w:rPr>
        <w:t>3</w:t>
      </w:r>
      <w:r w:rsidR="00766A8C">
        <w:rPr>
          <w:rFonts w:ascii="Times New Roman" w:hAnsi="Times New Roman" w:cs="Times New Roman"/>
          <w:sz w:val="24"/>
          <w:szCs w:val="24"/>
        </w:rPr>
        <w:t xml:space="preserve"> (без учёта ГИА)</w:t>
      </w:r>
    </w:p>
    <w:p w:rsidR="00766A8C" w:rsidRDefault="00766A8C" w:rsidP="008E1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9 и 11 классов 202</w:t>
      </w:r>
      <w:r w:rsidR="001131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131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завершится в соответствии с расписанием ГИА.</w:t>
      </w:r>
    </w:p>
    <w:p w:rsidR="00766A8C" w:rsidRDefault="00766A8C" w:rsidP="00766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Продолжительность учебного года:</w:t>
      </w:r>
    </w:p>
    <w:p w:rsidR="00766A8C" w:rsidRDefault="00766A8C" w:rsidP="00766A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ГКП – 3</w:t>
      </w:r>
      <w:r w:rsidR="00C826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766A8C" w:rsidRDefault="00766A8C" w:rsidP="00766A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33 недели;</w:t>
      </w:r>
    </w:p>
    <w:p w:rsidR="00766A8C" w:rsidRDefault="00766A8C" w:rsidP="00766A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1131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классы – 34 недели;</w:t>
      </w:r>
    </w:p>
    <w:p w:rsidR="00766A8C" w:rsidRDefault="00113162" w:rsidP="00766A8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7-8 клас</w:t>
      </w:r>
      <w:r w:rsidR="00766A8C">
        <w:rPr>
          <w:rFonts w:ascii="Times New Roman" w:hAnsi="Times New Roman" w:cs="Times New Roman"/>
          <w:sz w:val="24"/>
          <w:szCs w:val="24"/>
        </w:rPr>
        <w:t>сы – 3</w:t>
      </w:r>
      <w:r w:rsidR="00C8264F">
        <w:rPr>
          <w:rFonts w:ascii="Times New Roman" w:hAnsi="Times New Roman" w:cs="Times New Roman"/>
          <w:sz w:val="24"/>
          <w:szCs w:val="24"/>
        </w:rPr>
        <w:t>4</w:t>
      </w:r>
      <w:r w:rsidR="00766A8C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004993">
        <w:rPr>
          <w:rFonts w:ascii="Times New Roman" w:hAnsi="Times New Roman" w:cs="Times New Roman"/>
          <w:sz w:val="24"/>
          <w:szCs w:val="24"/>
        </w:rPr>
        <w:t>и</w:t>
      </w:r>
      <w:r w:rsidR="00766A8C">
        <w:rPr>
          <w:rFonts w:ascii="Times New Roman" w:hAnsi="Times New Roman" w:cs="Times New Roman"/>
          <w:sz w:val="24"/>
          <w:szCs w:val="24"/>
        </w:rPr>
        <w:t>;</w:t>
      </w:r>
    </w:p>
    <w:p w:rsidR="00004993" w:rsidRDefault="00766A8C" w:rsidP="00004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9, </w:t>
      </w:r>
      <w:r w:rsidR="005D27AD">
        <w:rPr>
          <w:rFonts w:ascii="Times New Roman" w:hAnsi="Times New Roman" w:cs="Times New Roman"/>
          <w:sz w:val="24"/>
          <w:szCs w:val="24"/>
        </w:rPr>
        <w:t xml:space="preserve">10, </w:t>
      </w:r>
      <w:r>
        <w:rPr>
          <w:rFonts w:ascii="Times New Roman" w:hAnsi="Times New Roman" w:cs="Times New Roman"/>
          <w:sz w:val="24"/>
          <w:szCs w:val="24"/>
        </w:rPr>
        <w:t>11 классы – 34 недели.</w:t>
      </w:r>
      <w:r w:rsidR="00004993" w:rsidRPr="00004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93" w:rsidRPr="00853115" w:rsidRDefault="00004993" w:rsidP="000049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15">
        <w:rPr>
          <w:rFonts w:ascii="Times New Roman" w:hAnsi="Times New Roman" w:cs="Times New Roman"/>
          <w:sz w:val="24"/>
          <w:szCs w:val="24"/>
        </w:rPr>
        <w:t>10 колледж-класс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3115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3115">
        <w:rPr>
          <w:rFonts w:ascii="Times New Roman" w:hAnsi="Times New Roman" w:cs="Times New Roman"/>
          <w:sz w:val="24"/>
          <w:szCs w:val="24"/>
        </w:rPr>
        <w:t xml:space="preserve"> без учета производственной практики.</w:t>
      </w:r>
    </w:p>
    <w:p w:rsidR="00853115" w:rsidRDefault="00766A8C" w:rsidP="00766A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4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A04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в 202</w:t>
      </w:r>
      <w:r w:rsidR="007F67D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F67D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10348" w:type="dxa"/>
        <w:jc w:val="center"/>
        <w:tblInd w:w="-1026" w:type="dxa"/>
        <w:tblLayout w:type="fixed"/>
        <w:tblLook w:val="04A0" w:firstRow="1" w:lastRow="0" w:firstColumn="1" w:lastColumn="0" w:noHBand="0" w:noVBand="1"/>
      </w:tblPr>
      <w:tblGrid>
        <w:gridCol w:w="1395"/>
        <w:gridCol w:w="18"/>
        <w:gridCol w:w="1412"/>
        <w:gridCol w:w="1572"/>
        <w:gridCol w:w="1136"/>
        <w:gridCol w:w="2052"/>
        <w:gridCol w:w="61"/>
        <w:gridCol w:w="1410"/>
        <w:gridCol w:w="1292"/>
      </w:tblGrid>
      <w:tr w:rsidR="0069488D" w:rsidTr="00C61CAA">
        <w:trPr>
          <w:jc w:val="center"/>
        </w:trPr>
        <w:tc>
          <w:tcPr>
            <w:tcW w:w="5533" w:type="dxa"/>
            <w:gridSpan w:val="5"/>
          </w:tcPr>
          <w:p w:rsidR="0069488D" w:rsidRDefault="0069488D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815" w:type="dxa"/>
            <w:gridSpan w:val="4"/>
          </w:tcPr>
          <w:p w:rsidR="0069488D" w:rsidRDefault="0069488D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AC32B4" w:rsidTr="00C61CAA">
        <w:trPr>
          <w:jc w:val="center"/>
        </w:trPr>
        <w:tc>
          <w:tcPr>
            <w:tcW w:w="1413" w:type="dxa"/>
            <w:gridSpan w:val="2"/>
          </w:tcPr>
          <w:p w:rsidR="00AC32B4" w:rsidRDefault="00AC32B4" w:rsidP="00694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12" w:type="dxa"/>
          </w:tcPr>
          <w:p w:rsidR="00AC32B4" w:rsidRDefault="00AC32B4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572" w:type="dxa"/>
          </w:tcPr>
          <w:p w:rsidR="00AC32B4" w:rsidRDefault="00AC32B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учебных недель</w:t>
            </w:r>
          </w:p>
        </w:tc>
        <w:tc>
          <w:tcPr>
            <w:tcW w:w="1136" w:type="dxa"/>
          </w:tcPr>
          <w:p w:rsidR="00AC32B4" w:rsidRDefault="00AC32B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дней</w:t>
            </w:r>
          </w:p>
        </w:tc>
        <w:tc>
          <w:tcPr>
            <w:tcW w:w="2052" w:type="dxa"/>
          </w:tcPr>
          <w:p w:rsidR="00AC32B4" w:rsidRDefault="00AC32B4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471" w:type="dxa"/>
            <w:gridSpan w:val="2"/>
          </w:tcPr>
          <w:p w:rsidR="00AC32B4" w:rsidRDefault="00AC32B4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292" w:type="dxa"/>
          </w:tcPr>
          <w:p w:rsidR="00AC32B4" w:rsidRDefault="00AC32B4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дней</w:t>
            </w:r>
          </w:p>
        </w:tc>
      </w:tr>
      <w:tr w:rsidR="0069488D" w:rsidTr="00AC32B4">
        <w:trPr>
          <w:jc w:val="center"/>
        </w:trPr>
        <w:tc>
          <w:tcPr>
            <w:tcW w:w="10348" w:type="dxa"/>
            <w:gridSpan w:val="9"/>
          </w:tcPr>
          <w:p w:rsidR="0069488D" w:rsidRDefault="00937449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ГКП</w:t>
            </w:r>
          </w:p>
        </w:tc>
      </w:tr>
      <w:tr w:rsidR="00E92CC2" w:rsidTr="00C61CAA">
        <w:trPr>
          <w:jc w:val="center"/>
        </w:trPr>
        <w:tc>
          <w:tcPr>
            <w:tcW w:w="5533" w:type="dxa"/>
            <w:gridSpan w:val="5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15" w:type="dxa"/>
            <w:gridSpan w:val="4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AC32B4" w:rsidTr="00C61CAA">
        <w:trPr>
          <w:jc w:val="center"/>
        </w:trPr>
        <w:tc>
          <w:tcPr>
            <w:tcW w:w="1413" w:type="dxa"/>
            <w:gridSpan w:val="2"/>
          </w:tcPr>
          <w:p w:rsidR="00AC32B4" w:rsidRPr="009747E5" w:rsidRDefault="00AC32B4" w:rsidP="0080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803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AC32B4" w:rsidRPr="009747E5" w:rsidRDefault="00AC32B4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8F627A" w:rsidRDefault="00B059C6" w:rsidP="004F52A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0865"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F627A"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AC32B4" w:rsidRPr="009747E5" w:rsidRDefault="00DA0865" w:rsidP="004F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AC32B4" w:rsidRPr="009747E5" w:rsidRDefault="00AC32B4" w:rsidP="00DA0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0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AC32B4" w:rsidRPr="009747E5" w:rsidRDefault="00871304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803B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gridSpan w:val="2"/>
          </w:tcPr>
          <w:p w:rsidR="00AC32B4" w:rsidRPr="009747E5" w:rsidRDefault="00AC32B4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E1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AC32B4" w:rsidRPr="009747E5" w:rsidRDefault="009E16A6" w:rsidP="00766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2CC2" w:rsidTr="00C61CAA">
        <w:trPr>
          <w:jc w:val="center"/>
        </w:trPr>
        <w:tc>
          <w:tcPr>
            <w:tcW w:w="5533" w:type="dxa"/>
            <w:gridSpan w:val="5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815" w:type="dxa"/>
            <w:gridSpan w:val="4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AC32B4" w:rsidTr="00C61CAA">
        <w:trPr>
          <w:jc w:val="center"/>
        </w:trPr>
        <w:tc>
          <w:tcPr>
            <w:tcW w:w="1413" w:type="dxa"/>
            <w:gridSpan w:val="2"/>
          </w:tcPr>
          <w:p w:rsidR="00AC32B4" w:rsidRPr="009747E5" w:rsidRDefault="00AC32B4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22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AC32B4" w:rsidRPr="009747E5" w:rsidRDefault="003517B9" w:rsidP="0031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2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845592" w:rsidRDefault="00650FD7" w:rsidP="0084559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592"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45592"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AC32B4" w:rsidRPr="009747E5" w:rsidRDefault="00650FD7" w:rsidP="0084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45592"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45592"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AC32B4" w:rsidRPr="009747E5" w:rsidRDefault="00650FD7" w:rsidP="00710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AC32B4" w:rsidRPr="009747E5" w:rsidRDefault="00E46D91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2262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  <w:gridSpan w:val="2"/>
          </w:tcPr>
          <w:p w:rsidR="00AC32B4" w:rsidRPr="009747E5" w:rsidRDefault="000A798D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26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AC32B4" w:rsidRPr="009747E5" w:rsidRDefault="00E46D91" w:rsidP="00310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2CC2" w:rsidTr="00C61CAA">
        <w:trPr>
          <w:jc w:val="center"/>
        </w:trPr>
        <w:tc>
          <w:tcPr>
            <w:tcW w:w="5533" w:type="dxa"/>
            <w:gridSpan w:val="5"/>
          </w:tcPr>
          <w:p w:rsidR="00E92CC2" w:rsidRPr="00937449" w:rsidRDefault="00E92CC2" w:rsidP="00E9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815" w:type="dxa"/>
            <w:gridSpan w:val="4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AC32B4" w:rsidTr="00C61CAA">
        <w:trPr>
          <w:jc w:val="center"/>
        </w:trPr>
        <w:tc>
          <w:tcPr>
            <w:tcW w:w="1413" w:type="dxa"/>
            <w:gridSpan w:val="2"/>
          </w:tcPr>
          <w:p w:rsidR="00AC32B4" w:rsidRPr="009747E5" w:rsidRDefault="00715AD8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AC32B4" w:rsidRPr="009747E5" w:rsidRDefault="00AC32B4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8F627A" w:rsidRDefault="008F627A" w:rsidP="00D7366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недель,</w:t>
            </w:r>
          </w:p>
          <w:p w:rsidR="00AC32B4" w:rsidRPr="009747E5" w:rsidRDefault="00FD7DD0" w:rsidP="00D7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07344" w:rsidRPr="00607344">
              <w:rPr>
                <w:rFonts w:ascii="Times New Roman" w:eastAsia="Times New Roman" w:hAnsi="Times New Roman" w:cs="Times New Roman"/>
                <w:sz w:val="24"/>
              </w:rPr>
              <w:t xml:space="preserve"> дня</w:t>
            </w:r>
          </w:p>
        </w:tc>
        <w:tc>
          <w:tcPr>
            <w:tcW w:w="1136" w:type="dxa"/>
          </w:tcPr>
          <w:p w:rsidR="00AC32B4" w:rsidRPr="009747E5" w:rsidRDefault="00B059C6" w:rsidP="00FD7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7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AC32B4" w:rsidRPr="009747E5" w:rsidRDefault="00AC32B4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2"/>
          </w:tcPr>
          <w:p w:rsidR="00AC32B4" w:rsidRPr="009747E5" w:rsidRDefault="003517B9" w:rsidP="0035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AC32B4" w:rsidRPr="009747E5" w:rsidRDefault="00715AD8" w:rsidP="0090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2CC2" w:rsidTr="00C61CAA">
        <w:trPr>
          <w:jc w:val="center"/>
        </w:trPr>
        <w:tc>
          <w:tcPr>
            <w:tcW w:w="5533" w:type="dxa"/>
            <w:gridSpan w:val="5"/>
          </w:tcPr>
          <w:p w:rsidR="00E92CC2" w:rsidRPr="00937449" w:rsidRDefault="00E92CC2" w:rsidP="00E9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815" w:type="dxa"/>
            <w:gridSpan w:val="4"/>
          </w:tcPr>
          <w:p w:rsidR="00E92CC2" w:rsidRPr="00937449" w:rsidRDefault="00E92CC2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AC32B4" w:rsidTr="00C61CAA">
        <w:trPr>
          <w:jc w:val="center"/>
        </w:trPr>
        <w:tc>
          <w:tcPr>
            <w:tcW w:w="1413" w:type="dxa"/>
            <w:gridSpan w:val="2"/>
          </w:tcPr>
          <w:p w:rsidR="00AC32B4" w:rsidRPr="009747E5" w:rsidRDefault="00AC32B4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</w:tcPr>
          <w:p w:rsidR="00AC32B4" w:rsidRPr="009747E5" w:rsidRDefault="00C8264F" w:rsidP="00351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906E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AC32B4" w:rsidRPr="00FD7DD0" w:rsidRDefault="00FD7DD0" w:rsidP="00845592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607344" w:rsidRPr="0060734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  <w:r w:rsidR="00822379">
              <w:rPr>
                <w:rFonts w:ascii="Times New Roman" w:eastAsia="Times New Roman" w:hAnsi="Times New Roman" w:cs="Times New Roman"/>
                <w:sz w:val="24"/>
              </w:rPr>
              <w:t>, 2 дня</w:t>
            </w:r>
          </w:p>
        </w:tc>
        <w:tc>
          <w:tcPr>
            <w:tcW w:w="1136" w:type="dxa"/>
          </w:tcPr>
          <w:p w:rsidR="00AC32B4" w:rsidRPr="009747E5" w:rsidRDefault="00845592" w:rsidP="00822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2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AC32B4" w:rsidRPr="009747E5" w:rsidRDefault="00845592" w:rsidP="00272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E3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32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2"/>
          </w:tcPr>
          <w:p w:rsidR="00AC32B4" w:rsidRPr="009747E5" w:rsidRDefault="00AC32B4" w:rsidP="00AA4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AA4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AC32B4" w:rsidRPr="009747E5" w:rsidRDefault="007B428F" w:rsidP="00FE3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81274" w:rsidTr="00C61CAA">
        <w:trPr>
          <w:jc w:val="center"/>
        </w:trPr>
        <w:tc>
          <w:tcPr>
            <w:tcW w:w="2825" w:type="dxa"/>
            <w:gridSpan w:val="3"/>
          </w:tcPr>
          <w:p w:rsidR="00181274" w:rsidRPr="00181274" w:rsidRDefault="00181274" w:rsidP="00E82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181274" w:rsidRPr="00181274" w:rsidRDefault="00822379" w:rsidP="00822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181274" w:rsidRPr="00181274" w:rsidRDefault="00181274" w:rsidP="00845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455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181274" w:rsidRPr="00181274" w:rsidRDefault="00181274" w:rsidP="00181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181274" w:rsidRPr="00181274" w:rsidRDefault="007B428F" w:rsidP="00E90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FA5316" w:rsidTr="00CA10C4">
        <w:trPr>
          <w:jc w:val="center"/>
        </w:trPr>
        <w:tc>
          <w:tcPr>
            <w:tcW w:w="10348" w:type="dxa"/>
            <w:gridSpan w:val="9"/>
          </w:tcPr>
          <w:p w:rsidR="00FA5316" w:rsidRPr="00FA5316" w:rsidRDefault="00937449" w:rsidP="00766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31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FA5316" w:rsidTr="00C61CAA">
        <w:trPr>
          <w:jc w:val="center"/>
        </w:trPr>
        <w:tc>
          <w:tcPr>
            <w:tcW w:w="5533" w:type="dxa"/>
            <w:gridSpan w:val="5"/>
          </w:tcPr>
          <w:p w:rsidR="00FA5316" w:rsidRPr="00937449" w:rsidRDefault="00FA5316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15" w:type="dxa"/>
            <w:gridSpan w:val="4"/>
          </w:tcPr>
          <w:p w:rsidR="00FA5316" w:rsidRPr="00937449" w:rsidRDefault="00FA5316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572" w:type="dxa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A5316" w:rsidTr="00C61CAA">
        <w:trPr>
          <w:jc w:val="center"/>
        </w:trPr>
        <w:tc>
          <w:tcPr>
            <w:tcW w:w="5533" w:type="dxa"/>
            <w:gridSpan w:val="5"/>
          </w:tcPr>
          <w:p w:rsidR="00FA5316" w:rsidRPr="00937449" w:rsidRDefault="00FA5316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815" w:type="dxa"/>
            <w:gridSpan w:val="4"/>
          </w:tcPr>
          <w:p w:rsidR="00FA5316" w:rsidRPr="00937449" w:rsidRDefault="00FA5316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572" w:type="dxa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449" w:rsidTr="00C61CAA">
        <w:trPr>
          <w:jc w:val="center"/>
        </w:trPr>
        <w:tc>
          <w:tcPr>
            <w:tcW w:w="5533" w:type="dxa"/>
            <w:gridSpan w:val="5"/>
          </w:tcPr>
          <w:p w:rsidR="00937449" w:rsidRPr="00937449" w:rsidRDefault="0093744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815" w:type="dxa"/>
            <w:gridSpan w:val="4"/>
          </w:tcPr>
          <w:p w:rsidR="00937449" w:rsidRPr="00937449" w:rsidRDefault="0093744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  <w:vMerge w:val="restart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412" w:type="dxa"/>
            <w:vMerge w:val="restart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572" w:type="dxa"/>
            <w:vMerge w:val="restart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 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дня</w:t>
            </w:r>
          </w:p>
        </w:tc>
        <w:tc>
          <w:tcPr>
            <w:tcW w:w="1136" w:type="dxa"/>
            <w:vMerge w:val="restart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73E" w:rsidTr="00C61CAA">
        <w:trPr>
          <w:jc w:val="center"/>
        </w:trPr>
        <w:tc>
          <w:tcPr>
            <w:tcW w:w="1413" w:type="dxa"/>
            <w:gridSpan w:val="2"/>
            <w:vMerge/>
          </w:tcPr>
          <w:p w:rsidR="00D9473E" w:rsidRDefault="00D9473E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9473E" w:rsidRDefault="00D9473E" w:rsidP="009F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9473E" w:rsidRDefault="00D9473E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9473E" w:rsidRDefault="00D9473E" w:rsidP="009F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D9473E" w:rsidRDefault="00D9473E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каникулы</w:t>
            </w:r>
          </w:p>
        </w:tc>
      </w:tr>
      <w:tr w:rsidR="00D9473E" w:rsidTr="00C61CAA">
        <w:trPr>
          <w:jc w:val="center"/>
        </w:trPr>
        <w:tc>
          <w:tcPr>
            <w:tcW w:w="1413" w:type="dxa"/>
            <w:gridSpan w:val="2"/>
            <w:vMerge/>
          </w:tcPr>
          <w:p w:rsidR="00D9473E" w:rsidRDefault="00D9473E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9473E" w:rsidRDefault="00D9473E" w:rsidP="009F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D9473E" w:rsidRDefault="00D9473E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D9473E" w:rsidRDefault="00D9473E" w:rsidP="009F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9473E" w:rsidRDefault="00D9473E" w:rsidP="00E3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73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gridSpan w:val="2"/>
          </w:tcPr>
          <w:p w:rsidR="00D9473E" w:rsidRDefault="00E31F4F" w:rsidP="00473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9473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473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D9473E" w:rsidRDefault="00E31F4F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37449" w:rsidTr="00C61CAA">
        <w:trPr>
          <w:jc w:val="center"/>
        </w:trPr>
        <w:tc>
          <w:tcPr>
            <w:tcW w:w="5533" w:type="dxa"/>
            <w:gridSpan w:val="5"/>
          </w:tcPr>
          <w:p w:rsidR="00937449" w:rsidRPr="00937449" w:rsidRDefault="0093744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815" w:type="dxa"/>
            <w:gridSpan w:val="4"/>
          </w:tcPr>
          <w:p w:rsidR="00937449" w:rsidRPr="00937449" w:rsidRDefault="0093744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01.04.2024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572" w:type="dxa"/>
          </w:tcPr>
          <w:p w:rsidR="00E31F4F" w:rsidRPr="00FD7DD0" w:rsidRDefault="00E31F4F" w:rsidP="00C40209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 2 дня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181274" w:rsidTr="00C61CAA">
        <w:trPr>
          <w:jc w:val="center"/>
        </w:trPr>
        <w:tc>
          <w:tcPr>
            <w:tcW w:w="2825" w:type="dxa"/>
            <w:gridSpan w:val="3"/>
          </w:tcPr>
          <w:p w:rsidR="00181274" w:rsidRPr="00047823" w:rsidRDefault="00181274" w:rsidP="00CA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181274" w:rsidRPr="00047823" w:rsidRDefault="00181274" w:rsidP="00181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6" w:type="dxa"/>
          </w:tcPr>
          <w:p w:rsidR="00181274" w:rsidRPr="00047823" w:rsidRDefault="00181274" w:rsidP="00765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31F"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C1752"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23" w:type="dxa"/>
            <w:gridSpan w:val="3"/>
          </w:tcPr>
          <w:p w:rsidR="00181274" w:rsidRPr="00047823" w:rsidRDefault="00181274" w:rsidP="00CA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181274" w:rsidRPr="00047823" w:rsidRDefault="00181274" w:rsidP="00E31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8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02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1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7449" w:rsidTr="00CA10C4">
        <w:trPr>
          <w:jc w:val="center"/>
        </w:trPr>
        <w:tc>
          <w:tcPr>
            <w:tcW w:w="10348" w:type="dxa"/>
            <w:gridSpan w:val="9"/>
          </w:tcPr>
          <w:p w:rsidR="00937449" w:rsidRPr="00937449" w:rsidRDefault="00937449" w:rsidP="00710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2-</w:t>
            </w:r>
            <w:r w:rsidR="007102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93D54" w:rsidTr="00C61CAA">
        <w:trPr>
          <w:jc w:val="center"/>
        </w:trPr>
        <w:tc>
          <w:tcPr>
            <w:tcW w:w="5533" w:type="dxa"/>
            <w:gridSpan w:val="5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15" w:type="dxa"/>
            <w:gridSpan w:val="4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572" w:type="dxa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3D54" w:rsidTr="00C61CAA">
        <w:trPr>
          <w:jc w:val="center"/>
        </w:trPr>
        <w:tc>
          <w:tcPr>
            <w:tcW w:w="5533" w:type="dxa"/>
            <w:gridSpan w:val="5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815" w:type="dxa"/>
            <w:gridSpan w:val="4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572" w:type="dxa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3D54" w:rsidTr="00C61CAA">
        <w:trPr>
          <w:jc w:val="center"/>
        </w:trPr>
        <w:tc>
          <w:tcPr>
            <w:tcW w:w="5533" w:type="dxa"/>
            <w:gridSpan w:val="5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815" w:type="dxa"/>
            <w:gridSpan w:val="4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572" w:type="dxa"/>
          </w:tcPr>
          <w:p w:rsidR="00E31F4F" w:rsidRDefault="00E31F4F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недель,</w:t>
            </w:r>
          </w:p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дня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3D54" w:rsidTr="00C61CAA">
        <w:trPr>
          <w:jc w:val="center"/>
        </w:trPr>
        <w:tc>
          <w:tcPr>
            <w:tcW w:w="5533" w:type="dxa"/>
            <w:gridSpan w:val="5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815" w:type="dxa"/>
            <w:gridSpan w:val="4"/>
          </w:tcPr>
          <w:p w:rsidR="00193D54" w:rsidRPr="00937449" w:rsidRDefault="00193D5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E31F4F" w:rsidTr="00C61CAA">
        <w:trPr>
          <w:jc w:val="center"/>
        </w:trPr>
        <w:tc>
          <w:tcPr>
            <w:tcW w:w="1413" w:type="dxa"/>
            <w:gridSpan w:val="2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2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572" w:type="dxa"/>
          </w:tcPr>
          <w:p w:rsidR="00E31F4F" w:rsidRPr="00FD7DD0" w:rsidRDefault="00E31F4F" w:rsidP="00C40209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 2 дня</w:t>
            </w:r>
          </w:p>
        </w:tc>
        <w:tc>
          <w:tcPr>
            <w:tcW w:w="1136" w:type="dxa"/>
          </w:tcPr>
          <w:p w:rsidR="00E31F4F" w:rsidRPr="009747E5" w:rsidRDefault="00E31F4F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71" w:type="dxa"/>
            <w:gridSpan w:val="2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E31F4F" w:rsidRPr="009747E5" w:rsidRDefault="00E31F4F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31F4F" w:rsidTr="00C61CAA">
        <w:trPr>
          <w:jc w:val="center"/>
        </w:trPr>
        <w:tc>
          <w:tcPr>
            <w:tcW w:w="2825" w:type="dxa"/>
            <w:gridSpan w:val="3"/>
          </w:tcPr>
          <w:p w:rsidR="00E31F4F" w:rsidRPr="00181274" w:rsidRDefault="00E31F4F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E31F4F" w:rsidRPr="00181274" w:rsidRDefault="00E31F4F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E31F4F" w:rsidRPr="00181274" w:rsidRDefault="00E31F4F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E31F4F" w:rsidRPr="00181274" w:rsidRDefault="00E31F4F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E31F4F" w:rsidRPr="00181274" w:rsidRDefault="00E31F4F" w:rsidP="00C4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287A09" w:rsidTr="00CA10C4">
        <w:trPr>
          <w:jc w:val="center"/>
        </w:trPr>
        <w:tc>
          <w:tcPr>
            <w:tcW w:w="10348" w:type="dxa"/>
            <w:gridSpan w:val="9"/>
          </w:tcPr>
          <w:p w:rsidR="00287A09" w:rsidRDefault="00287A09" w:rsidP="000B5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B5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A09">
              <w:rPr>
                <w:rFonts w:ascii="Times New Roman" w:hAnsi="Times New Roman" w:cs="Times New Roman"/>
                <w:b/>
                <w:sz w:val="24"/>
                <w:szCs w:val="24"/>
              </w:rPr>
              <w:t>(без учёта ГИА)</w:t>
            </w:r>
          </w:p>
        </w:tc>
      </w:tr>
      <w:tr w:rsidR="00287A09" w:rsidTr="00C61CAA">
        <w:trPr>
          <w:jc w:val="center"/>
        </w:trPr>
        <w:tc>
          <w:tcPr>
            <w:tcW w:w="5533" w:type="dxa"/>
            <w:gridSpan w:val="5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4815" w:type="dxa"/>
            <w:gridSpan w:val="4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2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572" w:type="dxa"/>
          </w:tcPr>
          <w:p w:rsidR="00C40209" w:rsidRDefault="00C40209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65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7A09" w:rsidTr="00C61CAA">
        <w:trPr>
          <w:jc w:val="center"/>
        </w:trPr>
        <w:tc>
          <w:tcPr>
            <w:tcW w:w="5533" w:type="dxa"/>
            <w:gridSpan w:val="5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4815" w:type="dxa"/>
            <w:gridSpan w:val="4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412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1572" w:type="dxa"/>
          </w:tcPr>
          <w:p w:rsidR="00C40209" w:rsidRDefault="00C40209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недель,</w:t>
            </w:r>
          </w:p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A0865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1136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7A09" w:rsidTr="00C61CAA">
        <w:trPr>
          <w:jc w:val="center"/>
        </w:trPr>
        <w:tc>
          <w:tcPr>
            <w:tcW w:w="5533" w:type="dxa"/>
            <w:gridSpan w:val="5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4815" w:type="dxa"/>
            <w:gridSpan w:val="4"/>
          </w:tcPr>
          <w:p w:rsidR="00287A09" w:rsidRPr="00937449" w:rsidRDefault="00287A09" w:rsidP="00287A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412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1572" w:type="dxa"/>
          </w:tcPr>
          <w:p w:rsidR="00C40209" w:rsidRDefault="00C40209" w:rsidP="00C4020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недель,</w:t>
            </w:r>
          </w:p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дня</w:t>
            </w:r>
          </w:p>
        </w:tc>
        <w:tc>
          <w:tcPr>
            <w:tcW w:w="1136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7A09" w:rsidTr="00C61CAA">
        <w:trPr>
          <w:jc w:val="center"/>
        </w:trPr>
        <w:tc>
          <w:tcPr>
            <w:tcW w:w="5533" w:type="dxa"/>
            <w:gridSpan w:val="5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4815" w:type="dxa"/>
            <w:gridSpan w:val="4"/>
          </w:tcPr>
          <w:p w:rsidR="00287A09" w:rsidRPr="00937449" w:rsidRDefault="00287A09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412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572" w:type="dxa"/>
          </w:tcPr>
          <w:p w:rsidR="00C40209" w:rsidRPr="00FD7DD0" w:rsidRDefault="00C40209" w:rsidP="00C40209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607344">
              <w:rPr>
                <w:rFonts w:ascii="Times New Roman" w:eastAsia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, 2 дня</w:t>
            </w:r>
          </w:p>
        </w:tc>
        <w:tc>
          <w:tcPr>
            <w:tcW w:w="1136" w:type="dxa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40209" w:rsidTr="00C61CAA">
        <w:trPr>
          <w:jc w:val="center"/>
        </w:trPr>
        <w:tc>
          <w:tcPr>
            <w:tcW w:w="2825" w:type="dxa"/>
            <w:gridSpan w:val="3"/>
          </w:tcPr>
          <w:p w:rsidR="00C40209" w:rsidRPr="00181274" w:rsidRDefault="00C40209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C40209" w:rsidRPr="00181274" w:rsidRDefault="00C40209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6" w:type="dxa"/>
          </w:tcPr>
          <w:p w:rsidR="00C40209" w:rsidRPr="00181274" w:rsidRDefault="00C40209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C40209" w:rsidRPr="00181274" w:rsidRDefault="00C40209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C40209" w:rsidRPr="00181274" w:rsidRDefault="00C40209" w:rsidP="00C4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BB3B04" w:rsidTr="00CA10C4">
        <w:trPr>
          <w:jc w:val="center"/>
        </w:trPr>
        <w:tc>
          <w:tcPr>
            <w:tcW w:w="10348" w:type="dxa"/>
            <w:gridSpan w:val="9"/>
          </w:tcPr>
          <w:p w:rsidR="00BB3B04" w:rsidRPr="00BB3B04" w:rsidRDefault="000B5E37" w:rsidP="00C4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910C32">
              <w:rPr>
                <w:rFonts w:ascii="Times New Roman" w:hAnsi="Times New Roman" w:cs="Times New Roman"/>
                <w:b/>
                <w:sz w:val="24"/>
                <w:szCs w:val="24"/>
              </w:rPr>
              <w:t>МУЛЬТИПРОФИЛЬНЫЙ КЛАСС</w:t>
            </w:r>
          </w:p>
        </w:tc>
      </w:tr>
      <w:tr w:rsidR="00BB3B04" w:rsidTr="00C61CAA">
        <w:trPr>
          <w:jc w:val="center"/>
        </w:trPr>
        <w:tc>
          <w:tcPr>
            <w:tcW w:w="5533" w:type="dxa"/>
            <w:gridSpan w:val="5"/>
          </w:tcPr>
          <w:p w:rsidR="00BB3B04" w:rsidRPr="00937449" w:rsidRDefault="00BB3B04" w:rsidP="005202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52021A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815" w:type="dxa"/>
            <w:gridSpan w:val="4"/>
          </w:tcPr>
          <w:p w:rsidR="00BB3B04" w:rsidRPr="00937449" w:rsidRDefault="00BB3B0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  <w:vMerge w:val="restart"/>
          </w:tcPr>
          <w:p w:rsidR="00C40209" w:rsidRPr="009747E5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6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12" w:type="dxa"/>
            <w:vMerge w:val="restart"/>
          </w:tcPr>
          <w:p w:rsidR="00C40209" w:rsidRPr="009747E5" w:rsidRDefault="00EB18F1" w:rsidP="00994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0209" w:rsidRPr="00910C3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572" w:type="dxa"/>
            <w:vMerge w:val="restart"/>
          </w:tcPr>
          <w:p w:rsidR="00C40209" w:rsidRPr="00C40209" w:rsidRDefault="00C40209" w:rsidP="00AA3A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136" w:type="dxa"/>
            <w:vMerge w:val="restart"/>
          </w:tcPr>
          <w:p w:rsidR="00C40209" w:rsidRPr="009747E5" w:rsidRDefault="00C40209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1413" w:type="dxa"/>
            <w:gridSpan w:val="2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C40209" w:rsidTr="00C61CAA">
        <w:trPr>
          <w:jc w:val="center"/>
        </w:trPr>
        <w:tc>
          <w:tcPr>
            <w:tcW w:w="1413" w:type="dxa"/>
            <w:gridSpan w:val="2"/>
            <w:vMerge/>
          </w:tcPr>
          <w:p w:rsidR="00C40209" w:rsidRPr="009747E5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40209" w:rsidRPr="009747E5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40209" w:rsidRPr="009747E5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40209" w:rsidRPr="009747E5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71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937449" w:rsidRDefault="00AA3A6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6D2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4815" w:type="dxa"/>
            <w:gridSpan w:val="4"/>
          </w:tcPr>
          <w:p w:rsidR="00AA3A64" w:rsidRPr="00937449" w:rsidRDefault="00AA3A6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C61CAA" w:rsidTr="00C61CAA">
        <w:trPr>
          <w:jc w:val="center"/>
        </w:trPr>
        <w:tc>
          <w:tcPr>
            <w:tcW w:w="1413" w:type="dxa"/>
            <w:gridSpan w:val="2"/>
            <w:vMerge w:val="restart"/>
          </w:tcPr>
          <w:p w:rsidR="00C61CAA" w:rsidRPr="009747E5" w:rsidRDefault="00C61CAA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412" w:type="dxa"/>
            <w:vMerge w:val="restart"/>
          </w:tcPr>
          <w:p w:rsidR="00C61CAA" w:rsidRPr="009747E5" w:rsidRDefault="00C61CAA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572" w:type="dxa"/>
            <w:vMerge w:val="restart"/>
          </w:tcPr>
          <w:p w:rsidR="00C61CAA" w:rsidRPr="009747E5" w:rsidRDefault="00C61CAA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136" w:type="dxa"/>
            <w:vMerge w:val="restart"/>
          </w:tcPr>
          <w:p w:rsidR="00C61CAA" w:rsidRPr="009747E5" w:rsidRDefault="00C61CAA" w:rsidP="00B26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2" w:type="dxa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471" w:type="dxa"/>
            <w:gridSpan w:val="2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2" w:type="dxa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1CAA" w:rsidTr="00C61CAA">
        <w:trPr>
          <w:jc w:val="center"/>
        </w:trPr>
        <w:tc>
          <w:tcPr>
            <w:tcW w:w="1413" w:type="dxa"/>
            <w:gridSpan w:val="2"/>
            <w:vMerge/>
          </w:tcPr>
          <w:p w:rsidR="00C61CAA" w:rsidRDefault="00C61CAA" w:rsidP="00E4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61CAA" w:rsidRDefault="00C61CAA" w:rsidP="00E4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61CAA" w:rsidRDefault="00C61CAA" w:rsidP="00E4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61CAA" w:rsidRDefault="00C61CAA" w:rsidP="00E45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C61CAA" w:rsidRPr="00937449" w:rsidRDefault="00C61CAA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C61CAA" w:rsidTr="00C61CAA">
        <w:trPr>
          <w:jc w:val="center"/>
        </w:trPr>
        <w:tc>
          <w:tcPr>
            <w:tcW w:w="1413" w:type="dxa"/>
            <w:gridSpan w:val="2"/>
            <w:vMerge/>
          </w:tcPr>
          <w:p w:rsidR="00C61CAA" w:rsidRPr="009747E5" w:rsidRDefault="00C61CAA" w:rsidP="00C6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61CAA" w:rsidRPr="009747E5" w:rsidRDefault="00C61CAA" w:rsidP="00C65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61CAA" w:rsidRPr="009747E5" w:rsidRDefault="00C61CAA" w:rsidP="003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61CAA" w:rsidRDefault="00C61CAA" w:rsidP="003F6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71" w:type="dxa"/>
            <w:gridSpan w:val="2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C61CAA" w:rsidRPr="009747E5" w:rsidRDefault="00C61CAA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10C32" w:rsidTr="00C61CAA">
        <w:trPr>
          <w:jc w:val="center"/>
        </w:trPr>
        <w:tc>
          <w:tcPr>
            <w:tcW w:w="2825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910C32" w:rsidRPr="00181274" w:rsidRDefault="00910C32" w:rsidP="00C40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020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A3A64" w:rsidTr="00CA10C4">
        <w:trPr>
          <w:jc w:val="center"/>
        </w:trPr>
        <w:tc>
          <w:tcPr>
            <w:tcW w:w="10348" w:type="dxa"/>
            <w:gridSpan w:val="9"/>
          </w:tcPr>
          <w:p w:rsidR="00AA3A64" w:rsidRPr="00CF28CE" w:rsidRDefault="00347A46" w:rsidP="00910C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  <w:r w:rsidR="00910C32">
              <w:rPr>
                <w:rFonts w:ascii="Times New Roman" w:hAnsi="Times New Roman" w:cs="Times New Roman"/>
                <w:b/>
                <w:sz w:val="24"/>
                <w:szCs w:val="24"/>
              </w:rPr>
              <w:t>(колледж-класс)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>(без учёта ГИА)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CF28CE" w:rsidRDefault="00AA3A64" w:rsidP="00CF28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C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EB18F1" w:rsidTr="00C61CAA">
        <w:trPr>
          <w:jc w:val="center"/>
        </w:trPr>
        <w:tc>
          <w:tcPr>
            <w:tcW w:w="1395" w:type="dxa"/>
            <w:vMerge w:val="restart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64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30" w:type="dxa"/>
            <w:gridSpan w:val="2"/>
            <w:vMerge w:val="restart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0C3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572" w:type="dxa"/>
            <w:vMerge w:val="restart"/>
          </w:tcPr>
          <w:p w:rsidR="00EB18F1" w:rsidRPr="00C40209" w:rsidRDefault="00EB18F1" w:rsidP="00406E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136" w:type="dxa"/>
            <w:vMerge w:val="restart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3" w:type="dxa"/>
            <w:gridSpan w:val="2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</w:tc>
        <w:tc>
          <w:tcPr>
            <w:tcW w:w="1410" w:type="dxa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292" w:type="dxa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1395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AA3A64" w:rsidRDefault="00AA3A64" w:rsidP="00810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C40209" w:rsidTr="00C61CAA">
        <w:trPr>
          <w:jc w:val="center"/>
        </w:trPr>
        <w:tc>
          <w:tcPr>
            <w:tcW w:w="1395" w:type="dxa"/>
            <w:vMerge/>
          </w:tcPr>
          <w:p w:rsidR="00C40209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C40209" w:rsidRPr="0053502F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C40209" w:rsidRPr="0053502F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C40209" w:rsidRPr="0053502F" w:rsidRDefault="00C40209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0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2" w:type="dxa"/>
          </w:tcPr>
          <w:p w:rsidR="00C40209" w:rsidRPr="009747E5" w:rsidRDefault="00C40209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53502F" w:rsidRDefault="00AA3A64" w:rsidP="00CF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EB18F1" w:rsidTr="00C61CAA">
        <w:trPr>
          <w:jc w:val="center"/>
        </w:trPr>
        <w:tc>
          <w:tcPr>
            <w:tcW w:w="1395" w:type="dxa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430" w:type="dxa"/>
            <w:gridSpan w:val="2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1572" w:type="dxa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</w:tc>
        <w:tc>
          <w:tcPr>
            <w:tcW w:w="1136" w:type="dxa"/>
          </w:tcPr>
          <w:p w:rsidR="00EB18F1" w:rsidRPr="009747E5" w:rsidRDefault="00EB18F1" w:rsidP="0040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3" w:type="dxa"/>
            <w:gridSpan w:val="2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410" w:type="dxa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2" w:type="dxa"/>
          </w:tcPr>
          <w:p w:rsidR="00EB18F1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656CFB" w:rsidRDefault="00AA3A64" w:rsidP="00CA1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у</w:t>
            </w:r>
            <w:r w:rsidRPr="00656CFB">
              <w:rPr>
                <w:rFonts w:ascii="Times New Roman" w:hAnsi="Times New Roman" w:cs="Times New Roman"/>
                <w:b/>
                <w:sz w:val="24"/>
                <w:szCs w:val="24"/>
              </w:rPr>
              <w:t>чебная и теоретическая подготовка*</w:t>
            </w:r>
          </w:p>
        </w:tc>
        <w:tc>
          <w:tcPr>
            <w:tcW w:w="4815" w:type="dxa"/>
            <w:gridSpan w:val="4"/>
          </w:tcPr>
          <w:p w:rsidR="00AA3A64" w:rsidRDefault="00AA3A64" w:rsidP="00BB1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EB18F1" w:rsidTr="00C61CAA">
        <w:trPr>
          <w:jc w:val="center"/>
        </w:trPr>
        <w:tc>
          <w:tcPr>
            <w:tcW w:w="1395" w:type="dxa"/>
          </w:tcPr>
          <w:p w:rsidR="00EB18F1" w:rsidRDefault="00EB18F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430" w:type="dxa"/>
            <w:gridSpan w:val="2"/>
          </w:tcPr>
          <w:p w:rsidR="00EB18F1" w:rsidRPr="0053502F" w:rsidRDefault="00EB18F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1572" w:type="dxa"/>
          </w:tcPr>
          <w:p w:rsidR="00EB18F1" w:rsidRPr="0053502F" w:rsidRDefault="00EB18F1" w:rsidP="0027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6" w:type="dxa"/>
          </w:tcPr>
          <w:p w:rsidR="00EB18F1" w:rsidRPr="0053502F" w:rsidRDefault="00EB18F1" w:rsidP="0012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3" w:type="dxa"/>
            <w:gridSpan w:val="2"/>
          </w:tcPr>
          <w:p w:rsidR="00EB18F1" w:rsidRPr="009747E5" w:rsidRDefault="00EB18F1" w:rsidP="0040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410" w:type="dxa"/>
          </w:tcPr>
          <w:p w:rsidR="00EB18F1" w:rsidRPr="009747E5" w:rsidRDefault="00EB18F1" w:rsidP="0040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EB18F1" w:rsidRPr="009747E5" w:rsidRDefault="00EB18F1" w:rsidP="00406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10C32" w:rsidRPr="00BB1635" w:rsidTr="00C61CAA">
        <w:trPr>
          <w:jc w:val="center"/>
        </w:trPr>
        <w:tc>
          <w:tcPr>
            <w:tcW w:w="2825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910C32" w:rsidRPr="00181274" w:rsidRDefault="00910C32" w:rsidP="00EB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8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AA3A64" w:rsidTr="00CA10C4">
        <w:trPr>
          <w:jc w:val="center"/>
        </w:trPr>
        <w:tc>
          <w:tcPr>
            <w:tcW w:w="10348" w:type="dxa"/>
            <w:gridSpan w:val="9"/>
          </w:tcPr>
          <w:p w:rsidR="00AA3A64" w:rsidRDefault="00AA3A64" w:rsidP="00347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47A46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универсальный профиль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>(без учёта ГИА)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CF28CE" w:rsidRDefault="00AA3A64" w:rsidP="00CA1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8C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2F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каникулы</w:t>
            </w:r>
          </w:p>
        </w:tc>
      </w:tr>
      <w:tr w:rsidR="00910C32" w:rsidTr="00C61CAA">
        <w:trPr>
          <w:jc w:val="center"/>
        </w:trPr>
        <w:tc>
          <w:tcPr>
            <w:tcW w:w="1395" w:type="dxa"/>
            <w:vMerge w:val="restart"/>
          </w:tcPr>
          <w:p w:rsidR="00910C32" w:rsidRPr="009747E5" w:rsidRDefault="00910C32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01.09.2023</w:t>
            </w:r>
          </w:p>
        </w:tc>
        <w:tc>
          <w:tcPr>
            <w:tcW w:w="1430" w:type="dxa"/>
            <w:gridSpan w:val="2"/>
            <w:vMerge w:val="restart"/>
          </w:tcPr>
          <w:p w:rsidR="00910C32" w:rsidRPr="009747E5" w:rsidRDefault="00EB18F1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10C32" w:rsidRPr="00910C32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572" w:type="dxa"/>
            <w:vMerge w:val="restart"/>
          </w:tcPr>
          <w:p w:rsidR="00EB18F1" w:rsidRPr="009747E5" w:rsidRDefault="00910C32" w:rsidP="00E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  <w:p w:rsidR="00910C32" w:rsidRPr="009747E5" w:rsidRDefault="00910C32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910C32" w:rsidRPr="009747E5" w:rsidRDefault="00910C32" w:rsidP="00E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gridSpan w:val="2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1410" w:type="dxa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1292" w:type="dxa"/>
          </w:tcPr>
          <w:p w:rsidR="00910C32" w:rsidRPr="009747E5" w:rsidRDefault="00910C32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1395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>Зимние каникулы</w:t>
            </w:r>
          </w:p>
        </w:tc>
      </w:tr>
      <w:tr w:rsidR="00910C32" w:rsidTr="00C61CAA">
        <w:trPr>
          <w:jc w:val="center"/>
        </w:trPr>
        <w:tc>
          <w:tcPr>
            <w:tcW w:w="1395" w:type="dxa"/>
            <w:vMerge/>
          </w:tcPr>
          <w:p w:rsidR="00910C32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410" w:type="dxa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292" w:type="dxa"/>
          </w:tcPr>
          <w:p w:rsidR="00910C32" w:rsidRPr="009747E5" w:rsidRDefault="00910C32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5533" w:type="dxa"/>
            <w:gridSpan w:val="5"/>
          </w:tcPr>
          <w:p w:rsidR="00AA3A64" w:rsidRPr="0053502F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F2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449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каникулы</w:t>
            </w:r>
          </w:p>
        </w:tc>
      </w:tr>
      <w:tr w:rsidR="00910C32" w:rsidTr="00C61CAA">
        <w:trPr>
          <w:jc w:val="center"/>
        </w:trPr>
        <w:tc>
          <w:tcPr>
            <w:tcW w:w="1395" w:type="dxa"/>
            <w:vMerge w:val="restart"/>
          </w:tcPr>
          <w:p w:rsidR="00910C32" w:rsidRPr="009747E5" w:rsidRDefault="00910C32" w:rsidP="00E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1430" w:type="dxa"/>
            <w:gridSpan w:val="2"/>
            <w:vMerge w:val="restart"/>
          </w:tcPr>
          <w:p w:rsidR="00910C32" w:rsidRPr="009747E5" w:rsidRDefault="00910C32" w:rsidP="00E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572" w:type="dxa"/>
            <w:vMerge w:val="restart"/>
          </w:tcPr>
          <w:p w:rsidR="00EB18F1" w:rsidRPr="009747E5" w:rsidRDefault="00910C32" w:rsidP="00E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086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</w:t>
            </w:r>
          </w:p>
          <w:p w:rsidR="00910C32" w:rsidRPr="009747E5" w:rsidRDefault="00910C32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910C32" w:rsidRPr="009747E5" w:rsidRDefault="00EB18F1" w:rsidP="00C4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3" w:type="dxa"/>
            <w:gridSpan w:val="2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1410" w:type="dxa"/>
          </w:tcPr>
          <w:p w:rsidR="00910C32" w:rsidRPr="009747E5" w:rsidRDefault="00EB18F1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10C3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0C3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92" w:type="dxa"/>
          </w:tcPr>
          <w:p w:rsidR="00910C32" w:rsidRPr="009747E5" w:rsidRDefault="00910C32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A3A64" w:rsidTr="00C61CAA">
        <w:trPr>
          <w:jc w:val="center"/>
        </w:trPr>
        <w:tc>
          <w:tcPr>
            <w:tcW w:w="1395" w:type="dxa"/>
            <w:vMerge/>
          </w:tcPr>
          <w:p w:rsidR="00AA3A64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AA3A64" w:rsidRPr="0053502F" w:rsidRDefault="00AA3A64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4"/>
          </w:tcPr>
          <w:p w:rsidR="00AA3A64" w:rsidRDefault="00AA3A64" w:rsidP="00CA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35">
              <w:rPr>
                <w:rFonts w:ascii="Times New Roman" w:hAnsi="Times New Roman" w:cs="Times New Roman"/>
                <w:b/>
                <w:sz w:val="24"/>
                <w:szCs w:val="24"/>
              </w:rPr>
              <w:t>Летние каникулы</w:t>
            </w:r>
          </w:p>
        </w:tc>
      </w:tr>
      <w:tr w:rsidR="00910C32" w:rsidTr="00C61CAA">
        <w:trPr>
          <w:jc w:val="center"/>
        </w:trPr>
        <w:tc>
          <w:tcPr>
            <w:tcW w:w="1395" w:type="dxa"/>
            <w:vMerge/>
          </w:tcPr>
          <w:p w:rsidR="00910C32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910C32" w:rsidRPr="0053502F" w:rsidRDefault="00910C32" w:rsidP="00CA1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</w:tcPr>
          <w:p w:rsidR="00910C32" w:rsidRPr="009747E5" w:rsidRDefault="00910C32" w:rsidP="00E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1410" w:type="dxa"/>
          </w:tcPr>
          <w:p w:rsidR="00910C32" w:rsidRPr="009747E5" w:rsidRDefault="00910C32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2" w:type="dxa"/>
          </w:tcPr>
          <w:p w:rsidR="00910C32" w:rsidRPr="009747E5" w:rsidRDefault="00EB18F1" w:rsidP="00C4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910C32" w:rsidTr="00C61CAA">
        <w:trPr>
          <w:jc w:val="center"/>
        </w:trPr>
        <w:tc>
          <w:tcPr>
            <w:tcW w:w="2825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72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6" w:type="dxa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523" w:type="dxa"/>
            <w:gridSpan w:val="3"/>
          </w:tcPr>
          <w:p w:rsidR="00910C32" w:rsidRPr="00181274" w:rsidRDefault="00910C32" w:rsidP="00C40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7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2" w:type="dxa"/>
          </w:tcPr>
          <w:p w:rsidR="00910C32" w:rsidRPr="00181274" w:rsidRDefault="00910C32" w:rsidP="00EB18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18F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4F357E" w:rsidRDefault="004F357E" w:rsidP="004F3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45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A04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4F357E" w:rsidRPr="004F357E" w:rsidRDefault="004F357E" w:rsidP="004F3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57E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 в 1-11 классах школы и ГКП – 5 дней.</w:t>
      </w:r>
    </w:p>
    <w:p w:rsidR="004F357E" w:rsidRPr="004F357E" w:rsidRDefault="004F357E" w:rsidP="004F3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4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A04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день:</w:t>
      </w:r>
    </w:p>
    <w:p w:rsidR="004F357E" w:rsidRDefault="004F357E" w:rsidP="004F35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57E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Все обучающиеся учатся в 1 смену.</w:t>
      </w:r>
    </w:p>
    <w:p w:rsidR="004F357E" w:rsidRDefault="004F357E" w:rsidP="004F35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Продолжительность урока:</w:t>
      </w:r>
    </w:p>
    <w:p w:rsidR="004F357E" w:rsidRDefault="004F357E" w:rsidP="004F35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«ступенчатый режим обучения»:</w:t>
      </w:r>
    </w:p>
    <w:p w:rsidR="004F357E" w:rsidRDefault="004F357E" w:rsidP="004F35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сентябрь, октябрь – 3 урока по 35 минут;</w:t>
      </w:r>
    </w:p>
    <w:p w:rsidR="00461AE0" w:rsidRDefault="00461AE0" w:rsidP="004F357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1AE0">
        <w:rPr>
          <w:rFonts w:ascii="Times New Roman" w:hAnsi="Times New Roman" w:cs="Times New Roman"/>
          <w:sz w:val="24"/>
          <w:szCs w:val="24"/>
        </w:rPr>
        <w:t xml:space="preserve">в ноябре – декабре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1AE0">
        <w:rPr>
          <w:rFonts w:ascii="Times New Roman" w:hAnsi="Times New Roman" w:cs="Times New Roman"/>
          <w:sz w:val="24"/>
          <w:szCs w:val="24"/>
        </w:rPr>
        <w:t>по 4 урока по 35 минут каждый,</w:t>
      </w:r>
    </w:p>
    <w:p w:rsidR="004F357E" w:rsidRPr="006E30D1" w:rsidRDefault="004F357E" w:rsidP="00461AE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="006E30D1">
        <w:rPr>
          <w:rFonts w:ascii="Times New Roman" w:hAnsi="Times New Roman" w:cs="Times New Roman"/>
          <w:sz w:val="24"/>
          <w:szCs w:val="24"/>
        </w:rPr>
        <w:t xml:space="preserve"> - </w:t>
      </w:r>
      <w:r w:rsidRPr="006E30D1">
        <w:rPr>
          <w:rFonts w:ascii="Times New Roman" w:hAnsi="Times New Roman" w:cs="Times New Roman"/>
          <w:sz w:val="24"/>
          <w:szCs w:val="24"/>
        </w:rPr>
        <w:t>май – 4 урока по 4</w:t>
      </w:r>
      <w:r w:rsidR="00910C32">
        <w:rPr>
          <w:rFonts w:ascii="Times New Roman" w:hAnsi="Times New Roman" w:cs="Times New Roman"/>
          <w:sz w:val="24"/>
          <w:szCs w:val="24"/>
        </w:rPr>
        <w:t>0</w:t>
      </w:r>
      <w:r w:rsidR="00461AE0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61AE0" w:rsidRPr="00461AE0">
        <w:rPr>
          <w:rFonts w:ascii="Arial" w:hAnsi="Arial" w:cs="Arial"/>
          <w:sz w:val="30"/>
          <w:szCs w:val="30"/>
        </w:rPr>
        <w:t xml:space="preserve"> </w:t>
      </w:r>
      <w:r w:rsidR="00461AE0">
        <w:rPr>
          <w:rFonts w:ascii="Arial" w:hAnsi="Arial" w:cs="Arial"/>
          <w:sz w:val="30"/>
          <w:szCs w:val="30"/>
        </w:rPr>
        <w:t>(</w:t>
      </w:r>
      <w:r w:rsidR="00461AE0" w:rsidRPr="00461AE0">
        <w:rPr>
          <w:rFonts w:ascii="Times New Roman" w:hAnsi="Times New Roman" w:cs="Times New Roman"/>
          <w:sz w:val="24"/>
          <w:szCs w:val="24"/>
        </w:rPr>
        <w:t>в середине учебного дня, органи</w:t>
      </w:r>
      <w:r w:rsidR="00A45AB6">
        <w:rPr>
          <w:rFonts w:ascii="Times New Roman" w:hAnsi="Times New Roman" w:cs="Times New Roman"/>
          <w:sz w:val="24"/>
          <w:szCs w:val="24"/>
        </w:rPr>
        <w:t xml:space="preserve">зовано проведение динамической  </w:t>
      </w:r>
      <w:r w:rsidR="00461AE0" w:rsidRPr="00461AE0">
        <w:rPr>
          <w:rFonts w:ascii="Times New Roman" w:hAnsi="Times New Roman" w:cs="Times New Roman"/>
          <w:sz w:val="24"/>
          <w:szCs w:val="24"/>
        </w:rPr>
        <w:t>паузы продолжительностью не менее 40 минут</w:t>
      </w:r>
      <w:r w:rsidR="00461AE0">
        <w:rPr>
          <w:rFonts w:ascii="Times New Roman" w:hAnsi="Times New Roman" w:cs="Times New Roman"/>
          <w:sz w:val="24"/>
          <w:szCs w:val="24"/>
        </w:rPr>
        <w:t>).</w:t>
      </w:r>
    </w:p>
    <w:p w:rsidR="004F357E" w:rsidRPr="004F357E" w:rsidRDefault="004F357E" w:rsidP="004F357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2-11 классы – уроки по 4</w:t>
      </w:r>
      <w:r w:rsidR="00910C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F357E" w:rsidRDefault="004F357E" w:rsidP="004F35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35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F35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Режим учебных занятий: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914"/>
        <w:gridCol w:w="1914"/>
        <w:gridCol w:w="2801"/>
        <w:gridCol w:w="2977"/>
      </w:tblGrid>
      <w:tr w:rsidR="00C94E18" w:rsidTr="00C94E18">
        <w:tc>
          <w:tcPr>
            <w:tcW w:w="1914" w:type="dxa"/>
          </w:tcPr>
          <w:p w:rsidR="00C94E18" w:rsidRDefault="00C94E18" w:rsidP="004F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14" w:type="dxa"/>
          </w:tcPr>
          <w:p w:rsidR="00C94E18" w:rsidRDefault="00C94E18" w:rsidP="004F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урока</w:t>
            </w:r>
          </w:p>
        </w:tc>
        <w:tc>
          <w:tcPr>
            <w:tcW w:w="2801" w:type="dxa"/>
          </w:tcPr>
          <w:p w:rsidR="00C94E18" w:rsidRDefault="00C94E18" w:rsidP="004F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окончания урока</w:t>
            </w:r>
          </w:p>
        </w:tc>
        <w:tc>
          <w:tcPr>
            <w:tcW w:w="2977" w:type="dxa"/>
          </w:tcPr>
          <w:p w:rsidR="00C94E18" w:rsidRDefault="00C94E18" w:rsidP="004F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 w:rsidP="00C9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9:00 </w:t>
            </w:r>
          </w:p>
        </w:tc>
        <w:tc>
          <w:tcPr>
            <w:tcW w:w="2801" w:type="dxa"/>
          </w:tcPr>
          <w:p w:rsidR="00C94E18" w:rsidRPr="00C94E18" w:rsidRDefault="00C94E18" w:rsidP="0051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9:4</w:t>
            </w:r>
            <w:r w:rsidR="00510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C94E18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914" w:type="dxa"/>
          </w:tcPr>
          <w:p w:rsidR="00C94E18" w:rsidRPr="00C94E18" w:rsidRDefault="00C94E18" w:rsidP="005105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9:5</w:t>
            </w:r>
            <w:r w:rsidR="00510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C94E18" w:rsidRPr="00C94E18" w:rsidRDefault="00C94E18" w:rsidP="00510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51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5105FE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E18" w:rsidRPr="00C94E18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10:50 </w:t>
            </w:r>
          </w:p>
        </w:tc>
        <w:tc>
          <w:tcPr>
            <w:tcW w:w="2801" w:type="dxa"/>
          </w:tcPr>
          <w:p w:rsidR="00C94E18" w:rsidRPr="00C94E18" w:rsidRDefault="00C94E18" w:rsidP="0023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11:3</w:t>
            </w:r>
            <w:r w:rsidR="0023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233400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4E18"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11:50 </w:t>
            </w:r>
          </w:p>
        </w:tc>
        <w:tc>
          <w:tcPr>
            <w:tcW w:w="2801" w:type="dxa"/>
          </w:tcPr>
          <w:p w:rsidR="00C94E18" w:rsidRPr="00C94E18" w:rsidRDefault="00C94E18" w:rsidP="0023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23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94E18" w:rsidRPr="00C94E18" w:rsidRDefault="00233400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4E18"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12:50 </w:t>
            </w:r>
          </w:p>
        </w:tc>
        <w:tc>
          <w:tcPr>
            <w:tcW w:w="2801" w:type="dxa"/>
          </w:tcPr>
          <w:p w:rsidR="00C94E18" w:rsidRPr="00C94E18" w:rsidRDefault="00C94E18" w:rsidP="0023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23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233400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4E18"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13:50 </w:t>
            </w:r>
          </w:p>
        </w:tc>
        <w:tc>
          <w:tcPr>
            <w:tcW w:w="2801" w:type="dxa"/>
          </w:tcPr>
          <w:p w:rsidR="00C94E18" w:rsidRPr="00C94E18" w:rsidRDefault="00C94E18" w:rsidP="00233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233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233400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4E18"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94E18" w:rsidTr="00C94E18">
        <w:tc>
          <w:tcPr>
            <w:tcW w:w="1914" w:type="dxa"/>
          </w:tcPr>
          <w:p w:rsidR="00C94E18" w:rsidRPr="00C94E18" w:rsidRDefault="00C9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914" w:type="dxa"/>
          </w:tcPr>
          <w:p w:rsidR="00C94E18" w:rsidRPr="00C94E18" w:rsidRDefault="00C94E18" w:rsidP="00C94E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 xml:space="preserve">14:40 </w:t>
            </w:r>
          </w:p>
        </w:tc>
        <w:tc>
          <w:tcPr>
            <w:tcW w:w="2801" w:type="dxa"/>
          </w:tcPr>
          <w:p w:rsidR="00C94E18" w:rsidRPr="00C94E18" w:rsidRDefault="00C94E18" w:rsidP="0051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E18"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="005107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94E18" w:rsidRPr="00C94E18" w:rsidRDefault="00C94E18" w:rsidP="00C94E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94E18" w:rsidRDefault="004F357E" w:rsidP="00C94E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94E1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C94E18" w:rsidRPr="00C94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94E18">
        <w:rPr>
          <w:rFonts w:ascii="Times New Roman" w:hAnsi="Times New Roman" w:cs="Times New Roman"/>
          <w:b/>
          <w:sz w:val="24"/>
          <w:szCs w:val="24"/>
        </w:rPr>
        <w:t>.</w:t>
      </w:r>
      <w:r w:rsidR="00C94E18" w:rsidRPr="00C94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E18">
        <w:rPr>
          <w:rFonts w:ascii="Times New Roman" w:hAnsi="Times New Roman" w:cs="Times New Roman"/>
          <w:b/>
          <w:sz w:val="24"/>
          <w:szCs w:val="24"/>
        </w:rPr>
        <w:t>Организация промежуточной и итоговой аттестации</w:t>
      </w:r>
    </w:p>
    <w:p w:rsidR="00C94E18" w:rsidRDefault="00C94E18" w:rsidP="0041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E18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сроки, определяемые в соответствии с Положением о промежуточной аттестации </w:t>
      </w:r>
      <w:r w:rsidR="005554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-11 классов.</w:t>
      </w:r>
    </w:p>
    <w:p w:rsidR="00C94E18" w:rsidRDefault="00C94E18" w:rsidP="0041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Аттестация обучающихся 1 классов не проводится.</w:t>
      </w:r>
    </w:p>
    <w:p w:rsidR="00BB1635" w:rsidRDefault="00BB1635" w:rsidP="0041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6.3.*</w:t>
      </w:r>
      <w:r w:rsidRPr="00BB1635">
        <w:rPr>
          <w:rFonts w:ascii="Times New Roman" w:hAnsi="Times New Roman" w:cs="Times New Roman"/>
          <w:sz w:val="24"/>
          <w:szCs w:val="24"/>
        </w:rPr>
        <w:t xml:space="preserve">Учебная и теоретическая подготовка </w:t>
      </w:r>
      <w:r>
        <w:rPr>
          <w:rFonts w:ascii="Times New Roman" w:hAnsi="Times New Roman" w:cs="Times New Roman"/>
          <w:sz w:val="24"/>
          <w:szCs w:val="24"/>
        </w:rPr>
        <w:t xml:space="preserve">для учащихся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колледж-класса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635">
        <w:rPr>
          <w:rFonts w:ascii="Times New Roman" w:hAnsi="Times New Roman" w:cs="Times New Roman"/>
          <w:sz w:val="24"/>
          <w:szCs w:val="24"/>
        </w:rPr>
        <w:t xml:space="preserve">является частью учебного плана среднего общего образования формируемая </w:t>
      </w:r>
      <w:r>
        <w:rPr>
          <w:rFonts w:ascii="Times New Roman" w:hAnsi="Times New Roman" w:cs="Times New Roman"/>
          <w:sz w:val="24"/>
          <w:szCs w:val="24"/>
        </w:rPr>
        <w:t>участниками</w:t>
      </w:r>
      <w:r w:rsidRPr="00BB1635">
        <w:rPr>
          <w:rFonts w:ascii="Times New Roman" w:hAnsi="Times New Roman" w:cs="Times New Roman"/>
          <w:sz w:val="24"/>
          <w:szCs w:val="24"/>
        </w:rPr>
        <w:t>, которая включает дисциплины необходимые для освоения программы профессионального обучения в сетевой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E18" w:rsidRPr="00C94E18" w:rsidRDefault="00413E18" w:rsidP="00413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B1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Итоговая аттестация в 9, 11 </w:t>
      </w:r>
      <w:r w:rsidR="00C94E18">
        <w:rPr>
          <w:rFonts w:ascii="Times New Roman" w:hAnsi="Times New Roman" w:cs="Times New Roman"/>
          <w:sz w:val="24"/>
          <w:szCs w:val="24"/>
        </w:rPr>
        <w:t xml:space="preserve">классах </w:t>
      </w:r>
      <w:r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Министерством просвещения Российской Федерации на 202</w:t>
      </w:r>
      <w:r w:rsidR="003A51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A5170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C94E18" w:rsidRDefault="00C94E18" w:rsidP="004F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18" w:rsidRDefault="00C94E18" w:rsidP="004F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802" w:rsidRDefault="008F5802" w:rsidP="004F3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5802" w:rsidSect="00BB163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BC6"/>
    <w:multiLevelType w:val="hybridMultilevel"/>
    <w:tmpl w:val="2ED4F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6EB"/>
    <w:multiLevelType w:val="multilevel"/>
    <w:tmpl w:val="1192601A"/>
    <w:lvl w:ilvl="0">
      <w:start w:val="5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310AF2"/>
    <w:multiLevelType w:val="hybridMultilevel"/>
    <w:tmpl w:val="4DB694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525490"/>
    <w:multiLevelType w:val="hybridMultilevel"/>
    <w:tmpl w:val="1F22C6D0"/>
    <w:lvl w:ilvl="0" w:tplc="94425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F6"/>
    <w:rsid w:val="00004993"/>
    <w:rsid w:val="00012C1A"/>
    <w:rsid w:val="00047823"/>
    <w:rsid w:val="00093A8B"/>
    <w:rsid w:val="000A798D"/>
    <w:rsid w:val="000B5E37"/>
    <w:rsid w:val="00113162"/>
    <w:rsid w:val="001143F7"/>
    <w:rsid w:val="00123C40"/>
    <w:rsid w:val="0012402C"/>
    <w:rsid w:val="00135357"/>
    <w:rsid w:val="001607BB"/>
    <w:rsid w:val="00161BC4"/>
    <w:rsid w:val="00172D5B"/>
    <w:rsid w:val="00180121"/>
    <w:rsid w:val="00181274"/>
    <w:rsid w:val="0018347D"/>
    <w:rsid w:val="001911ED"/>
    <w:rsid w:val="00193D54"/>
    <w:rsid w:val="0019545F"/>
    <w:rsid w:val="001F77D1"/>
    <w:rsid w:val="00226275"/>
    <w:rsid w:val="00233400"/>
    <w:rsid w:val="002725D1"/>
    <w:rsid w:val="002743CA"/>
    <w:rsid w:val="00274788"/>
    <w:rsid w:val="002764BE"/>
    <w:rsid w:val="002829D9"/>
    <w:rsid w:val="00287A09"/>
    <w:rsid w:val="002B260F"/>
    <w:rsid w:val="002B399F"/>
    <w:rsid w:val="002B4A6A"/>
    <w:rsid w:val="002D0D18"/>
    <w:rsid w:val="002E1D35"/>
    <w:rsid w:val="00300DB8"/>
    <w:rsid w:val="003107DF"/>
    <w:rsid w:val="00347A46"/>
    <w:rsid w:val="003517B9"/>
    <w:rsid w:val="003540E7"/>
    <w:rsid w:val="00365D2C"/>
    <w:rsid w:val="00382E9B"/>
    <w:rsid w:val="00397E18"/>
    <w:rsid w:val="003A5170"/>
    <w:rsid w:val="003B15A6"/>
    <w:rsid w:val="003C1FE4"/>
    <w:rsid w:val="003E1E91"/>
    <w:rsid w:val="003F6BD9"/>
    <w:rsid w:val="00413E18"/>
    <w:rsid w:val="00442879"/>
    <w:rsid w:val="004462DA"/>
    <w:rsid w:val="00460933"/>
    <w:rsid w:val="00461AE0"/>
    <w:rsid w:val="00473386"/>
    <w:rsid w:val="004848A8"/>
    <w:rsid w:val="004C4209"/>
    <w:rsid w:val="004C4554"/>
    <w:rsid w:val="004F22DF"/>
    <w:rsid w:val="004F357E"/>
    <w:rsid w:val="004F52AF"/>
    <w:rsid w:val="005105FE"/>
    <w:rsid w:val="005107E0"/>
    <w:rsid w:val="0052021A"/>
    <w:rsid w:val="0053502F"/>
    <w:rsid w:val="00555482"/>
    <w:rsid w:val="00563893"/>
    <w:rsid w:val="00580409"/>
    <w:rsid w:val="005A045A"/>
    <w:rsid w:val="005A1BDD"/>
    <w:rsid w:val="005C1752"/>
    <w:rsid w:val="005C2E7D"/>
    <w:rsid w:val="005D27AD"/>
    <w:rsid w:val="005D34AE"/>
    <w:rsid w:val="00607344"/>
    <w:rsid w:val="00626D30"/>
    <w:rsid w:val="006329D9"/>
    <w:rsid w:val="00650FD7"/>
    <w:rsid w:val="006533EA"/>
    <w:rsid w:val="006559E3"/>
    <w:rsid w:val="00656CFB"/>
    <w:rsid w:val="006666C6"/>
    <w:rsid w:val="006711D9"/>
    <w:rsid w:val="0069488D"/>
    <w:rsid w:val="006A70F3"/>
    <w:rsid w:val="006A7C48"/>
    <w:rsid w:val="006B0B7E"/>
    <w:rsid w:val="006E30D1"/>
    <w:rsid w:val="006E5B6E"/>
    <w:rsid w:val="007067CF"/>
    <w:rsid w:val="00710295"/>
    <w:rsid w:val="00715AD8"/>
    <w:rsid w:val="00744FEF"/>
    <w:rsid w:val="00757875"/>
    <w:rsid w:val="00760EC4"/>
    <w:rsid w:val="00760FAD"/>
    <w:rsid w:val="0076531F"/>
    <w:rsid w:val="00766A8C"/>
    <w:rsid w:val="007756A7"/>
    <w:rsid w:val="0079103C"/>
    <w:rsid w:val="00791A26"/>
    <w:rsid w:val="007B14E7"/>
    <w:rsid w:val="007B422C"/>
    <w:rsid w:val="007B428F"/>
    <w:rsid w:val="007E0AB5"/>
    <w:rsid w:val="007E0EC7"/>
    <w:rsid w:val="007F47B1"/>
    <w:rsid w:val="007F67D6"/>
    <w:rsid w:val="00803B3F"/>
    <w:rsid w:val="00807885"/>
    <w:rsid w:val="00810424"/>
    <w:rsid w:val="0081358A"/>
    <w:rsid w:val="00820E90"/>
    <w:rsid w:val="00822379"/>
    <w:rsid w:val="00833EAB"/>
    <w:rsid w:val="00836F33"/>
    <w:rsid w:val="00845592"/>
    <w:rsid w:val="00853115"/>
    <w:rsid w:val="0086643C"/>
    <w:rsid w:val="00871304"/>
    <w:rsid w:val="008729A1"/>
    <w:rsid w:val="00880AF4"/>
    <w:rsid w:val="008E14BB"/>
    <w:rsid w:val="008E285A"/>
    <w:rsid w:val="008F5802"/>
    <w:rsid w:val="008F627A"/>
    <w:rsid w:val="00906E04"/>
    <w:rsid w:val="00910C32"/>
    <w:rsid w:val="009341DE"/>
    <w:rsid w:val="00937449"/>
    <w:rsid w:val="00940749"/>
    <w:rsid w:val="009747E5"/>
    <w:rsid w:val="00994871"/>
    <w:rsid w:val="009C3B31"/>
    <w:rsid w:val="009C5F55"/>
    <w:rsid w:val="009C61F3"/>
    <w:rsid w:val="009E16A6"/>
    <w:rsid w:val="009F2FCB"/>
    <w:rsid w:val="00A11563"/>
    <w:rsid w:val="00A16ED0"/>
    <w:rsid w:val="00A45AB6"/>
    <w:rsid w:val="00A76352"/>
    <w:rsid w:val="00AA3A64"/>
    <w:rsid w:val="00AA4B98"/>
    <w:rsid w:val="00AC32B4"/>
    <w:rsid w:val="00B059C6"/>
    <w:rsid w:val="00B16578"/>
    <w:rsid w:val="00B228BF"/>
    <w:rsid w:val="00B26AFF"/>
    <w:rsid w:val="00B52B22"/>
    <w:rsid w:val="00B76E9A"/>
    <w:rsid w:val="00BA338E"/>
    <w:rsid w:val="00BB1635"/>
    <w:rsid w:val="00BB3B04"/>
    <w:rsid w:val="00BB431E"/>
    <w:rsid w:val="00BC571E"/>
    <w:rsid w:val="00BE322B"/>
    <w:rsid w:val="00C163C2"/>
    <w:rsid w:val="00C40209"/>
    <w:rsid w:val="00C419CB"/>
    <w:rsid w:val="00C61CAA"/>
    <w:rsid w:val="00C65F35"/>
    <w:rsid w:val="00C8264F"/>
    <w:rsid w:val="00C94E18"/>
    <w:rsid w:val="00CA10C4"/>
    <w:rsid w:val="00CE4803"/>
    <w:rsid w:val="00CF28CE"/>
    <w:rsid w:val="00CF3F80"/>
    <w:rsid w:val="00D009B7"/>
    <w:rsid w:val="00D20F85"/>
    <w:rsid w:val="00D64A54"/>
    <w:rsid w:val="00D73668"/>
    <w:rsid w:val="00D73705"/>
    <w:rsid w:val="00D8006F"/>
    <w:rsid w:val="00D9473E"/>
    <w:rsid w:val="00DA0865"/>
    <w:rsid w:val="00DA4D02"/>
    <w:rsid w:val="00DB1CC2"/>
    <w:rsid w:val="00DC1D27"/>
    <w:rsid w:val="00DC5258"/>
    <w:rsid w:val="00DE0648"/>
    <w:rsid w:val="00DE1552"/>
    <w:rsid w:val="00E13B6D"/>
    <w:rsid w:val="00E2288E"/>
    <w:rsid w:val="00E256B9"/>
    <w:rsid w:val="00E31F4F"/>
    <w:rsid w:val="00E44AD9"/>
    <w:rsid w:val="00E456D2"/>
    <w:rsid w:val="00E45A43"/>
    <w:rsid w:val="00E46D91"/>
    <w:rsid w:val="00E7699A"/>
    <w:rsid w:val="00E8246F"/>
    <w:rsid w:val="00E90D2E"/>
    <w:rsid w:val="00E92CC2"/>
    <w:rsid w:val="00EB18F1"/>
    <w:rsid w:val="00EE734B"/>
    <w:rsid w:val="00F17BD5"/>
    <w:rsid w:val="00F66920"/>
    <w:rsid w:val="00F676D9"/>
    <w:rsid w:val="00F85B3D"/>
    <w:rsid w:val="00FA5316"/>
    <w:rsid w:val="00FC6BF6"/>
    <w:rsid w:val="00FD7DD0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90"/>
    <w:pPr>
      <w:ind w:left="720"/>
      <w:contextualSpacing/>
    </w:pPr>
  </w:style>
  <w:style w:type="table" w:styleId="a4">
    <w:name w:val="Table Grid"/>
    <w:basedOn w:val="a1"/>
    <w:uiPriority w:val="59"/>
    <w:rsid w:val="0076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90"/>
    <w:pPr>
      <w:ind w:left="720"/>
      <w:contextualSpacing/>
    </w:pPr>
  </w:style>
  <w:style w:type="table" w:styleId="a4">
    <w:name w:val="Table Grid"/>
    <w:basedOn w:val="a1"/>
    <w:uiPriority w:val="59"/>
    <w:rsid w:val="00766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Учитель</cp:lastModifiedBy>
  <cp:revision>19</cp:revision>
  <cp:lastPrinted>2021-08-25T11:02:00Z</cp:lastPrinted>
  <dcterms:created xsi:type="dcterms:W3CDTF">2023-08-22T14:40:00Z</dcterms:created>
  <dcterms:modified xsi:type="dcterms:W3CDTF">2023-09-04T15:55:00Z</dcterms:modified>
</cp:coreProperties>
</file>