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DD" w:rsidRDefault="00827ADD" w:rsidP="00827A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27ADD" w:rsidRDefault="00827ADD" w:rsidP="00827A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827ADD" w:rsidRDefault="00827ADD" w:rsidP="00827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ПРАВДИНСКОГО МУНИЦИПАЛЬНОГО ОКРУГА              </w:t>
      </w:r>
    </w:p>
    <w:p w:rsidR="00827ADD" w:rsidRDefault="00827ADD" w:rsidP="00827AD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"СРЕДНЯЯ ШКОЛА Г. ПРАВДИНСКА"</w:t>
      </w:r>
    </w:p>
    <w:p w:rsidR="00827ADD" w:rsidRDefault="00827ADD" w:rsidP="00827A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238400, Калининградская область, г. Правдинск, ул. Комсомольская ,2</w:t>
      </w:r>
    </w:p>
    <w:p w:rsidR="00827ADD" w:rsidRDefault="00827ADD" w:rsidP="00827A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факс: 8-401-57-7-10-05.  телефон: 8-401-57-7-10-05,7-10-07.</w:t>
      </w:r>
    </w:p>
    <w:p w:rsidR="00827ADD" w:rsidRPr="00C26E9E" w:rsidRDefault="00827ADD" w:rsidP="00827ADD">
      <w:pPr>
        <w:jc w:val="center"/>
        <w:rPr>
          <w:color w:val="7030A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lang w:val="en-US"/>
        </w:rPr>
        <w:t>e</w:t>
      </w:r>
      <w:r w:rsidRPr="00C26E9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C26E9E">
        <w:rPr>
          <w:sz w:val="28"/>
          <w:szCs w:val="28"/>
        </w:rPr>
        <w:t xml:space="preserve">:  </w:t>
      </w:r>
      <w:proofErr w:type="spellStart"/>
      <w:r w:rsidR="00D74613" w:rsidRPr="00D74613">
        <w:rPr>
          <w:sz w:val="28"/>
          <w:szCs w:val="28"/>
          <w:shd w:val="clear" w:color="auto" w:fill="FFFFFF"/>
          <w:lang w:val="en-US"/>
        </w:rPr>
        <w:t>pravdinskschool</w:t>
      </w:r>
      <w:proofErr w:type="spellEnd"/>
      <w:r w:rsidR="00D74613" w:rsidRPr="00C26E9E">
        <w:rPr>
          <w:sz w:val="28"/>
          <w:szCs w:val="28"/>
          <w:shd w:val="clear" w:color="auto" w:fill="FFFFFF"/>
        </w:rPr>
        <w:t xml:space="preserve">.39@ </w:t>
      </w:r>
      <w:r w:rsidR="00D74613" w:rsidRPr="00D74613">
        <w:rPr>
          <w:sz w:val="28"/>
          <w:szCs w:val="28"/>
          <w:shd w:val="clear" w:color="auto" w:fill="FFFFFF"/>
          <w:lang w:val="en-US"/>
        </w:rPr>
        <w:t>mail</w:t>
      </w:r>
      <w:r w:rsidR="00D74613" w:rsidRPr="00C26E9E">
        <w:rPr>
          <w:sz w:val="28"/>
          <w:szCs w:val="28"/>
          <w:shd w:val="clear" w:color="auto" w:fill="FFFFFF"/>
        </w:rPr>
        <w:t>.</w:t>
      </w:r>
      <w:proofErr w:type="spellStart"/>
      <w:r w:rsidR="00D74613">
        <w:rPr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827ADD" w:rsidRPr="00C26E9E" w:rsidRDefault="00827ADD" w:rsidP="00827ADD">
      <w:pPr>
        <w:pBdr>
          <w:bottom w:val="single" w:sz="12" w:space="1" w:color="auto"/>
        </w:pBd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ОГРН</w:t>
      </w:r>
      <w:r w:rsidRPr="00C26E9E">
        <w:rPr>
          <w:sz w:val="28"/>
          <w:szCs w:val="28"/>
          <w:shd w:val="clear" w:color="auto" w:fill="FFFFFF"/>
        </w:rPr>
        <w:t xml:space="preserve"> 1023902274110   </w:t>
      </w:r>
      <w:r>
        <w:rPr>
          <w:sz w:val="28"/>
          <w:szCs w:val="28"/>
          <w:shd w:val="clear" w:color="auto" w:fill="FFFFFF"/>
        </w:rPr>
        <w:t>ИНН</w:t>
      </w:r>
      <w:r w:rsidRPr="00C26E9E">
        <w:rPr>
          <w:sz w:val="28"/>
          <w:szCs w:val="28"/>
          <w:shd w:val="clear" w:color="auto" w:fill="FFFFFF"/>
        </w:rPr>
        <w:t xml:space="preserve"> 3923003461  </w:t>
      </w:r>
      <w:r>
        <w:rPr>
          <w:sz w:val="28"/>
          <w:szCs w:val="28"/>
          <w:shd w:val="clear" w:color="auto" w:fill="FFFFFF"/>
        </w:rPr>
        <w:t>КПП</w:t>
      </w:r>
      <w:r w:rsidRPr="00C26E9E">
        <w:rPr>
          <w:sz w:val="28"/>
          <w:szCs w:val="28"/>
          <w:shd w:val="clear" w:color="auto" w:fill="FFFFFF"/>
        </w:rPr>
        <w:t xml:space="preserve"> 392301001</w:t>
      </w:r>
    </w:p>
    <w:p w:rsidR="00827ADD" w:rsidRPr="00C26E9E" w:rsidRDefault="00827ADD" w:rsidP="00827ADD">
      <w:pPr>
        <w:pStyle w:val="a9"/>
        <w:spacing w:before="2"/>
        <w:ind w:left="0"/>
        <w:rPr>
          <w:sz w:val="16"/>
        </w:rPr>
      </w:pPr>
    </w:p>
    <w:p w:rsidR="00827ADD" w:rsidRPr="00C26E9E" w:rsidRDefault="00827ADD" w:rsidP="00827ADD">
      <w:pPr>
        <w:rPr>
          <w:sz w:val="16"/>
        </w:rPr>
        <w:sectPr w:rsidR="00827ADD" w:rsidRPr="00C26E9E" w:rsidSect="00CB794D">
          <w:footerReference w:type="default" r:id="rId8"/>
          <w:pgSz w:w="11910" w:h="16840"/>
          <w:pgMar w:top="840" w:right="286" w:bottom="1160" w:left="660" w:header="720" w:footer="976" w:gutter="0"/>
          <w:pgNumType w:start="1"/>
          <w:cols w:space="720"/>
        </w:sectPr>
      </w:pPr>
    </w:p>
    <w:p w:rsidR="00827ADD" w:rsidRDefault="00827ADD" w:rsidP="00827ADD">
      <w:pPr>
        <w:pStyle w:val="a9"/>
        <w:ind w:left="0"/>
        <w:rPr>
          <w:sz w:val="24"/>
          <w:szCs w:val="24"/>
        </w:rPr>
      </w:pPr>
      <w:r w:rsidRPr="00C26E9E">
        <w:rPr>
          <w:sz w:val="28"/>
          <w:szCs w:val="28"/>
        </w:rPr>
        <w:lastRenderedPageBreak/>
        <w:t xml:space="preserve">         </w:t>
      </w:r>
      <w:r w:rsidRPr="00C26E9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СОГЛАСОВАНО     </w:t>
      </w:r>
    </w:p>
    <w:p w:rsidR="00827ADD" w:rsidRDefault="00827ADD" w:rsidP="00827ADD">
      <w:pPr>
        <w:pStyle w:val="a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250825</wp:posOffset>
                </wp:positionV>
                <wp:extent cx="194310" cy="165100"/>
                <wp:effectExtent l="4445" t="0" r="127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E9E" w:rsidRDefault="00C26E9E" w:rsidP="00827ADD">
                            <w:pPr>
                              <w:pStyle w:val="a9"/>
                              <w:spacing w:before="6"/>
                              <w:ind w:left="0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C26E9E" w:rsidRDefault="00C26E9E" w:rsidP="00827ADD">
                            <w:pPr>
                              <w:spacing w:line="68" w:lineRule="exact"/>
                              <w:ind w:left="107"/>
                              <w:rPr>
                                <w:rFonts w:ascii="Arial MT" w:hAnsi="Arial MT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2.6pt;margin-top:19.75pt;width:15.3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bsuQ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" filled="f" stroked="f">
                <v:textbox inset="0,0,0,0">
                  <w:txbxContent>
                    <w:p w:rsidR="00F7491E" w:rsidRDefault="00F7491E" w:rsidP="00827ADD">
                      <w:pPr>
                        <w:pStyle w:val="a9"/>
                        <w:spacing w:before="6"/>
                        <w:ind w:left="0"/>
                        <w:rPr>
                          <w:b/>
                          <w:sz w:val="11"/>
                        </w:rPr>
                      </w:pPr>
                    </w:p>
                    <w:p w:rsidR="00F7491E" w:rsidRDefault="00F7491E" w:rsidP="00827ADD">
                      <w:pPr>
                        <w:spacing w:line="68" w:lineRule="exact"/>
                        <w:ind w:left="107"/>
                        <w:rPr>
                          <w:rFonts w:ascii="Arial MT" w:hAnsi="Arial MT"/>
                          <w:sz w:val="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szCs w:val="24"/>
        </w:rPr>
        <w:t>Протокол педагогического совета</w:t>
      </w:r>
    </w:p>
    <w:p w:rsidR="00827ADD" w:rsidRDefault="00D74613" w:rsidP="00827ADD">
      <w:pPr>
        <w:pStyle w:val="a9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t>№1 от 2</w:t>
      </w:r>
      <w:r w:rsidRPr="00D31934">
        <w:rPr>
          <w:sz w:val="24"/>
          <w:szCs w:val="24"/>
        </w:rPr>
        <w:t>8</w:t>
      </w:r>
      <w:r>
        <w:rPr>
          <w:sz w:val="24"/>
          <w:szCs w:val="24"/>
        </w:rPr>
        <w:t>.08.202</w:t>
      </w:r>
      <w:r w:rsidRPr="00D31934">
        <w:rPr>
          <w:sz w:val="24"/>
          <w:szCs w:val="24"/>
        </w:rPr>
        <w:t>4</w:t>
      </w:r>
      <w:r w:rsidR="00827ADD">
        <w:rPr>
          <w:sz w:val="24"/>
          <w:szCs w:val="24"/>
        </w:rPr>
        <w:t xml:space="preserve"> г.</w:t>
      </w:r>
    </w:p>
    <w:p w:rsidR="00827ADD" w:rsidRDefault="00827ADD" w:rsidP="00827ADD">
      <w:pPr>
        <w:ind w:left="4065"/>
        <w:rPr>
          <w:b/>
          <w:color w:val="0000FF"/>
          <w:sz w:val="24"/>
          <w:szCs w:val="24"/>
        </w:rPr>
      </w:pPr>
    </w:p>
    <w:p w:rsidR="00827ADD" w:rsidRDefault="00827ADD" w:rsidP="00827ADD">
      <w:pPr>
        <w:ind w:left="4065"/>
        <w:rPr>
          <w:b/>
          <w:color w:val="0000FF"/>
          <w:sz w:val="24"/>
          <w:szCs w:val="24"/>
        </w:rPr>
      </w:pPr>
    </w:p>
    <w:p w:rsidR="00827ADD" w:rsidRDefault="00827ADD" w:rsidP="00827ADD">
      <w:pPr>
        <w:ind w:left="4065"/>
        <w:rPr>
          <w:b/>
          <w:color w:val="0000FF"/>
          <w:sz w:val="24"/>
          <w:szCs w:val="24"/>
        </w:rPr>
      </w:pPr>
    </w:p>
    <w:p w:rsidR="00827ADD" w:rsidRDefault="00D820B7" w:rsidP="00D820B7">
      <w:pPr>
        <w:ind w:left="4065"/>
        <w:jc w:val="center"/>
        <w:rPr>
          <w:b/>
          <w:sz w:val="44"/>
          <w:szCs w:val="44"/>
        </w:rPr>
      </w:pPr>
      <w:r>
        <w:rPr>
          <w:b/>
          <w:color w:val="0000FF"/>
          <w:sz w:val="44"/>
          <w:szCs w:val="44"/>
        </w:rPr>
        <w:t>П</w:t>
      </w:r>
      <w:r w:rsidR="00827ADD">
        <w:rPr>
          <w:b/>
          <w:color w:val="0000FF"/>
          <w:sz w:val="44"/>
          <w:szCs w:val="44"/>
        </w:rPr>
        <w:t>лан</w:t>
      </w:r>
    </w:p>
    <w:p w:rsidR="00827ADD" w:rsidRDefault="00827ADD" w:rsidP="00827ADD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>УТВЕРЖДАЮ:</w:t>
      </w:r>
    </w:p>
    <w:p w:rsidR="00827ADD" w:rsidRDefault="00827ADD" w:rsidP="00827ADD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Директор школы</w:t>
      </w:r>
    </w:p>
    <w:p w:rsidR="00827ADD" w:rsidRDefault="00827ADD" w:rsidP="00827ADD">
      <w:pPr>
        <w:tabs>
          <w:tab w:val="left" w:pos="987"/>
        </w:tabs>
        <w:spacing w:before="1" w:line="252" w:lineRule="exact"/>
        <w:ind w:left="10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С.А.Заварина</w:t>
      </w:r>
      <w:proofErr w:type="spellEnd"/>
    </w:p>
    <w:p w:rsidR="00827ADD" w:rsidRDefault="00827ADD" w:rsidP="00827ADD">
      <w:pPr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-5"/>
          <w:sz w:val="24"/>
          <w:szCs w:val="24"/>
        </w:rPr>
        <w:t xml:space="preserve"> </w:t>
      </w:r>
      <w:r w:rsidR="00D74613">
        <w:rPr>
          <w:sz w:val="24"/>
          <w:szCs w:val="24"/>
        </w:rPr>
        <w:t>№</w:t>
      </w:r>
      <w:r w:rsidR="00D820B7">
        <w:rPr>
          <w:sz w:val="24"/>
          <w:szCs w:val="24"/>
        </w:rPr>
        <w:t xml:space="preserve">193 </w:t>
      </w:r>
      <w:r>
        <w:rPr>
          <w:sz w:val="24"/>
          <w:szCs w:val="24"/>
        </w:rPr>
        <w:t>от</w:t>
      </w:r>
      <w:r w:rsidR="00D74613">
        <w:rPr>
          <w:spacing w:val="1"/>
          <w:sz w:val="24"/>
          <w:szCs w:val="24"/>
        </w:rPr>
        <w:t xml:space="preserve"> </w:t>
      </w:r>
      <w:r w:rsidR="00D820B7">
        <w:rPr>
          <w:spacing w:val="1"/>
          <w:sz w:val="24"/>
          <w:szCs w:val="24"/>
        </w:rPr>
        <w:t>30</w:t>
      </w:r>
      <w:r w:rsidR="00D74613">
        <w:rPr>
          <w:sz w:val="24"/>
          <w:szCs w:val="24"/>
        </w:rPr>
        <w:t>.0</w:t>
      </w:r>
      <w:r w:rsidR="00D74613" w:rsidRPr="00D31934">
        <w:rPr>
          <w:sz w:val="24"/>
          <w:szCs w:val="24"/>
        </w:rPr>
        <w:t>8</w:t>
      </w:r>
      <w:r w:rsidR="00D74613">
        <w:rPr>
          <w:sz w:val="24"/>
          <w:szCs w:val="24"/>
        </w:rPr>
        <w:t>.202</w:t>
      </w:r>
      <w:r w:rsidR="00D74613" w:rsidRPr="00D31934">
        <w:rPr>
          <w:sz w:val="24"/>
          <w:szCs w:val="24"/>
        </w:rPr>
        <w:t xml:space="preserve">4 </w:t>
      </w:r>
      <w:r>
        <w:rPr>
          <w:sz w:val="24"/>
          <w:szCs w:val="24"/>
        </w:rPr>
        <w:t>г.</w:t>
      </w:r>
    </w:p>
    <w:p w:rsidR="00827ADD" w:rsidRDefault="00827ADD" w:rsidP="00827ADD">
      <w:pPr>
        <w:spacing w:line="321" w:lineRule="exact"/>
        <w:rPr>
          <w:sz w:val="28"/>
        </w:rPr>
        <w:sectPr w:rsidR="00827ADD" w:rsidSect="00D820B7">
          <w:type w:val="continuous"/>
          <w:pgSz w:w="11910" w:h="16840"/>
          <w:pgMar w:top="840" w:right="570" w:bottom="1160" w:left="660" w:header="720" w:footer="720" w:gutter="0"/>
          <w:cols w:num="2" w:space="720" w:equalWidth="0">
            <w:col w:w="6807" w:space="40"/>
            <w:col w:w="3833"/>
          </w:cols>
        </w:sectPr>
      </w:pPr>
    </w:p>
    <w:p w:rsidR="00827ADD" w:rsidRDefault="00827ADD" w:rsidP="00827ADD">
      <w:pPr>
        <w:spacing w:before="3" w:line="505" w:lineRule="exact"/>
        <w:ind w:left="588" w:right="805"/>
        <w:jc w:val="center"/>
        <w:rPr>
          <w:b/>
          <w:sz w:val="44"/>
        </w:rPr>
      </w:pPr>
      <w:r>
        <w:rPr>
          <w:b/>
          <w:color w:val="0000FF"/>
          <w:sz w:val="44"/>
        </w:rPr>
        <w:lastRenderedPageBreak/>
        <w:t>муниципального</w:t>
      </w:r>
      <w:r>
        <w:rPr>
          <w:b/>
          <w:color w:val="0000FF"/>
          <w:spacing w:val="-3"/>
          <w:sz w:val="44"/>
        </w:rPr>
        <w:t xml:space="preserve"> </w:t>
      </w:r>
      <w:r>
        <w:rPr>
          <w:b/>
          <w:color w:val="0000FF"/>
          <w:sz w:val="44"/>
        </w:rPr>
        <w:t>бюджетного</w:t>
      </w:r>
    </w:p>
    <w:p w:rsidR="00827ADD" w:rsidRDefault="00827ADD" w:rsidP="00827ADD">
      <w:pPr>
        <w:ind w:left="587" w:right="809"/>
        <w:jc w:val="center"/>
        <w:rPr>
          <w:b/>
          <w:color w:val="0000FF"/>
          <w:sz w:val="44"/>
        </w:rPr>
      </w:pPr>
      <w:r>
        <w:rPr>
          <w:b/>
          <w:color w:val="0000FF"/>
          <w:sz w:val="44"/>
        </w:rPr>
        <w:t>общеобразовательного учреждения</w:t>
      </w:r>
    </w:p>
    <w:p w:rsidR="00827ADD" w:rsidRDefault="00827ADD" w:rsidP="00827ADD">
      <w:pPr>
        <w:ind w:left="587" w:right="809"/>
        <w:jc w:val="center"/>
        <w:rPr>
          <w:b/>
          <w:color w:val="0000FF"/>
          <w:sz w:val="44"/>
        </w:rPr>
      </w:pPr>
      <w:r>
        <w:rPr>
          <w:b/>
          <w:color w:val="0000FF"/>
          <w:sz w:val="44"/>
        </w:rPr>
        <w:t>Правдинского муниципального округа</w:t>
      </w:r>
    </w:p>
    <w:p w:rsidR="00827ADD" w:rsidRDefault="00827ADD" w:rsidP="00827ADD">
      <w:pPr>
        <w:ind w:left="587" w:right="809"/>
        <w:jc w:val="center"/>
        <w:rPr>
          <w:b/>
          <w:sz w:val="44"/>
        </w:rPr>
      </w:pPr>
      <w:r>
        <w:rPr>
          <w:b/>
          <w:color w:val="0000FF"/>
          <w:sz w:val="44"/>
        </w:rPr>
        <w:t xml:space="preserve"> «Средняя школа </w:t>
      </w:r>
      <w:proofErr w:type="spellStart"/>
      <w:r>
        <w:rPr>
          <w:b/>
          <w:color w:val="0000FF"/>
          <w:sz w:val="44"/>
        </w:rPr>
        <w:t>г</w:t>
      </w:r>
      <w:proofErr w:type="gramStart"/>
      <w:r>
        <w:rPr>
          <w:b/>
          <w:color w:val="0000FF"/>
          <w:sz w:val="44"/>
        </w:rPr>
        <w:t>.П</w:t>
      </w:r>
      <w:proofErr w:type="gramEnd"/>
      <w:r>
        <w:rPr>
          <w:b/>
          <w:color w:val="0000FF"/>
          <w:sz w:val="44"/>
        </w:rPr>
        <w:t>равдинска</w:t>
      </w:r>
      <w:proofErr w:type="spellEnd"/>
      <w:r>
        <w:rPr>
          <w:b/>
          <w:color w:val="0000FF"/>
          <w:sz w:val="44"/>
        </w:rPr>
        <w:t xml:space="preserve">» </w:t>
      </w:r>
    </w:p>
    <w:p w:rsidR="00827ADD" w:rsidRDefault="00D820B7" w:rsidP="00827ADD">
      <w:pPr>
        <w:spacing w:before="83"/>
        <w:ind w:left="588" w:right="796"/>
        <w:jc w:val="center"/>
        <w:rPr>
          <w:b/>
          <w:sz w:val="44"/>
        </w:rPr>
      </w:pPr>
      <w:r>
        <w:rPr>
          <w:b/>
          <w:color w:val="0000FF"/>
          <w:sz w:val="44"/>
        </w:rPr>
        <w:t>на 2024-2025</w:t>
      </w:r>
      <w:r w:rsidR="00827ADD">
        <w:rPr>
          <w:b/>
          <w:color w:val="0000FF"/>
          <w:spacing w:val="-4"/>
          <w:sz w:val="44"/>
        </w:rPr>
        <w:t xml:space="preserve"> </w:t>
      </w:r>
      <w:r w:rsidR="00827ADD">
        <w:rPr>
          <w:b/>
          <w:color w:val="0000FF"/>
          <w:sz w:val="44"/>
        </w:rPr>
        <w:t>учебный</w:t>
      </w:r>
      <w:r w:rsidR="00827ADD">
        <w:rPr>
          <w:b/>
          <w:color w:val="0000FF"/>
          <w:spacing w:val="-4"/>
          <w:sz w:val="44"/>
        </w:rPr>
        <w:t xml:space="preserve"> </w:t>
      </w:r>
      <w:r w:rsidR="00827ADD">
        <w:rPr>
          <w:b/>
          <w:color w:val="0000FF"/>
          <w:sz w:val="44"/>
        </w:rPr>
        <w:t>год</w:t>
      </w:r>
    </w:p>
    <w:p w:rsidR="00827ADD" w:rsidRDefault="00827ADD" w:rsidP="00827ADD">
      <w:pPr>
        <w:pStyle w:val="a9"/>
        <w:ind w:left="0"/>
        <w:rPr>
          <w:b/>
          <w:sz w:val="20"/>
        </w:rPr>
      </w:pPr>
    </w:p>
    <w:p w:rsidR="00827ADD" w:rsidRDefault="00827ADD" w:rsidP="00827ADD">
      <w:pPr>
        <w:pStyle w:val="a9"/>
        <w:ind w:left="0"/>
        <w:rPr>
          <w:b/>
          <w:sz w:val="20"/>
        </w:rPr>
      </w:pPr>
    </w:p>
    <w:p w:rsidR="00827ADD" w:rsidRDefault="00827ADD" w:rsidP="00827ADD">
      <w:pPr>
        <w:pStyle w:val="a9"/>
        <w:ind w:left="0"/>
        <w:rPr>
          <w:b/>
          <w:sz w:val="20"/>
        </w:rPr>
      </w:pPr>
    </w:p>
    <w:p w:rsidR="00827ADD" w:rsidRDefault="00827ADD" w:rsidP="00827ADD">
      <w:pPr>
        <w:pStyle w:val="a9"/>
        <w:ind w:left="0"/>
        <w:rPr>
          <w:b/>
          <w:sz w:val="20"/>
        </w:rPr>
      </w:pPr>
    </w:p>
    <w:p w:rsidR="00827ADD" w:rsidRDefault="00827ADD" w:rsidP="00827ADD">
      <w:pPr>
        <w:pStyle w:val="a9"/>
        <w:ind w:left="0"/>
        <w:rPr>
          <w:b/>
          <w:sz w:val="20"/>
        </w:rPr>
      </w:pPr>
    </w:p>
    <w:p w:rsidR="00827ADD" w:rsidRDefault="00827ADD" w:rsidP="00827ADD">
      <w:pPr>
        <w:pStyle w:val="a9"/>
        <w:ind w:left="0"/>
        <w:rPr>
          <w:b/>
          <w:sz w:val="20"/>
        </w:rPr>
      </w:pPr>
    </w:p>
    <w:p w:rsidR="00827ADD" w:rsidRDefault="00827ADD" w:rsidP="00827ADD">
      <w:pPr>
        <w:pStyle w:val="a9"/>
        <w:tabs>
          <w:tab w:val="left" w:pos="3243"/>
        </w:tabs>
        <w:ind w:left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noProof/>
          <w:sz w:val="20"/>
          <w:lang w:eastAsia="ru-RU"/>
        </w:rPr>
        <w:drawing>
          <wp:inline distT="0" distB="0" distL="0" distR="0" wp14:anchorId="4E231D85" wp14:editId="34305A99">
            <wp:extent cx="3633470" cy="2724785"/>
            <wp:effectExtent l="0" t="0" r="5080" b="0"/>
            <wp:docPr id="2" name="Рисунок 2" descr="C:\Users\Директор\Desktop\WEGS2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Директор\Desktop\WEGS21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3745" cy="272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DD" w:rsidRDefault="00827ADD" w:rsidP="00827ADD">
      <w:pPr>
        <w:pStyle w:val="a9"/>
        <w:ind w:left="0"/>
        <w:rPr>
          <w:b/>
          <w:sz w:val="20"/>
        </w:rPr>
      </w:pPr>
    </w:p>
    <w:p w:rsidR="00827ADD" w:rsidRDefault="00827ADD" w:rsidP="00827ADD">
      <w:pPr>
        <w:pStyle w:val="a9"/>
        <w:ind w:left="0"/>
        <w:rPr>
          <w:b/>
          <w:sz w:val="20"/>
        </w:rPr>
      </w:pPr>
    </w:p>
    <w:p w:rsidR="00827ADD" w:rsidRDefault="00827ADD" w:rsidP="00827ADD">
      <w:pPr>
        <w:pStyle w:val="a9"/>
        <w:ind w:left="0"/>
        <w:rPr>
          <w:b/>
          <w:sz w:val="20"/>
        </w:rPr>
      </w:pPr>
    </w:p>
    <w:p w:rsidR="00827ADD" w:rsidRDefault="00607E06" w:rsidP="00827ADD">
      <w:pPr>
        <w:pStyle w:val="a9"/>
        <w:ind w:left="0"/>
        <w:jc w:val="center"/>
        <w:rPr>
          <w:b/>
          <w:sz w:val="20"/>
        </w:rPr>
        <w:sectPr w:rsidR="00827ADD">
          <w:type w:val="continuous"/>
          <w:pgSz w:w="11910" w:h="16840"/>
          <w:pgMar w:top="840" w:right="160" w:bottom="1160" w:left="660" w:header="720" w:footer="720" w:gutter="0"/>
          <w:cols w:space="720"/>
        </w:sectPr>
      </w:pPr>
      <w:r>
        <w:rPr>
          <w:b/>
          <w:sz w:val="20"/>
        </w:rPr>
        <w:t>г</w:t>
      </w:r>
      <w:r w:rsidR="002D6B19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="002D6B19">
        <w:rPr>
          <w:b/>
          <w:sz w:val="20"/>
        </w:rPr>
        <w:t>Правдинск</w:t>
      </w:r>
    </w:p>
    <w:p w:rsidR="00827ADD" w:rsidRPr="00D820B7" w:rsidRDefault="00827ADD" w:rsidP="00D820B7">
      <w:pPr>
        <w:pStyle w:val="1"/>
        <w:jc w:val="left"/>
      </w:pPr>
    </w:p>
    <w:p w:rsidR="00827ADD" w:rsidRPr="00D820B7" w:rsidRDefault="00827ADD" w:rsidP="00827ADD">
      <w:pPr>
        <w:pStyle w:val="1"/>
        <w:spacing w:line="366" w:lineRule="exact"/>
        <w:rPr>
          <w:color w:val="0000FF"/>
        </w:rPr>
      </w:pPr>
      <w:r w:rsidRPr="00D820B7">
        <w:rPr>
          <w:color w:val="0000FF"/>
        </w:rPr>
        <w:t>1.Краткая</w:t>
      </w:r>
      <w:r w:rsidRPr="00D820B7">
        <w:rPr>
          <w:color w:val="0000FF"/>
          <w:spacing w:val="-9"/>
        </w:rPr>
        <w:t xml:space="preserve"> </w:t>
      </w:r>
      <w:r w:rsidRPr="00D820B7">
        <w:rPr>
          <w:color w:val="0000FF"/>
        </w:rPr>
        <w:t>информационная</w:t>
      </w:r>
      <w:r w:rsidRPr="00D820B7">
        <w:rPr>
          <w:color w:val="0000FF"/>
          <w:spacing w:val="-3"/>
        </w:rPr>
        <w:t xml:space="preserve"> </w:t>
      </w:r>
      <w:r w:rsidRPr="00D820B7">
        <w:rPr>
          <w:color w:val="0000FF"/>
        </w:rPr>
        <w:t>справка</w:t>
      </w:r>
      <w:r w:rsidRPr="00D820B7">
        <w:rPr>
          <w:color w:val="0000FF"/>
          <w:spacing w:val="-4"/>
        </w:rPr>
        <w:t xml:space="preserve"> </w:t>
      </w:r>
      <w:r w:rsidRPr="00D820B7">
        <w:rPr>
          <w:color w:val="0000FF"/>
        </w:rPr>
        <w:t>о</w:t>
      </w:r>
      <w:r w:rsidRPr="00D820B7">
        <w:rPr>
          <w:color w:val="0000FF"/>
          <w:spacing w:val="-5"/>
        </w:rPr>
        <w:t xml:space="preserve"> </w:t>
      </w:r>
      <w:r w:rsidRPr="00D820B7">
        <w:rPr>
          <w:color w:val="0000FF"/>
        </w:rPr>
        <w:t>школе</w:t>
      </w:r>
    </w:p>
    <w:p w:rsidR="00827ADD" w:rsidRPr="00D820B7" w:rsidRDefault="00827ADD" w:rsidP="00976011">
      <w:pPr>
        <w:autoSpaceDE/>
        <w:autoSpaceDN/>
        <w:ind w:left="170" w:right="-17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D820B7">
        <w:rPr>
          <w:rFonts w:eastAsia="Courier New"/>
          <w:color w:val="000000"/>
          <w:sz w:val="24"/>
          <w:szCs w:val="24"/>
          <w:lang w:eastAsia="ru-RU" w:bidi="ru-RU"/>
        </w:rPr>
        <w:t xml:space="preserve"> Полное наименование организации: Муниципальное бюджетное общеобразовательное учреждение Правдинского муниципального округа «Средняя школа </w:t>
      </w:r>
      <w:proofErr w:type="spellStart"/>
      <w:r w:rsidRPr="00D820B7">
        <w:rPr>
          <w:rFonts w:eastAsia="Courier New"/>
          <w:color w:val="000000"/>
          <w:sz w:val="24"/>
          <w:szCs w:val="24"/>
          <w:lang w:eastAsia="ru-RU" w:bidi="ru-RU"/>
        </w:rPr>
        <w:t>г</w:t>
      </w:r>
      <w:proofErr w:type="gramStart"/>
      <w:r w:rsidRPr="00D820B7">
        <w:rPr>
          <w:rFonts w:eastAsia="Courier New"/>
          <w:color w:val="000000"/>
          <w:sz w:val="24"/>
          <w:szCs w:val="24"/>
          <w:lang w:eastAsia="ru-RU" w:bidi="ru-RU"/>
        </w:rPr>
        <w:t>.П</w:t>
      </w:r>
      <w:proofErr w:type="gramEnd"/>
      <w:r w:rsidRPr="00D820B7">
        <w:rPr>
          <w:rFonts w:eastAsia="Courier New"/>
          <w:color w:val="000000"/>
          <w:sz w:val="24"/>
          <w:szCs w:val="24"/>
          <w:lang w:eastAsia="ru-RU" w:bidi="ru-RU"/>
        </w:rPr>
        <w:t>равдинска</w:t>
      </w:r>
      <w:proofErr w:type="spellEnd"/>
      <w:r w:rsidRPr="00D820B7">
        <w:rPr>
          <w:rFonts w:eastAsia="Courier New"/>
          <w:color w:val="000000"/>
          <w:sz w:val="24"/>
          <w:szCs w:val="24"/>
          <w:lang w:eastAsia="ru-RU" w:bidi="ru-RU"/>
        </w:rPr>
        <w:t>» (Средняя школа г.</w:t>
      </w:r>
      <w:r w:rsidR="00607E06">
        <w:rPr>
          <w:rFonts w:eastAsia="Courier New"/>
          <w:color w:val="000000"/>
          <w:sz w:val="24"/>
          <w:szCs w:val="24"/>
          <w:lang w:eastAsia="ru-RU" w:bidi="ru-RU"/>
        </w:rPr>
        <w:t xml:space="preserve"> </w:t>
      </w:r>
      <w:r w:rsidRPr="00D820B7">
        <w:rPr>
          <w:rFonts w:eastAsia="Courier New"/>
          <w:color w:val="000000"/>
          <w:sz w:val="24"/>
          <w:szCs w:val="24"/>
          <w:lang w:eastAsia="ru-RU" w:bidi="ru-RU"/>
        </w:rPr>
        <w:t>Правдинска).</w:t>
      </w:r>
    </w:p>
    <w:p w:rsidR="00827ADD" w:rsidRPr="00D820B7" w:rsidRDefault="00827ADD" w:rsidP="00976011">
      <w:pPr>
        <w:ind w:left="170" w:right="-17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D820B7">
        <w:rPr>
          <w:rFonts w:eastAsia="Courier New"/>
          <w:b/>
          <w:color w:val="000000"/>
          <w:sz w:val="24"/>
          <w:szCs w:val="24"/>
          <w:lang w:eastAsia="ru-RU" w:bidi="ru-RU"/>
        </w:rPr>
        <w:t xml:space="preserve">        ФИО и должность руководителя организации:</w:t>
      </w:r>
      <w:r w:rsidRPr="00D820B7">
        <w:rPr>
          <w:rFonts w:eastAsia="Courier New"/>
          <w:color w:val="000000"/>
          <w:sz w:val="24"/>
          <w:szCs w:val="24"/>
          <w:lang w:eastAsia="ru-RU" w:bidi="ru-RU"/>
        </w:rPr>
        <w:t xml:space="preserve"> директор </w:t>
      </w:r>
      <w:proofErr w:type="spellStart"/>
      <w:r w:rsidRPr="00D820B7">
        <w:rPr>
          <w:rFonts w:eastAsia="Courier New"/>
          <w:color w:val="000000"/>
          <w:sz w:val="24"/>
          <w:szCs w:val="24"/>
          <w:lang w:eastAsia="ru-RU" w:bidi="ru-RU"/>
        </w:rPr>
        <w:t>Заварина</w:t>
      </w:r>
      <w:proofErr w:type="spellEnd"/>
      <w:r w:rsidRPr="00D820B7">
        <w:rPr>
          <w:rFonts w:eastAsia="Courier New"/>
          <w:color w:val="000000"/>
          <w:sz w:val="24"/>
          <w:szCs w:val="24"/>
          <w:lang w:eastAsia="ru-RU" w:bidi="ru-RU"/>
        </w:rPr>
        <w:t xml:space="preserve"> Светлана                                               Анатольевна</w:t>
      </w:r>
    </w:p>
    <w:p w:rsidR="00827ADD" w:rsidRPr="00D820B7" w:rsidRDefault="00827ADD" w:rsidP="00976011">
      <w:pPr>
        <w:ind w:left="170" w:right="-170"/>
        <w:jc w:val="both"/>
        <w:rPr>
          <w:sz w:val="24"/>
          <w:szCs w:val="24"/>
          <w:lang w:eastAsia="ru-RU"/>
        </w:rPr>
      </w:pPr>
      <w:r w:rsidRPr="00D820B7">
        <w:rPr>
          <w:sz w:val="24"/>
          <w:szCs w:val="24"/>
          <w:lang w:eastAsia="ru-RU"/>
        </w:rPr>
        <w:t>Юридический адрес: 238400 Калининградская область Правдинский район г. Правдинск ул. Комсомольская д. 2</w:t>
      </w:r>
    </w:p>
    <w:p w:rsidR="00827ADD" w:rsidRPr="00D820B7" w:rsidRDefault="00827ADD" w:rsidP="00976011">
      <w:pPr>
        <w:ind w:left="170" w:right="-170"/>
        <w:jc w:val="both"/>
        <w:rPr>
          <w:sz w:val="24"/>
          <w:szCs w:val="24"/>
          <w:lang w:eastAsia="ru-RU"/>
        </w:rPr>
      </w:pPr>
      <w:r w:rsidRPr="00D820B7">
        <w:rPr>
          <w:sz w:val="24"/>
          <w:szCs w:val="24"/>
          <w:lang w:eastAsia="ru-RU"/>
        </w:rPr>
        <w:t>Фактический адрес: 238400 Калининградская область Правдинский район г. Правдинск ул. Комсомольская д. 2</w:t>
      </w:r>
    </w:p>
    <w:p w:rsidR="00827ADD" w:rsidRPr="00D820B7" w:rsidRDefault="00827ADD" w:rsidP="00976011">
      <w:pPr>
        <w:ind w:left="170" w:right="-170"/>
        <w:jc w:val="both"/>
        <w:rPr>
          <w:rFonts w:eastAsia="Courier New"/>
          <w:b/>
          <w:color w:val="000000"/>
          <w:sz w:val="24"/>
          <w:szCs w:val="24"/>
          <w:lang w:bidi="en-US"/>
        </w:rPr>
      </w:pPr>
      <w:r w:rsidRPr="00D820B7">
        <w:rPr>
          <w:sz w:val="24"/>
          <w:szCs w:val="24"/>
          <w:lang w:eastAsia="ru-RU"/>
        </w:rPr>
        <w:t xml:space="preserve">        </w:t>
      </w:r>
      <w:r w:rsidRPr="00D820B7">
        <w:rPr>
          <w:rFonts w:eastAsia="Courier New"/>
          <w:b/>
          <w:color w:val="000000"/>
          <w:sz w:val="24"/>
          <w:szCs w:val="24"/>
          <w:lang w:eastAsia="ru-RU" w:bidi="ru-RU"/>
        </w:rPr>
        <w:t xml:space="preserve">Контактный телефон, </w:t>
      </w:r>
      <w:r w:rsidRPr="00D820B7">
        <w:rPr>
          <w:rFonts w:eastAsia="Courier New"/>
          <w:b/>
          <w:color w:val="000000"/>
          <w:sz w:val="24"/>
          <w:szCs w:val="24"/>
          <w:lang w:val="en-US" w:bidi="en-US"/>
        </w:rPr>
        <w:t>e</w:t>
      </w:r>
      <w:r w:rsidRPr="00D820B7">
        <w:rPr>
          <w:rFonts w:eastAsia="Courier New"/>
          <w:b/>
          <w:color w:val="000000"/>
          <w:sz w:val="24"/>
          <w:szCs w:val="24"/>
          <w:lang w:bidi="en-US"/>
        </w:rPr>
        <w:t>-</w:t>
      </w:r>
      <w:r w:rsidRPr="00D820B7">
        <w:rPr>
          <w:rFonts w:eastAsia="Courier New"/>
          <w:b/>
          <w:color w:val="000000"/>
          <w:sz w:val="24"/>
          <w:szCs w:val="24"/>
          <w:lang w:val="en-US" w:bidi="en-US"/>
        </w:rPr>
        <w:t>mail</w:t>
      </w:r>
      <w:r w:rsidRPr="00D820B7">
        <w:rPr>
          <w:rFonts w:eastAsia="Courier New"/>
          <w:b/>
          <w:color w:val="000000"/>
          <w:sz w:val="24"/>
          <w:szCs w:val="24"/>
          <w:lang w:bidi="en-US"/>
        </w:rPr>
        <w:t>.</w:t>
      </w:r>
    </w:p>
    <w:p w:rsidR="00827ADD" w:rsidRPr="00D820B7" w:rsidRDefault="00827ADD" w:rsidP="00976011">
      <w:pPr>
        <w:ind w:left="170" w:right="-170"/>
        <w:jc w:val="both"/>
        <w:rPr>
          <w:sz w:val="24"/>
          <w:szCs w:val="24"/>
          <w:lang w:eastAsia="ru-RU"/>
        </w:rPr>
      </w:pPr>
      <w:r w:rsidRPr="00D820B7">
        <w:rPr>
          <w:sz w:val="24"/>
          <w:szCs w:val="24"/>
          <w:lang w:eastAsia="ru-RU"/>
        </w:rPr>
        <w:t>Тел. 84015771005</w:t>
      </w:r>
      <w:proofErr w:type="spellStart"/>
      <w:r w:rsidR="00D31934" w:rsidRPr="00D820B7">
        <w:rPr>
          <w:color w:val="0563C1"/>
          <w:sz w:val="24"/>
          <w:szCs w:val="24"/>
          <w:u w:val="single"/>
          <w:lang w:val="en-US" w:eastAsia="ru-RU"/>
        </w:rPr>
        <w:t>pravdinskschool</w:t>
      </w:r>
      <w:proofErr w:type="spellEnd"/>
      <w:r w:rsidR="00D31934" w:rsidRPr="00D820B7">
        <w:rPr>
          <w:color w:val="0563C1"/>
          <w:sz w:val="24"/>
          <w:szCs w:val="24"/>
          <w:u w:val="single"/>
          <w:lang w:eastAsia="ru-RU"/>
        </w:rPr>
        <w:t>.39@</w:t>
      </w:r>
      <w:r w:rsidR="00D31934" w:rsidRPr="00D820B7">
        <w:rPr>
          <w:color w:val="0563C1"/>
          <w:sz w:val="24"/>
          <w:szCs w:val="24"/>
          <w:u w:val="single"/>
          <w:lang w:val="en-US" w:eastAsia="ru-RU"/>
        </w:rPr>
        <w:t>mail</w:t>
      </w:r>
      <w:r w:rsidR="00D31934" w:rsidRPr="00D820B7">
        <w:rPr>
          <w:color w:val="0563C1"/>
          <w:sz w:val="24"/>
          <w:szCs w:val="24"/>
          <w:u w:val="single"/>
          <w:lang w:eastAsia="ru-RU"/>
        </w:rPr>
        <w:t>.</w:t>
      </w:r>
      <w:proofErr w:type="spellStart"/>
      <w:r w:rsidR="00D31934" w:rsidRPr="00D820B7">
        <w:rPr>
          <w:color w:val="0563C1"/>
          <w:sz w:val="24"/>
          <w:szCs w:val="24"/>
          <w:u w:val="single"/>
          <w:lang w:val="en-US" w:eastAsia="ru-RU"/>
        </w:rPr>
        <w:t>ru</w:t>
      </w:r>
      <w:proofErr w:type="spellEnd"/>
    </w:p>
    <w:p w:rsidR="00827ADD" w:rsidRPr="00D820B7" w:rsidRDefault="00827ADD" w:rsidP="00976011">
      <w:pPr>
        <w:pStyle w:val="a9"/>
        <w:ind w:left="170" w:right="-170"/>
        <w:jc w:val="both"/>
        <w:rPr>
          <w:b/>
          <w:bCs/>
          <w:color w:val="0000FF"/>
          <w:sz w:val="24"/>
          <w:szCs w:val="24"/>
        </w:rPr>
      </w:pPr>
    </w:p>
    <w:p w:rsidR="007F33EA" w:rsidRDefault="007F33EA" w:rsidP="00976011">
      <w:pPr>
        <w:pStyle w:val="a9"/>
        <w:ind w:left="170"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 xml:space="preserve">  В школе 29 классов-комплектов. На уровне начального образования - 12 </w:t>
      </w:r>
    </w:p>
    <w:p w:rsidR="007F33EA" w:rsidRDefault="00827ADD" w:rsidP="00976011">
      <w:pPr>
        <w:pStyle w:val="a9"/>
        <w:ind w:left="170" w:right="-17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классо</w:t>
      </w:r>
      <w:proofErr w:type="gramStart"/>
      <w:r w:rsidRPr="00D820B7">
        <w:rPr>
          <w:sz w:val="24"/>
          <w:szCs w:val="24"/>
        </w:rPr>
        <w:t>в-</w:t>
      </w:r>
      <w:proofErr w:type="gramEnd"/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комплектов, на уровне основного общего образования - 15 классов-комплектов, на </w:t>
      </w:r>
    </w:p>
    <w:p w:rsidR="00827ADD" w:rsidRPr="00D820B7" w:rsidRDefault="00827ADD" w:rsidP="00976011">
      <w:pPr>
        <w:pStyle w:val="a9"/>
        <w:ind w:left="170" w:right="-170"/>
        <w:jc w:val="both"/>
        <w:rPr>
          <w:sz w:val="24"/>
          <w:szCs w:val="24"/>
        </w:rPr>
      </w:pPr>
      <w:proofErr w:type="gramStart"/>
      <w:r w:rsidRPr="00D820B7">
        <w:rPr>
          <w:sz w:val="24"/>
          <w:szCs w:val="24"/>
        </w:rPr>
        <w:t>уровне</w:t>
      </w:r>
      <w:proofErr w:type="gramEnd"/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среднего общего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образования</w:t>
      </w:r>
      <w:r w:rsidRPr="00D820B7">
        <w:rPr>
          <w:spacing w:val="4"/>
          <w:sz w:val="24"/>
          <w:szCs w:val="24"/>
        </w:rPr>
        <w:t xml:space="preserve"> </w:t>
      </w:r>
      <w:r w:rsidRPr="00D820B7">
        <w:rPr>
          <w:sz w:val="24"/>
          <w:szCs w:val="24"/>
        </w:rPr>
        <w:t>-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2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класса-комплекта.</w:t>
      </w:r>
    </w:p>
    <w:p w:rsidR="00827ADD" w:rsidRPr="00D820B7" w:rsidRDefault="00827ADD" w:rsidP="00976011">
      <w:pPr>
        <w:pStyle w:val="a9"/>
        <w:tabs>
          <w:tab w:val="left" w:pos="9781"/>
        </w:tabs>
        <w:ind w:left="170" w:right="-17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Выделяя приоритеты управления основной общеобразовательной программой, мы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определяем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образовательную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деятельность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как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организованную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совместную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деятельность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всех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участников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отношений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достижению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оптимальных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для каждого ученика результатов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обучения,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воспитания и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развития.</w:t>
      </w:r>
    </w:p>
    <w:p w:rsidR="007F33EA" w:rsidRDefault="007F33EA" w:rsidP="00976011">
      <w:pPr>
        <w:pStyle w:val="a9"/>
        <w:tabs>
          <w:tab w:val="left" w:pos="9781"/>
        </w:tabs>
        <w:spacing w:before="1"/>
        <w:ind w:left="170" w:right="-170" w:hanging="331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27ADD" w:rsidRPr="00D820B7">
        <w:rPr>
          <w:sz w:val="24"/>
          <w:szCs w:val="24"/>
        </w:rPr>
        <w:t>Основной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целью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деятельности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педагогического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коллектива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в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организации</w:t>
      </w:r>
      <w:r w:rsidR="00827ADD" w:rsidRPr="00D820B7">
        <w:rPr>
          <w:spacing w:val="1"/>
          <w:sz w:val="24"/>
          <w:szCs w:val="24"/>
        </w:rPr>
        <w:t xml:space="preserve"> </w:t>
      </w:r>
    </w:p>
    <w:p w:rsidR="00827ADD" w:rsidRPr="007F33EA" w:rsidRDefault="007F33EA" w:rsidP="00976011">
      <w:pPr>
        <w:pStyle w:val="a9"/>
        <w:tabs>
          <w:tab w:val="left" w:pos="9781"/>
        </w:tabs>
        <w:spacing w:before="1"/>
        <w:ind w:left="170" w:right="-170" w:hanging="331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</w:t>
      </w:r>
      <w:r w:rsidR="00827ADD" w:rsidRPr="00D820B7">
        <w:rPr>
          <w:sz w:val="24"/>
          <w:szCs w:val="24"/>
        </w:rPr>
        <w:t>образовательной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является: повышение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качества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образования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основе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совершенствования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содержания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и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технологий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образования.</w:t>
      </w:r>
    </w:p>
    <w:p w:rsidR="00827ADD" w:rsidRPr="00D820B7" w:rsidRDefault="00827ADD" w:rsidP="00976011">
      <w:pPr>
        <w:pStyle w:val="a9"/>
        <w:ind w:left="170" w:right="-170" w:firstLine="142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Школа</w:t>
      </w:r>
      <w:r w:rsidRPr="00D820B7">
        <w:rPr>
          <w:spacing w:val="36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оснащена</w:t>
      </w:r>
      <w:r w:rsidRPr="00D820B7">
        <w:rPr>
          <w:spacing w:val="37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современным</w:t>
      </w:r>
      <w:r w:rsidRPr="00D820B7">
        <w:rPr>
          <w:spacing w:val="35"/>
          <w:sz w:val="24"/>
          <w:szCs w:val="24"/>
        </w:rPr>
        <w:t xml:space="preserve"> </w:t>
      </w:r>
      <w:r w:rsidRPr="00D820B7">
        <w:rPr>
          <w:sz w:val="24"/>
          <w:szCs w:val="24"/>
        </w:rPr>
        <w:t>оборудованием</w:t>
      </w:r>
      <w:r w:rsidRPr="00D820B7">
        <w:rPr>
          <w:spacing w:val="35"/>
          <w:sz w:val="24"/>
          <w:szCs w:val="24"/>
        </w:rPr>
        <w:t xml:space="preserve"> </w:t>
      </w:r>
      <w:r w:rsidRPr="00D820B7">
        <w:rPr>
          <w:sz w:val="24"/>
          <w:szCs w:val="24"/>
        </w:rPr>
        <w:t>для</w:t>
      </w:r>
      <w:r w:rsidRPr="00D820B7">
        <w:rPr>
          <w:spacing w:val="37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обучения.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Цифровая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образовательная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позволит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существенно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расширить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доступ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учащихся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 качественным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программам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обучения.</w:t>
      </w:r>
      <w:r w:rsidRPr="00D820B7">
        <w:rPr>
          <w:spacing w:val="-1"/>
          <w:sz w:val="24"/>
          <w:szCs w:val="24"/>
        </w:rPr>
        <w:t xml:space="preserve"> </w:t>
      </w:r>
    </w:p>
    <w:p w:rsidR="00827ADD" w:rsidRPr="00D820B7" w:rsidRDefault="00827ADD" w:rsidP="00976011">
      <w:pPr>
        <w:pStyle w:val="a9"/>
        <w:ind w:left="170" w:right="-170" w:firstLine="142"/>
        <w:jc w:val="both"/>
        <w:rPr>
          <w:sz w:val="24"/>
          <w:szCs w:val="24"/>
        </w:rPr>
      </w:pPr>
      <w:r w:rsidRPr="00D820B7">
        <w:rPr>
          <w:sz w:val="24"/>
          <w:szCs w:val="24"/>
        </w:rPr>
        <w:t xml:space="preserve">Средняя школа </w:t>
      </w:r>
      <w:proofErr w:type="spellStart"/>
      <w:r w:rsidRPr="00D820B7">
        <w:rPr>
          <w:sz w:val="24"/>
          <w:szCs w:val="24"/>
        </w:rPr>
        <w:t>г</w:t>
      </w:r>
      <w:proofErr w:type="gramStart"/>
      <w:r w:rsidRPr="00D820B7">
        <w:rPr>
          <w:sz w:val="24"/>
          <w:szCs w:val="24"/>
        </w:rPr>
        <w:t>.П</w:t>
      </w:r>
      <w:proofErr w:type="gramEnd"/>
      <w:r w:rsidRPr="00D820B7">
        <w:rPr>
          <w:sz w:val="24"/>
          <w:szCs w:val="24"/>
        </w:rPr>
        <w:t>равдинска</w:t>
      </w:r>
      <w:proofErr w:type="spellEnd"/>
      <w:r w:rsidRPr="00D820B7">
        <w:rPr>
          <w:sz w:val="24"/>
          <w:szCs w:val="24"/>
        </w:rPr>
        <w:t xml:space="preserve">, 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являясь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муниципальной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бюджетной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общеобразовательной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школой,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осуществляет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образовательную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деятельность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ориентирована на обучение, воспитание и развитие всех и каждого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обучающегося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учётом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индивидуальных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склонностей путём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создания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адаптивной педагогической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системы и максимально благоприятных условий для развития личности обучающегося,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его познавательных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созидательных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способностей.</w:t>
      </w:r>
    </w:p>
    <w:p w:rsidR="00827ADD" w:rsidRPr="00D820B7" w:rsidRDefault="00827ADD" w:rsidP="00976011">
      <w:pPr>
        <w:pStyle w:val="a9"/>
        <w:ind w:left="170" w:right="-170" w:firstLine="142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На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основе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результатов</w:t>
      </w:r>
      <w:r w:rsidRPr="00D820B7">
        <w:rPr>
          <w:spacing w:val="1"/>
          <w:sz w:val="24"/>
          <w:szCs w:val="24"/>
        </w:rPr>
        <w:t xml:space="preserve"> </w:t>
      </w:r>
      <w:proofErr w:type="spellStart"/>
      <w:r w:rsidRPr="00D820B7">
        <w:rPr>
          <w:sz w:val="24"/>
          <w:szCs w:val="24"/>
        </w:rPr>
        <w:t>самообследования</w:t>
      </w:r>
      <w:proofErr w:type="spellEnd"/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деятельности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Средней школы </w:t>
      </w:r>
      <w:proofErr w:type="spellStart"/>
      <w:r w:rsidRPr="00D820B7">
        <w:rPr>
          <w:sz w:val="24"/>
          <w:szCs w:val="24"/>
        </w:rPr>
        <w:t>г</w:t>
      </w:r>
      <w:proofErr w:type="gramStart"/>
      <w:r w:rsidRPr="00D820B7">
        <w:rPr>
          <w:sz w:val="24"/>
          <w:szCs w:val="24"/>
        </w:rPr>
        <w:t>.П</w:t>
      </w:r>
      <w:proofErr w:type="gramEnd"/>
      <w:r w:rsidRPr="00D820B7">
        <w:rPr>
          <w:sz w:val="24"/>
          <w:szCs w:val="24"/>
        </w:rPr>
        <w:t>равдинска</w:t>
      </w:r>
      <w:proofErr w:type="spellEnd"/>
      <w:r w:rsidRPr="00D820B7">
        <w:rPr>
          <w:sz w:val="24"/>
          <w:szCs w:val="24"/>
        </w:rPr>
        <w:t xml:space="preserve"> установлено: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814"/>
        </w:tabs>
        <w:ind w:left="170" w:right="-170" w:firstLine="142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создана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нормативно-правовая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база,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регламентирующая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образовательную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деятельность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9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регулирующая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взаимоотношения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участников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образовательного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процесса.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785"/>
        </w:tabs>
        <w:ind w:left="170" w:right="-170" w:firstLine="142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В 29 классах-комплектах обучатся 788 школьников, средняя наполняемость классов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составляет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27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учеников.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737"/>
        </w:tabs>
        <w:spacing w:line="296" w:lineRule="exact"/>
        <w:ind w:left="170" w:right="-170" w:firstLine="142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Школа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работает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одну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смену.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795"/>
        </w:tabs>
        <w:spacing w:before="1"/>
        <w:ind w:left="170" w:right="-170" w:firstLine="142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Организация учебного процесса регламентируется учебным планом, реализующим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ФГОС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НОО,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ФГОС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ООО,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ФГОС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СОО.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рамках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плана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предусмотрены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часы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элективные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курсы.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Превышения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предельно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допустимой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нагрузки</w:t>
      </w:r>
      <w:r w:rsidRPr="00D820B7">
        <w:rPr>
          <w:spacing w:val="1"/>
          <w:sz w:val="24"/>
          <w:szCs w:val="24"/>
        </w:rPr>
        <w:t xml:space="preserve"> </w:t>
      </w:r>
      <w:proofErr w:type="gramStart"/>
      <w:r w:rsidRPr="00D820B7">
        <w:rPr>
          <w:sz w:val="24"/>
          <w:szCs w:val="24"/>
        </w:rPr>
        <w:t>обучающихся</w:t>
      </w:r>
      <w:proofErr w:type="gramEnd"/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нет.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843"/>
        </w:tabs>
        <w:ind w:left="170" w:right="-170" w:firstLine="142"/>
        <w:jc w:val="both"/>
        <w:rPr>
          <w:color w:val="FF0000"/>
          <w:sz w:val="24"/>
          <w:szCs w:val="24"/>
        </w:rPr>
      </w:pP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целом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учебный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план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обеспечивает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выполнение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требований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государственных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стандартов: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абсолютная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успеваемость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составляет</w:t>
      </w:r>
      <w:r w:rsidRPr="00D820B7">
        <w:rPr>
          <w:spacing w:val="1"/>
          <w:sz w:val="24"/>
          <w:szCs w:val="24"/>
        </w:rPr>
        <w:t xml:space="preserve"> 97</w:t>
      </w:r>
      <w:r w:rsidRPr="00D820B7">
        <w:rPr>
          <w:sz w:val="24"/>
          <w:szCs w:val="24"/>
        </w:rPr>
        <w:t>%,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качество по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основным учебным предметам</w:t>
      </w:r>
      <w:r w:rsidRPr="00D820B7">
        <w:rPr>
          <w:spacing w:val="8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среднем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составляет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52%</w:t>
      </w:r>
      <w:r w:rsidRPr="00D820B7">
        <w:rPr>
          <w:color w:val="FF0000"/>
          <w:sz w:val="24"/>
          <w:szCs w:val="24"/>
        </w:rPr>
        <w:t>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895"/>
        </w:tabs>
        <w:spacing w:before="1"/>
        <w:ind w:left="170" w:right="-170" w:firstLine="142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Программно-методическое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обеспечение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позволяет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реализовать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учебный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план: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педагогами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используются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государственные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программы,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рекомендованные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просвещения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РФ;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все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учебные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обеспечены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</w:t>
      </w:r>
      <w:proofErr w:type="gramStart"/>
      <w:r w:rsidRPr="00D820B7">
        <w:rPr>
          <w:sz w:val="24"/>
          <w:szCs w:val="24"/>
        </w:rPr>
        <w:t>о-</w:t>
      </w:r>
      <w:proofErr w:type="gramEnd"/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методическими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материалами;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учебные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соответствуют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образовательному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минимуму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всем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предметам,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федеральный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региональный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компоненты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образовательного стандарта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реализуются.</w:t>
      </w:r>
    </w:p>
    <w:p w:rsidR="00827ADD" w:rsidRPr="00D820B7" w:rsidRDefault="00827ADD" w:rsidP="007F33EA">
      <w:pPr>
        <w:pStyle w:val="ad"/>
        <w:numPr>
          <w:ilvl w:val="0"/>
          <w:numId w:val="1"/>
        </w:numPr>
        <w:tabs>
          <w:tab w:val="left" w:pos="142"/>
        </w:tabs>
        <w:spacing w:line="242" w:lineRule="auto"/>
        <w:ind w:left="142" w:right="691" w:firstLine="331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Школа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обеспечена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кадрами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соответствующей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квалификации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соответствующего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уровня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образования.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814"/>
        </w:tabs>
        <w:ind w:left="113" w:right="11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Ключевыми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перечне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приоритетных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направлений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организации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lastRenderedPageBreak/>
        <w:t>процесса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считают: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системно-</w:t>
      </w:r>
      <w:proofErr w:type="spellStart"/>
      <w:r w:rsidRPr="00D820B7">
        <w:rPr>
          <w:sz w:val="24"/>
          <w:szCs w:val="24"/>
        </w:rPr>
        <w:t>деятельностный</w:t>
      </w:r>
      <w:proofErr w:type="spellEnd"/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подход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обучении,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совершенствование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личностных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результатов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каждого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обучающегося;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ориентация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вариативность, творческий подход, концептуализацию образовательных процессов. На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уроках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стал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шире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использоваться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социальный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опыт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детей,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большинством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учителей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уделяется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внимание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характеру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психологического микроклимата.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771"/>
        </w:tabs>
        <w:ind w:left="113" w:right="11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Школа обеспечена всеми необходимыми ресурсами: материальными, техническими,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учебно-методическими.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Выполняются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требования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оснащению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процесса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соответствие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содержательным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наполнением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предметов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федерального компонента государственного образовательного стандарта, тем не менее,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не в полном объеме обеспечена библиотека учебной литературой. В наличии имеются 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рабочем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состоянии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используются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все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необходимые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информационно-технические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средства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обучения.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977"/>
        </w:tabs>
        <w:ind w:left="113" w:right="11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Социально-гигиенические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социально-психологические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условия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соответствуют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требованиям федеральных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нормативных документов.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905"/>
        </w:tabs>
        <w:ind w:left="113" w:right="11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Содержание и уровень воспитательной деятельности как отдельного специального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направления образовательной деятельности Средней школы </w:t>
      </w:r>
      <w:proofErr w:type="spellStart"/>
      <w:r w:rsidRPr="00D820B7">
        <w:rPr>
          <w:sz w:val="24"/>
          <w:szCs w:val="24"/>
        </w:rPr>
        <w:t>г</w:t>
      </w:r>
      <w:proofErr w:type="gramStart"/>
      <w:r w:rsidRPr="00D820B7">
        <w:rPr>
          <w:sz w:val="24"/>
          <w:szCs w:val="24"/>
        </w:rPr>
        <w:t>.П</w:t>
      </w:r>
      <w:proofErr w:type="gramEnd"/>
      <w:r w:rsidRPr="00D820B7">
        <w:rPr>
          <w:sz w:val="24"/>
          <w:szCs w:val="24"/>
        </w:rPr>
        <w:t>равдинска</w:t>
      </w:r>
      <w:proofErr w:type="spellEnd"/>
      <w:r w:rsidRPr="00D820B7">
        <w:rPr>
          <w:sz w:val="24"/>
          <w:szCs w:val="24"/>
        </w:rPr>
        <w:t xml:space="preserve">  соответствует всем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требованиям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федеральных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нормативных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документов,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целям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задачам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учреждения.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Эффективность</w:t>
      </w:r>
      <w:r w:rsidRPr="00D820B7">
        <w:rPr>
          <w:spacing w:val="44"/>
          <w:sz w:val="24"/>
          <w:szCs w:val="24"/>
        </w:rPr>
        <w:t xml:space="preserve"> </w:t>
      </w:r>
      <w:r w:rsidRPr="00D820B7">
        <w:rPr>
          <w:sz w:val="24"/>
          <w:szCs w:val="24"/>
        </w:rPr>
        <w:t>оказываемых</w:t>
      </w:r>
      <w:r w:rsidRPr="00D820B7">
        <w:rPr>
          <w:spacing w:val="43"/>
          <w:sz w:val="24"/>
          <w:szCs w:val="24"/>
        </w:rPr>
        <w:t xml:space="preserve"> </w:t>
      </w:r>
      <w:r w:rsidRPr="00D820B7">
        <w:rPr>
          <w:sz w:val="24"/>
          <w:szCs w:val="24"/>
        </w:rPr>
        <w:t>воспитательных</w:t>
      </w:r>
      <w:r w:rsidRPr="00D820B7">
        <w:rPr>
          <w:spacing w:val="43"/>
          <w:sz w:val="24"/>
          <w:szCs w:val="24"/>
        </w:rPr>
        <w:t xml:space="preserve"> </w:t>
      </w:r>
      <w:r w:rsidRPr="00D820B7">
        <w:rPr>
          <w:sz w:val="24"/>
          <w:szCs w:val="24"/>
        </w:rPr>
        <w:t>воздействий</w:t>
      </w:r>
      <w:r w:rsidRPr="00D820B7">
        <w:rPr>
          <w:spacing w:val="44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подтверждается результатами анкетирования, проведенного среди выпускников (основные ценности в жизни: семья, свобода, друзья, возможность реализовать свои способности, преобладает положительное отношение к школе, педагогам, социально-психологический климат оценивается как благоприятный).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872"/>
        </w:tabs>
        <w:ind w:left="113" w:right="11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Соблюдение требований СанПиН 2.4.2.2821-10 осуществляется, в целом соблюдение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санитарно-гигиенических требований, состояние техники безопасности можно оценить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как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удовлетворительное.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982"/>
        </w:tabs>
        <w:spacing w:line="242" w:lineRule="auto"/>
        <w:ind w:left="113" w:right="11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Содержание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уровень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соответствует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требованиям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государственных образовательных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стандартов.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1001"/>
        </w:tabs>
        <w:ind w:left="113" w:right="11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Качество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подготовки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выпускников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достаточное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соответствует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требованиям государственных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образовательных стандартов.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996"/>
        </w:tabs>
        <w:ind w:left="113" w:right="11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Условия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реализации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процесса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достаточны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для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подготовки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выпускников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программам.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Всем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обучающимся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предоставляются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равные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возможности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для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комплексной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самореализации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всем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направлениям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деятельности: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образование,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воспитание,</w:t>
      </w:r>
      <w:r w:rsidRPr="00D820B7">
        <w:rPr>
          <w:spacing w:val="3"/>
          <w:sz w:val="24"/>
          <w:szCs w:val="24"/>
        </w:rPr>
        <w:t xml:space="preserve"> </w:t>
      </w:r>
      <w:proofErr w:type="spellStart"/>
      <w:r w:rsidRPr="00D820B7">
        <w:rPr>
          <w:sz w:val="24"/>
          <w:szCs w:val="24"/>
        </w:rPr>
        <w:t>здоровьесбережение</w:t>
      </w:r>
      <w:proofErr w:type="spellEnd"/>
      <w:r w:rsidRPr="00D820B7">
        <w:rPr>
          <w:sz w:val="24"/>
          <w:szCs w:val="24"/>
        </w:rPr>
        <w:t>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891"/>
        </w:tabs>
        <w:ind w:left="113" w:right="11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В структуре управления школой в условиях модернизации образования происходит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освоение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новых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управленческих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функций.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Параллельно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обновлением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структуры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возрастает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роль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самоуправления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(в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том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числе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ученического).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Главной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его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задачей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является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обеспечение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совместной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деятельности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педагогов,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обучающихся,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родителей,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социальных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инфраструктур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целью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удовлетворения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запросов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общества, семьи, личности, рынка труда, выполнения государственных и региональных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образовательных стандартов.</w:t>
      </w:r>
    </w:p>
    <w:p w:rsidR="00827ADD" w:rsidRPr="00D820B7" w:rsidRDefault="00827ADD" w:rsidP="00976011">
      <w:pPr>
        <w:pStyle w:val="ad"/>
        <w:numPr>
          <w:ilvl w:val="0"/>
          <w:numId w:val="1"/>
        </w:numPr>
        <w:tabs>
          <w:tab w:val="left" w:pos="891"/>
        </w:tabs>
        <w:ind w:left="113" w:right="11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Администрацией школы достаточно эффективно выбираются оптимальный стиль 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направления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руководстве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для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достижения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поставленных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задач.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Контроль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усовершенствование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преподавания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носит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систематический,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направленный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характер,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побуждает к профессиональному росту. Ежегодно педагоги школы подают заявления 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аттестационную комиссию с целью повышения или подтверждения квалификационных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категорий.</w:t>
      </w:r>
    </w:p>
    <w:p w:rsidR="00827ADD" w:rsidRPr="00D820B7" w:rsidRDefault="00827ADD" w:rsidP="00976011">
      <w:pPr>
        <w:pStyle w:val="a9"/>
        <w:ind w:left="113" w:right="113" w:firstLine="705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Исходя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из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анализа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деятельности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школы,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необходимо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отметить,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что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целом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поставленные задачи обр</w:t>
      </w:r>
      <w:r w:rsidR="00C26E9E">
        <w:rPr>
          <w:sz w:val="24"/>
          <w:szCs w:val="24"/>
        </w:rPr>
        <w:t>азовательной деятельности в 2023-2024</w:t>
      </w:r>
      <w:r w:rsidRPr="00D820B7">
        <w:rPr>
          <w:sz w:val="24"/>
          <w:szCs w:val="24"/>
        </w:rPr>
        <w:t xml:space="preserve"> учебном году можно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считать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решенными, цели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достигнуты.</w:t>
      </w:r>
    </w:p>
    <w:p w:rsidR="00827ADD" w:rsidRPr="00D820B7" w:rsidRDefault="00827ADD" w:rsidP="00976011">
      <w:pPr>
        <w:pStyle w:val="a9"/>
        <w:spacing w:line="298" w:lineRule="exact"/>
        <w:ind w:left="113" w:right="113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Показателями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успешности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работы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школы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являются:</w:t>
      </w:r>
    </w:p>
    <w:p w:rsidR="00827ADD" w:rsidRPr="00D820B7" w:rsidRDefault="00827ADD" w:rsidP="00976011">
      <w:pPr>
        <w:pStyle w:val="ad"/>
        <w:numPr>
          <w:ilvl w:val="0"/>
          <w:numId w:val="2"/>
        </w:numPr>
        <w:tabs>
          <w:tab w:val="left" w:pos="866"/>
          <w:tab w:val="left" w:pos="6317"/>
        </w:tabs>
        <w:ind w:left="113" w:right="11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Выполнение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закона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РФ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«Об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образовании»,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решений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Правительства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Российской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Федерации,</w:t>
      </w:r>
      <w:r w:rsidRPr="00D820B7">
        <w:rPr>
          <w:spacing w:val="33"/>
          <w:sz w:val="24"/>
          <w:szCs w:val="24"/>
        </w:rPr>
        <w:t xml:space="preserve"> региональных </w:t>
      </w:r>
      <w:r w:rsidRPr="00D820B7">
        <w:rPr>
          <w:sz w:val="24"/>
          <w:szCs w:val="24"/>
        </w:rPr>
        <w:t>муниципальных</w:t>
      </w:r>
      <w:r w:rsidRPr="00D820B7">
        <w:rPr>
          <w:spacing w:val="123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z w:val="24"/>
          <w:szCs w:val="24"/>
        </w:rPr>
        <w:tab/>
        <w:t>органов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управления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образованием </w:t>
      </w:r>
      <w:r w:rsidRPr="00D820B7">
        <w:rPr>
          <w:spacing w:val="-63"/>
          <w:sz w:val="24"/>
          <w:szCs w:val="24"/>
        </w:rPr>
        <w:t xml:space="preserve"> </w:t>
      </w:r>
      <w:r w:rsidRPr="00D820B7">
        <w:rPr>
          <w:sz w:val="24"/>
          <w:szCs w:val="24"/>
        </w:rPr>
        <w:t>по</w:t>
      </w:r>
      <w:r w:rsidRPr="00D820B7">
        <w:rPr>
          <w:spacing w:val="4"/>
          <w:sz w:val="24"/>
          <w:szCs w:val="24"/>
        </w:rPr>
        <w:t xml:space="preserve"> </w:t>
      </w:r>
      <w:r w:rsidRPr="00D820B7">
        <w:rPr>
          <w:sz w:val="24"/>
          <w:szCs w:val="24"/>
        </w:rPr>
        <w:t>вопросам образования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-2"/>
          <w:sz w:val="24"/>
          <w:szCs w:val="24"/>
        </w:rPr>
        <w:t xml:space="preserve"> </w:t>
      </w:r>
      <w:r w:rsidR="004F3C6A">
        <w:rPr>
          <w:sz w:val="24"/>
          <w:szCs w:val="24"/>
        </w:rPr>
        <w:t>2023-2024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учебном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году.</w:t>
      </w:r>
    </w:p>
    <w:p w:rsidR="00827ADD" w:rsidRPr="00D820B7" w:rsidRDefault="00827ADD" w:rsidP="00976011">
      <w:pPr>
        <w:pStyle w:val="ad"/>
        <w:numPr>
          <w:ilvl w:val="0"/>
          <w:numId w:val="2"/>
        </w:numPr>
        <w:tabs>
          <w:tab w:val="left" w:pos="142"/>
        </w:tabs>
        <w:ind w:left="113" w:right="113" w:hanging="379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Стабильность</w:t>
      </w:r>
      <w:r w:rsidRPr="00D820B7">
        <w:rPr>
          <w:spacing w:val="-9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положительная</w:t>
      </w:r>
      <w:r w:rsidRPr="00D820B7">
        <w:rPr>
          <w:spacing w:val="-8"/>
          <w:sz w:val="24"/>
          <w:szCs w:val="24"/>
        </w:rPr>
        <w:t xml:space="preserve"> </w:t>
      </w:r>
      <w:r w:rsidRPr="00D820B7">
        <w:rPr>
          <w:sz w:val="24"/>
          <w:szCs w:val="24"/>
        </w:rPr>
        <w:t>динамика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успеваемости</w:t>
      </w:r>
      <w:r w:rsidRPr="00D820B7">
        <w:rPr>
          <w:spacing w:val="-3"/>
          <w:sz w:val="24"/>
          <w:szCs w:val="24"/>
        </w:rPr>
        <w:t xml:space="preserve"> </w:t>
      </w:r>
      <w:proofErr w:type="gramStart"/>
      <w:r w:rsidRPr="00D820B7">
        <w:rPr>
          <w:sz w:val="24"/>
          <w:szCs w:val="24"/>
        </w:rPr>
        <w:t>обучающихся</w:t>
      </w:r>
      <w:proofErr w:type="gramEnd"/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школы.</w:t>
      </w:r>
    </w:p>
    <w:p w:rsidR="00827ADD" w:rsidRPr="00D820B7" w:rsidRDefault="00827ADD" w:rsidP="00976011">
      <w:pPr>
        <w:pStyle w:val="ad"/>
        <w:numPr>
          <w:ilvl w:val="0"/>
          <w:numId w:val="2"/>
        </w:numPr>
        <w:tabs>
          <w:tab w:val="left" w:pos="142"/>
          <w:tab w:val="left" w:pos="804"/>
        </w:tabs>
        <w:spacing w:before="1"/>
        <w:ind w:left="113" w:right="113" w:hanging="379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Выступление</w:t>
      </w:r>
      <w:r w:rsidRPr="00D820B7">
        <w:rPr>
          <w:spacing w:val="59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обучающихся</w:t>
      </w:r>
      <w:r w:rsidRPr="00D820B7">
        <w:rPr>
          <w:spacing w:val="63"/>
          <w:sz w:val="24"/>
          <w:szCs w:val="24"/>
        </w:rPr>
        <w:t xml:space="preserve"> </w:t>
      </w:r>
      <w:r w:rsidRPr="00D820B7">
        <w:rPr>
          <w:sz w:val="24"/>
          <w:szCs w:val="24"/>
        </w:rPr>
        <w:t>на</w:t>
      </w:r>
      <w:r w:rsidRPr="00D820B7">
        <w:rPr>
          <w:spacing w:val="58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различных</w:t>
      </w:r>
      <w:r w:rsidRPr="00D820B7">
        <w:rPr>
          <w:spacing w:val="61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конкурсах,</w:t>
      </w:r>
      <w:r w:rsidRPr="00D820B7">
        <w:rPr>
          <w:spacing w:val="64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подготовка</w:t>
      </w:r>
      <w:r w:rsidRPr="00D820B7">
        <w:rPr>
          <w:spacing w:val="63"/>
          <w:sz w:val="24"/>
          <w:szCs w:val="24"/>
        </w:rPr>
        <w:t xml:space="preserve"> </w:t>
      </w:r>
      <w:r w:rsidRPr="00D820B7">
        <w:rPr>
          <w:sz w:val="24"/>
          <w:szCs w:val="24"/>
        </w:rPr>
        <w:t>материалов</w:t>
      </w:r>
      <w:r w:rsidRPr="00D820B7">
        <w:rPr>
          <w:spacing w:val="59"/>
          <w:sz w:val="24"/>
          <w:szCs w:val="24"/>
        </w:rPr>
        <w:t xml:space="preserve"> </w:t>
      </w:r>
      <w:r w:rsidRPr="00D820B7">
        <w:rPr>
          <w:sz w:val="24"/>
          <w:szCs w:val="24"/>
        </w:rPr>
        <w:t>к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конференциям.</w:t>
      </w:r>
    </w:p>
    <w:p w:rsidR="00827ADD" w:rsidRPr="00D820B7" w:rsidRDefault="00827ADD" w:rsidP="00976011">
      <w:pPr>
        <w:pStyle w:val="ad"/>
        <w:numPr>
          <w:ilvl w:val="0"/>
          <w:numId w:val="2"/>
        </w:numPr>
        <w:tabs>
          <w:tab w:val="left" w:pos="142"/>
        </w:tabs>
        <w:spacing w:line="296" w:lineRule="exact"/>
        <w:ind w:left="113" w:right="113" w:hanging="379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Успешное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поступление</w:t>
      </w:r>
      <w:r w:rsidRPr="00D820B7">
        <w:rPr>
          <w:spacing w:val="-7"/>
          <w:sz w:val="24"/>
          <w:szCs w:val="24"/>
        </w:rPr>
        <w:t xml:space="preserve"> </w:t>
      </w:r>
      <w:r w:rsidRPr="00D820B7">
        <w:rPr>
          <w:sz w:val="24"/>
          <w:szCs w:val="24"/>
        </w:rPr>
        <w:t>выпускников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школы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ВУЗы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3"/>
          <w:sz w:val="24"/>
          <w:szCs w:val="24"/>
        </w:rPr>
        <w:t xml:space="preserve"> </w:t>
      </w:r>
      <w:proofErr w:type="spellStart"/>
      <w:r w:rsidRPr="00D820B7">
        <w:rPr>
          <w:sz w:val="24"/>
          <w:szCs w:val="24"/>
        </w:rPr>
        <w:t>ССУЗы</w:t>
      </w:r>
      <w:proofErr w:type="spellEnd"/>
      <w:r w:rsidRPr="00D820B7">
        <w:rPr>
          <w:sz w:val="24"/>
          <w:szCs w:val="24"/>
        </w:rPr>
        <w:t>.</w:t>
      </w:r>
    </w:p>
    <w:p w:rsidR="00827ADD" w:rsidRPr="00D820B7" w:rsidRDefault="00827ADD" w:rsidP="00976011">
      <w:pPr>
        <w:pStyle w:val="ad"/>
        <w:numPr>
          <w:ilvl w:val="0"/>
          <w:numId w:val="2"/>
        </w:numPr>
        <w:tabs>
          <w:tab w:val="left" w:pos="142"/>
        </w:tabs>
        <w:spacing w:line="298" w:lineRule="exact"/>
        <w:ind w:left="113" w:right="113" w:hanging="379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Постоянное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пополнение</w:t>
      </w:r>
      <w:r w:rsidRPr="00D820B7">
        <w:rPr>
          <w:spacing w:val="-9"/>
          <w:sz w:val="24"/>
          <w:szCs w:val="24"/>
        </w:rPr>
        <w:t xml:space="preserve"> </w:t>
      </w:r>
      <w:r w:rsidRPr="00D820B7">
        <w:rPr>
          <w:sz w:val="24"/>
          <w:szCs w:val="24"/>
        </w:rPr>
        <w:t>материально-технической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базы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школы.</w:t>
      </w:r>
    </w:p>
    <w:p w:rsidR="00827ADD" w:rsidRPr="00D820B7" w:rsidRDefault="00827ADD" w:rsidP="00976011">
      <w:pPr>
        <w:pStyle w:val="ad"/>
        <w:numPr>
          <w:ilvl w:val="0"/>
          <w:numId w:val="2"/>
        </w:numPr>
        <w:tabs>
          <w:tab w:val="left" w:pos="142"/>
          <w:tab w:val="left" w:pos="804"/>
        </w:tabs>
        <w:spacing w:before="3"/>
        <w:ind w:left="113" w:right="113" w:hanging="379"/>
        <w:jc w:val="both"/>
        <w:rPr>
          <w:sz w:val="24"/>
          <w:szCs w:val="24"/>
        </w:rPr>
      </w:pPr>
      <w:r w:rsidRPr="00D820B7">
        <w:rPr>
          <w:sz w:val="24"/>
          <w:szCs w:val="24"/>
        </w:rPr>
        <w:lastRenderedPageBreak/>
        <w:t>Использование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коммуникативно-информационных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технологий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управлении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организации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учебно-воспитательного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процесса.</w:t>
      </w:r>
    </w:p>
    <w:p w:rsidR="00827ADD" w:rsidRPr="00D820B7" w:rsidRDefault="00827ADD" w:rsidP="00976011">
      <w:pPr>
        <w:pStyle w:val="a9"/>
        <w:tabs>
          <w:tab w:val="left" w:pos="142"/>
        </w:tabs>
        <w:spacing w:line="242" w:lineRule="auto"/>
        <w:ind w:left="113" w:right="113" w:hanging="379"/>
        <w:jc w:val="both"/>
        <w:rPr>
          <w:color w:val="FF0000"/>
          <w:sz w:val="24"/>
          <w:szCs w:val="24"/>
          <w:shd w:val="clear" w:color="FFFFFF" w:fill="D9D9D9"/>
        </w:rPr>
      </w:pPr>
    </w:p>
    <w:p w:rsidR="00827ADD" w:rsidRPr="007F33EA" w:rsidRDefault="00827ADD" w:rsidP="00976011">
      <w:pPr>
        <w:pStyle w:val="a9"/>
        <w:tabs>
          <w:tab w:val="left" w:pos="142"/>
        </w:tabs>
        <w:spacing w:line="242" w:lineRule="auto"/>
        <w:ind w:left="113" w:right="113" w:hanging="379"/>
        <w:jc w:val="both"/>
        <w:rPr>
          <w:sz w:val="24"/>
          <w:szCs w:val="24"/>
          <w:shd w:val="clear" w:color="FFFFFF" w:fill="D9D9D9"/>
        </w:rPr>
      </w:pPr>
      <w:r w:rsidRPr="007F33EA">
        <w:rPr>
          <w:sz w:val="24"/>
          <w:szCs w:val="24"/>
          <w:shd w:val="clear" w:color="FFFFFF" w:fill="D9D9D9"/>
        </w:rPr>
        <w:t>Вместе с тем образовательное пространство школы требует дальнейшего развития</w:t>
      </w:r>
      <w:r w:rsidRPr="007F33EA">
        <w:rPr>
          <w:spacing w:val="-62"/>
          <w:sz w:val="24"/>
          <w:szCs w:val="24"/>
          <w:shd w:val="clear" w:color="FFFFFF" w:fill="D9D9D9"/>
        </w:rPr>
        <w:t xml:space="preserve"> </w:t>
      </w:r>
      <w:r w:rsidRPr="007F33EA">
        <w:rPr>
          <w:sz w:val="24"/>
          <w:szCs w:val="24"/>
          <w:shd w:val="clear" w:color="FFFFFF" w:fill="D9D9D9"/>
        </w:rPr>
        <w:t>и</w:t>
      </w:r>
      <w:r w:rsidRPr="007F33EA">
        <w:rPr>
          <w:spacing w:val="1"/>
          <w:sz w:val="24"/>
          <w:szCs w:val="24"/>
          <w:shd w:val="clear" w:color="FFFFFF" w:fill="D9D9D9"/>
        </w:rPr>
        <w:t xml:space="preserve"> </w:t>
      </w:r>
      <w:r w:rsidRPr="007F33EA">
        <w:rPr>
          <w:sz w:val="24"/>
          <w:szCs w:val="24"/>
          <w:shd w:val="clear" w:color="FFFFFF" w:fill="D9D9D9"/>
        </w:rPr>
        <w:t>совершенствования.</w:t>
      </w:r>
    </w:p>
    <w:p w:rsidR="00827ADD" w:rsidRPr="00D820B7" w:rsidRDefault="00827ADD" w:rsidP="00976011">
      <w:pPr>
        <w:pStyle w:val="a9"/>
        <w:tabs>
          <w:tab w:val="left" w:pos="142"/>
        </w:tabs>
        <w:spacing w:line="295" w:lineRule="exact"/>
        <w:ind w:left="113" w:right="113" w:hanging="379"/>
        <w:jc w:val="both"/>
        <w:rPr>
          <w:sz w:val="24"/>
          <w:szCs w:val="24"/>
          <w:shd w:val="clear" w:color="FFFFFF" w:fill="D9D9D9"/>
        </w:rPr>
      </w:pPr>
      <w:r w:rsidRPr="007F33EA">
        <w:rPr>
          <w:sz w:val="24"/>
          <w:szCs w:val="24"/>
          <w:shd w:val="clear" w:color="FFFFFF" w:fill="D9D9D9"/>
        </w:rPr>
        <w:t>Основные</w:t>
      </w:r>
      <w:r w:rsidRPr="007F33EA">
        <w:rPr>
          <w:spacing w:val="-6"/>
          <w:sz w:val="24"/>
          <w:szCs w:val="24"/>
          <w:shd w:val="clear" w:color="FFFFFF" w:fill="D9D9D9"/>
        </w:rPr>
        <w:t xml:space="preserve"> </w:t>
      </w:r>
      <w:r w:rsidRPr="007F33EA">
        <w:rPr>
          <w:sz w:val="24"/>
          <w:szCs w:val="24"/>
          <w:shd w:val="clear" w:color="FFFFFF" w:fill="D9D9D9"/>
        </w:rPr>
        <w:t>проблемы:</w:t>
      </w:r>
    </w:p>
    <w:p w:rsidR="00827ADD" w:rsidRPr="00D820B7" w:rsidRDefault="00827ADD" w:rsidP="00976011">
      <w:pPr>
        <w:pStyle w:val="ad"/>
        <w:numPr>
          <w:ilvl w:val="0"/>
          <w:numId w:val="3"/>
        </w:numPr>
        <w:tabs>
          <w:tab w:val="left" w:pos="142"/>
        </w:tabs>
        <w:spacing w:line="298" w:lineRule="exact"/>
        <w:ind w:left="113" w:right="113" w:hanging="379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Снижение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качества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знаний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обучающихся</w:t>
      </w:r>
      <w:r w:rsidRPr="00D820B7">
        <w:rPr>
          <w:spacing w:val="-4"/>
          <w:sz w:val="24"/>
          <w:szCs w:val="24"/>
        </w:rPr>
        <w:t xml:space="preserve"> основного и </w:t>
      </w:r>
      <w:r w:rsidRPr="00D820B7">
        <w:rPr>
          <w:sz w:val="24"/>
          <w:szCs w:val="24"/>
        </w:rPr>
        <w:t>среднего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звена.</w:t>
      </w:r>
    </w:p>
    <w:p w:rsidR="00827ADD" w:rsidRPr="00D820B7" w:rsidRDefault="00827ADD" w:rsidP="00976011">
      <w:pPr>
        <w:pStyle w:val="ab"/>
        <w:numPr>
          <w:ilvl w:val="0"/>
          <w:numId w:val="3"/>
        </w:numPr>
        <w:tabs>
          <w:tab w:val="left" w:pos="142"/>
        </w:tabs>
        <w:ind w:left="113" w:right="113" w:hanging="379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Наличие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«проблемных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семей»;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разногласие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родителей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некоторых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аспектах воспитания; работа с родителями по осознанию ответственности за конечный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результат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обучения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детей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носит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эпизодический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характер.</w:t>
      </w:r>
    </w:p>
    <w:p w:rsidR="00827ADD" w:rsidRPr="00D820B7" w:rsidRDefault="00827ADD" w:rsidP="00976011">
      <w:pPr>
        <w:pStyle w:val="ab"/>
        <w:tabs>
          <w:tab w:val="left" w:pos="142"/>
        </w:tabs>
        <w:ind w:left="113" w:right="113" w:hanging="379"/>
        <w:jc w:val="both"/>
        <w:rPr>
          <w:sz w:val="24"/>
          <w:szCs w:val="24"/>
        </w:rPr>
      </w:pPr>
    </w:p>
    <w:p w:rsidR="00827ADD" w:rsidRPr="00D820B7" w:rsidRDefault="00827ADD" w:rsidP="00976011">
      <w:pPr>
        <w:pStyle w:val="a9"/>
        <w:tabs>
          <w:tab w:val="left" w:pos="142"/>
        </w:tabs>
        <w:spacing w:before="64"/>
        <w:ind w:left="113" w:right="113" w:hanging="379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И так в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ходе</w:t>
      </w:r>
      <w:r w:rsidRPr="00D820B7">
        <w:rPr>
          <w:spacing w:val="65"/>
          <w:sz w:val="24"/>
          <w:szCs w:val="24"/>
        </w:rPr>
        <w:t xml:space="preserve"> </w:t>
      </w:r>
      <w:r w:rsidRPr="00D820B7">
        <w:rPr>
          <w:sz w:val="24"/>
          <w:szCs w:val="24"/>
        </w:rPr>
        <w:t>анализа</w:t>
      </w:r>
      <w:r w:rsidRPr="00D820B7">
        <w:rPr>
          <w:spacing w:val="65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работы</w:t>
      </w:r>
      <w:r w:rsidRPr="00D820B7">
        <w:rPr>
          <w:spacing w:val="65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Средней школы </w:t>
      </w:r>
      <w:proofErr w:type="spellStart"/>
      <w:r w:rsidRPr="00D820B7">
        <w:rPr>
          <w:sz w:val="24"/>
          <w:szCs w:val="24"/>
        </w:rPr>
        <w:t>г</w:t>
      </w:r>
      <w:proofErr w:type="gramStart"/>
      <w:r w:rsidRPr="00D820B7">
        <w:rPr>
          <w:sz w:val="24"/>
          <w:szCs w:val="24"/>
        </w:rPr>
        <w:t>.П</w:t>
      </w:r>
      <w:proofErr w:type="gramEnd"/>
      <w:r w:rsidRPr="00D820B7">
        <w:rPr>
          <w:sz w:val="24"/>
          <w:szCs w:val="24"/>
        </w:rPr>
        <w:t>равдинска</w:t>
      </w:r>
      <w:proofErr w:type="spellEnd"/>
      <w:r w:rsidRPr="00D820B7">
        <w:rPr>
          <w:sz w:val="24"/>
          <w:szCs w:val="24"/>
        </w:rPr>
        <w:t xml:space="preserve"> за</w:t>
      </w:r>
      <w:r w:rsidRPr="00D820B7">
        <w:rPr>
          <w:spacing w:val="65"/>
          <w:sz w:val="24"/>
          <w:szCs w:val="24"/>
        </w:rPr>
        <w:t xml:space="preserve"> </w:t>
      </w:r>
      <w:r w:rsidR="00D31934" w:rsidRPr="00D820B7">
        <w:rPr>
          <w:sz w:val="24"/>
          <w:szCs w:val="24"/>
        </w:rPr>
        <w:t>2023-2024</w:t>
      </w:r>
      <w:r w:rsidRPr="00D820B7">
        <w:rPr>
          <w:spacing w:val="65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учебный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год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были</w:t>
      </w:r>
      <w:r w:rsidRPr="00D820B7">
        <w:rPr>
          <w:spacing w:val="65"/>
          <w:sz w:val="24"/>
          <w:szCs w:val="24"/>
        </w:rPr>
        <w:t xml:space="preserve"> </w:t>
      </w:r>
      <w:r w:rsidRPr="00D820B7">
        <w:rPr>
          <w:sz w:val="24"/>
          <w:szCs w:val="24"/>
        </w:rPr>
        <w:t>выявлены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вопросы,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требующие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обязательного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и  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конкретного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рассмотрения</w:t>
      </w:r>
      <w:r w:rsidRPr="00D820B7">
        <w:rPr>
          <w:spacing w:val="5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63"/>
          <w:sz w:val="24"/>
          <w:szCs w:val="24"/>
        </w:rPr>
        <w:t xml:space="preserve"> </w:t>
      </w:r>
      <w:r w:rsidRPr="00D820B7">
        <w:rPr>
          <w:sz w:val="24"/>
          <w:szCs w:val="24"/>
        </w:rPr>
        <w:t>решения</w:t>
      </w:r>
      <w:r w:rsidRPr="00D820B7">
        <w:rPr>
          <w:spacing w:val="64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="00D31934" w:rsidRPr="00D820B7">
        <w:rPr>
          <w:sz w:val="24"/>
          <w:szCs w:val="24"/>
        </w:rPr>
        <w:t>2024</w:t>
      </w:r>
      <w:r w:rsidRPr="00D820B7">
        <w:rPr>
          <w:sz w:val="24"/>
          <w:szCs w:val="24"/>
        </w:rPr>
        <w:t>-202</w:t>
      </w:r>
      <w:r w:rsidR="00D31934" w:rsidRPr="00D820B7">
        <w:rPr>
          <w:sz w:val="24"/>
          <w:szCs w:val="24"/>
        </w:rPr>
        <w:t>5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учебном году.</w:t>
      </w:r>
    </w:p>
    <w:p w:rsidR="004526A8" w:rsidRPr="007F33EA" w:rsidRDefault="00827ADD" w:rsidP="00976011">
      <w:pPr>
        <w:pStyle w:val="a9"/>
        <w:tabs>
          <w:tab w:val="left" w:pos="142"/>
        </w:tabs>
        <w:ind w:left="113" w:right="113" w:hanging="379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На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основе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результатов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анализа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были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намечены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задачи,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сфокусированные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решение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выявленных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проблем,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также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намечены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мероприятия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развития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системы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</w:t>
      </w:r>
      <w:r w:rsidRPr="00D820B7">
        <w:rPr>
          <w:spacing w:val="4"/>
          <w:sz w:val="24"/>
          <w:szCs w:val="24"/>
        </w:rPr>
        <w:t xml:space="preserve"> </w:t>
      </w:r>
      <w:r w:rsidRPr="00D820B7">
        <w:rPr>
          <w:sz w:val="24"/>
          <w:szCs w:val="24"/>
        </w:rPr>
        <w:t>уровнях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образования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-2"/>
          <w:sz w:val="24"/>
          <w:szCs w:val="24"/>
        </w:rPr>
        <w:t xml:space="preserve"> </w:t>
      </w:r>
      <w:r w:rsidR="00D31934" w:rsidRPr="00D820B7">
        <w:rPr>
          <w:sz w:val="24"/>
          <w:szCs w:val="24"/>
        </w:rPr>
        <w:t>школе</w:t>
      </w:r>
    </w:p>
    <w:p w:rsidR="004526A8" w:rsidRPr="004526A8" w:rsidRDefault="00FB1108" w:rsidP="00976011">
      <w:pPr>
        <w:widowControl/>
        <w:shd w:val="clear" w:color="auto" w:fill="FFFFFF"/>
        <w:tabs>
          <w:tab w:val="left" w:pos="142"/>
        </w:tabs>
        <w:autoSpaceDE/>
        <w:autoSpaceDN/>
        <w:spacing w:before="100" w:beforeAutospacing="1" w:after="360"/>
        <w:ind w:left="113" w:right="113" w:hanging="379"/>
        <w:jc w:val="both"/>
        <w:rPr>
          <w:color w:val="404040"/>
          <w:sz w:val="24"/>
          <w:szCs w:val="24"/>
          <w:lang w:eastAsia="ru-RU"/>
        </w:rPr>
      </w:pPr>
      <w:r w:rsidRPr="00D820B7">
        <w:rPr>
          <w:b/>
          <w:bCs/>
          <w:color w:val="404040"/>
          <w:sz w:val="24"/>
          <w:szCs w:val="24"/>
          <w:lang w:eastAsia="ru-RU"/>
        </w:rPr>
        <w:t>Цель</w:t>
      </w:r>
      <w:r w:rsidR="004526A8" w:rsidRPr="004526A8">
        <w:rPr>
          <w:b/>
          <w:bCs/>
          <w:color w:val="404040"/>
          <w:sz w:val="24"/>
          <w:szCs w:val="24"/>
          <w:lang w:eastAsia="ru-RU"/>
        </w:rPr>
        <w:t>  школы на 2024/2025 учебный год</w:t>
      </w:r>
    </w:p>
    <w:p w:rsidR="004526A8" w:rsidRPr="004526A8" w:rsidRDefault="004526A8" w:rsidP="00976011">
      <w:pPr>
        <w:widowControl/>
        <w:numPr>
          <w:ilvl w:val="253"/>
          <w:numId w:val="0"/>
        </w:numPr>
        <w:shd w:val="clear" w:color="auto" w:fill="FFFFFF"/>
        <w:tabs>
          <w:tab w:val="left" w:pos="0"/>
        </w:tabs>
        <w:autoSpaceDE/>
        <w:autoSpaceDN/>
        <w:spacing w:before="100" w:beforeAutospacing="1" w:after="100" w:afterAutospacing="1"/>
        <w:ind w:left="113" w:right="113"/>
        <w:jc w:val="both"/>
        <w:rPr>
          <w:sz w:val="24"/>
          <w:szCs w:val="24"/>
          <w:lang w:eastAsia="ru-RU"/>
        </w:rPr>
      </w:pPr>
      <w:r w:rsidRPr="007F33EA">
        <w:rPr>
          <w:sz w:val="24"/>
          <w:szCs w:val="24"/>
          <w:lang w:eastAsia="ru-RU"/>
        </w:rPr>
        <w:t>Обеспечение качества образования через реализацию требований к современному образовательному процессу, направленных на раскрытие творческого потенциала личности учащихся в контексте формирования функциональной грамотности.</w:t>
      </w:r>
      <w:r w:rsidR="00D442C4" w:rsidRPr="007F33EA">
        <w:rPr>
          <w:b/>
          <w:sz w:val="24"/>
          <w:szCs w:val="24"/>
        </w:rPr>
        <w:t xml:space="preserve">    </w:t>
      </w:r>
      <w:r w:rsidR="00D442C4" w:rsidRPr="007F33EA">
        <w:rPr>
          <w:sz w:val="24"/>
          <w:szCs w:val="24"/>
          <w:lang w:eastAsia="ru-RU"/>
        </w:rPr>
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</w:t>
      </w:r>
      <w:r w:rsidR="00D442C4" w:rsidRPr="00D820B7">
        <w:rPr>
          <w:sz w:val="24"/>
          <w:szCs w:val="24"/>
          <w:lang w:eastAsia="ru-RU"/>
        </w:rPr>
        <w:t xml:space="preserve">. </w:t>
      </w:r>
    </w:p>
    <w:p w:rsidR="004526A8" w:rsidRPr="004526A8" w:rsidRDefault="004526A8" w:rsidP="00976011">
      <w:pPr>
        <w:widowControl/>
        <w:shd w:val="clear" w:color="auto" w:fill="FFFFFF"/>
        <w:autoSpaceDE/>
        <w:autoSpaceDN/>
        <w:spacing w:before="100" w:beforeAutospacing="1" w:after="360"/>
        <w:ind w:left="113" w:right="-113"/>
        <w:jc w:val="both"/>
        <w:rPr>
          <w:color w:val="404040"/>
          <w:sz w:val="24"/>
          <w:szCs w:val="24"/>
          <w:lang w:eastAsia="ru-RU"/>
        </w:rPr>
      </w:pPr>
      <w:r w:rsidRPr="004526A8">
        <w:rPr>
          <w:b/>
          <w:bCs/>
          <w:color w:val="404040"/>
          <w:sz w:val="24"/>
          <w:szCs w:val="24"/>
          <w:lang w:eastAsia="ru-RU"/>
        </w:rPr>
        <w:t>ЗАДАЧИ школы на 2024/2025 учебный год</w:t>
      </w:r>
    </w:p>
    <w:p w:rsidR="004526A8" w:rsidRPr="007F33EA" w:rsidRDefault="004526A8" w:rsidP="00976011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  <w:lang w:eastAsia="ru-RU"/>
        </w:rPr>
      </w:pPr>
      <w:r w:rsidRPr="007F33EA">
        <w:rPr>
          <w:sz w:val="24"/>
          <w:szCs w:val="24"/>
          <w:lang w:eastAsia="ru-RU"/>
        </w:rPr>
        <w:t xml:space="preserve">Повышать качество знаний учащихся через вовлечение в продуктивную учебно-познавательную деятельность на учебных занятиях посредством формирования личностных, </w:t>
      </w:r>
      <w:proofErr w:type="spellStart"/>
      <w:r w:rsidRPr="007F33EA">
        <w:rPr>
          <w:sz w:val="24"/>
          <w:szCs w:val="24"/>
          <w:lang w:eastAsia="ru-RU"/>
        </w:rPr>
        <w:t>метапредметных</w:t>
      </w:r>
      <w:proofErr w:type="spellEnd"/>
      <w:r w:rsidRPr="007F33EA">
        <w:rPr>
          <w:sz w:val="24"/>
          <w:szCs w:val="24"/>
          <w:lang w:eastAsia="ru-RU"/>
        </w:rPr>
        <w:t xml:space="preserve"> и предметных компетенций при изучении учебных предметов, реализацию воспитательного потенциала учебных занятий в контексте формирования функциональной грамотности.</w:t>
      </w:r>
    </w:p>
    <w:p w:rsidR="004526A8" w:rsidRPr="007F33EA" w:rsidRDefault="004526A8" w:rsidP="00976011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  <w:lang w:eastAsia="ru-RU"/>
        </w:rPr>
      </w:pPr>
      <w:r w:rsidRPr="007F33EA">
        <w:rPr>
          <w:sz w:val="24"/>
          <w:szCs w:val="24"/>
          <w:lang w:eastAsia="ru-RU"/>
        </w:rPr>
        <w:t>Создавать условия для обеспечения повышения профессиональной компетентности педагогов, их непрерывного образования, самообразования и развития творческого потенциала через успешную аттестацию, трансляцию опыта педагогической деятельности в контексте формирования функциональной грамотности.</w:t>
      </w:r>
    </w:p>
    <w:p w:rsidR="00827ADD" w:rsidRPr="007F33EA" w:rsidRDefault="004526A8" w:rsidP="00976011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  <w:lang w:eastAsia="ru-RU"/>
        </w:rPr>
      </w:pPr>
      <w:r w:rsidRPr="007F33EA">
        <w:rPr>
          <w:sz w:val="24"/>
          <w:szCs w:val="24"/>
          <w:lang w:eastAsia="ru-RU"/>
        </w:rPr>
        <w:t>Совершенствовать систему работы по идеологическому, гражданско-патриотическому и духовно-нравственному воспитанию учащихся, профилактике асоциальных проявлений, создавать условия для социализации и саморазвития личности обучающихся; формировать информационную культуру и навыки здорового образа жизни, приобщать обучающихся к социально значимой деятельности для осмысленного выбора профессии.</w:t>
      </w:r>
    </w:p>
    <w:p w:rsidR="00827ADD" w:rsidRPr="00D820B7" w:rsidRDefault="00827ADD" w:rsidP="0097601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  <w:lang w:eastAsia="ru-RU"/>
        </w:rPr>
      </w:pPr>
      <w:r w:rsidRPr="00D820B7">
        <w:rPr>
          <w:sz w:val="24"/>
          <w:szCs w:val="24"/>
          <w:lang w:eastAsia="ru-RU"/>
        </w:rPr>
        <w:t>Обеспечение поэтапного внедрения профессионального стандарта педагога в школе.</w:t>
      </w:r>
    </w:p>
    <w:p w:rsidR="00827ADD" w:rsidRPr="00D820B7" w:rsidRDefault="00827ADD" w:rsidP="0097601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  <w:lang w:eastAsia="ru-RU"/>
        </w:rPr>
      </w:pPr>
      <w:r w:rsidRPr="00D820B7">
        <w:rPr>
          <w:sz w:val="24"/>
          <w:szCs w:val="24"/>
          <w:lang w:eastAsia="ru-RU"/>
        </w:rPr>
        <w:t>Привлечение молодых специалистов.</w:t>
      </w:r>
    </w:p>
    <w:p w:rsidR="00827ADD" w:rsidRPr="00D820B7" w:rsidRDefault="00827ADD" w:rsidP="0097601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  <w:lang w:eastAsia="ru-RU"/>
        </w:rPr>
      </w:pPr>
      <w:r w:rsidRPr="00D820B7">
        <w:rPr>
          <w:sz w:val="24"/>
          <w:szCs w:val="24"/>
          <w:lang w:eastAsia="ru-RU"/>
        </w:rPr>
        <w:t xml:space="preserve">Совершенствование методов и технологий организации образовательного процесса для успешной </w:t>
      </w:r>
      <w:proofErr w:type="gramStart"/>
      <w:r w:rsidRPr="00D820B7">
        <w:rPr>
          <w:sz w:val="24"/>
          <w:szCs w:val="24"/>
          <w:lang w:eastAsia="ru-RU"/>
        </w:rPr>
        <w:t>социализации</w:t>
      </w:r>
      <w:proofErr w:type="gramEnd"/>
      <w:r w:rsidRPr="00D820B7">
        <w:rPr>
          <w:sz w:val="24"/>
          <w:szCs w:val="24"/>
          <w:lang w:eastAsia="ru-RU"/>
        </w:rPr>
        <w:t xml:space="preserve"> обучающихся, формирования различных компетенций.</w:t>
      </w:r>
    </w:p>
    <w:p w:rsidR="00827ADD" w:rsidRPr="00D820B7" w:rsidRDefault="00827ADD" w:rsidP="0097601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  <w:lang w:eastAsia="ru-RU"/>
        </w:rPr>
      </w:pPr>
      <w:r w:rsidRPr="00D820B7">
        <w:rPr>
          <w:sz w:val="24"/>
          <w:szCs w:val="24"/>
          <w:lang w:eastAsia="ru-RU"/>
        </w:rPr>
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</w:r>
    </w:p>
    <w:p w:rsidR="00827ADD" w:rsidRPr="00D820B7" w:rsidRDefault="00827ADD" w:rsidP="0097601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  <w:lang w:eastAsia="ru-RU"/>
        </w:rPr>
      </w:pPr>
      <w:r w:rsidRPr="00D820B7">
        <w:rPr>
          <w:sz w:val="24"/>
          <w:szCs w:val="24"/>
          <w:lang w:eastAsia="ru-RU"/>
        </w:rPr>
        <w:t xml:space="preserve">Совершенствование системы </w:t>
      </w:r>
      <w:proofErr w:type="spellStart"/>
      <w:r w:rsidRPr="00D820B7">
        <w:rPr>
          <w:sz w:val="24"/>
          <w:szCs w:val="24"/>
          <w:lang w:eastAsia="ru-RU"/>
        </w:rPr>
        <w:t>здоровьесбережения</w:t>
      </w:r>
      <w:proofErr w:type="spellEnd"/>
      <w:r w:rsidRPr="00D820B7">
        <w:rPr>
          <w:sz w:val="24"/>
          <w:szCs w:val="24"/>
          <w:lang w:eastAsia="ru-RU"/>
        </w:rPr>
        <w:t xml:space="preserve"> учащихся.</w:t>
      </w:r>
    </w:p>
    <w:p w:rsidR="00827ADD" w:rsidRPr="00D820B7" w:rsidRDefault="00827ADD" w:rsidP="0097601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  <w:lang w:eastAsia="ru-RU"/>
        </w:rPr>
      </w:pPr>
      <w:proofErr w:type="gramStart"/>
      <w:r w:rsidRPr="00D820B7">
        <w:rPr>
          <w:sz w:val="24"/>
          <w:szCs w:val="24"/>
          <w:lang w:eastAsia="ru-RU"/>
        </w:rPr>
        <w:t>Обеспечение обучающимся с особыми образовательными потребностями равной доступности к образовательным ресурсам.</w:t>
      </w:r>
      <w:proofErr w:type="gramEnd"/>
      <w:r w:rsidRPr="00D820B7">
        <w:rPr>
          <w:sz w:val="24"/>
          <w:szCs w:val="24"/>
          <w:lang w:eastAsia="ru-RU"/>
        </w:rPr>
        <w:t xml:space="preserve">  Создание условий для инклюзивного образования и </w:t>
      </w:r>
      <w:proofErr w:type="spellStart"/>
      <w:r w:rsidRPr="00D820B7">
        <w:rPr>
          <w:sz w:val="24"/>
          <w:szCs w:val="24"/>
          <w:lang w:eastAsia="ru-RU"/>
        </w:rPr>
        <w:t>безбарьерной</w:t>
      </w:r>
      <w:proofErr w:type="spellEnd"/>
      <w:r w:rsidRPr="00D820B7">
        <w:rPr>
          <w:sz w:val="24"/>
          <w:szCs w:val="24"/>
          <w:lang w:eastAsia="ru-RU"/>
        </w:rPr>
        <w:t xml:space="preserve"> среды.</w:t>
      </w:r>
    </w:p>
    <w:p w:rsidR="00827ADD" w:rsidRPr="00D820B7" w:rsidRDefault="00827ADD" w:rsidP="0097601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  <w:lang w:eastAsia="ru-RU"/>
        </w:rPr>
      </w:pPr>
      <w:r w:rsidRPr="00D820B7">
        <w:rPr>
          <w:sz w:val="24"/>
          <w:szCs w:val="24"/>
          <w:lang w:eastAsia="ru-RU"/>
        </w:rPr>
        <w:lastRenderedPageBreak/>
        <w:t>Совершенствование работы системы психолого-медико-педагогического сопровождения образовательного процесса.</w:t>
      </w:r>
    </w:p>
    <w:p w:rsidR="00827ADD" w:rsidRPr="00D820B7" w:rsidRDefault="00827ADD" w:rsidP="0097601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  <w:lang w:eastAsia="ru-RU"/>
        </w:rPr>
      </w:pPr>
      <w:r w:rsidRPr="00D820B7">
        <w:rPr>
          <w:sz w:val="24"/>
          <w:szCs w:val="24"/>
          <w:lang w:eastAsia="ru-RU"/>
        </w:rPr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827ADD" w:rsidRPr="00D820B7" w:rsidRDefault="00827ADD" w:rsidP="0097601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  <w:lang w:eastAsia="ru-RU"/>
        </w:rPr>
      </w:pPr>
      <w:r w:rsidRPr="00D820B7">
        <w:rPr>
          <w:sz w:val="24"/>
          <w:szCs w:val="24"/>
          <w:lang w:eastAsia="ru-RU"/>
        </w:rPr>
        <w:t>Формирование и совершенствование педагогических компетенций, развитие кадрового потенциала школы.</w:t>
      </w:r>
    </w:p>
    <w:p w:rsidR="00827ADD" w:rsidRPr="00D820B7" w:rsidRDefault="00827ADD" w:rsidP="0097601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13" w:right="-113"/>
        <w:jc w:val="both"/>
        <w:rPr>
          <w:color w:val="212529"/>
          <w:sz w:val="24"/>
          <w:szCs w:val="24"/>
          <w:lang w:eastAsia="ru-RU"/>
        </w:rPr>
      </w:pPr>
      <w:r w:rsidRPr="00D820B7">
        <w:rPr>
          <w:sz w:val="24"/>
          <w:szCs w:val="24"/>
          <w:lang w:eastAsia="ru-RU"/>
        </w:rPr>
        <w:t>Совершенствование материально-технической базы школы для обеспечения высокого качества непрерывного образовательного процесса,</w:t>
      </w:r>
      <w:r w:rsidRPr="00D820B7">
        <w:rPr>
          <w:color w:val="212529"/>
          <w:sz w:val="24"/>
          <w:szCs w:val="24"/>
          <w:lang w:eastAsia="ru-RU"/>
        </w:rPr>
        <w:t xml:space="preserve"> оптимизации взаимодействия всех его участников. </w:t>
      </w:r>
    </w:p>
    <w:p w:rsidR="004526A8" w:rsidRPr="00D820B7" w:rsidRDefault="004526A8" w:rsidP="00976011">
      <w:pPr>
        <w:widowControl/>
        <w:shd w:val="clear" w:color="auto" w:fill="FFFFFF"/>
        <w:tabs>
          <w:tab w:val="left" w:pos="720"/>
        </w:tabs>
        <w:autoSpaceDE/>
        <w:autoSpaceDN/>
        <w:spacing w:before="100" w:beforeAutospacing="1" w:after="100" w:afterAutospacing="1"/>
        <w:ind w:left="113" w:right="-113"/>
        <w:jc w:val="both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Распределение работы школы по дням недели:</w:t>
      </w:r>
    </w:p>
    <w:p w:rsidR="004526A8" w:rsidRPr="00D820B7" w:rsidRDefault="004526A8" w:rsidP="00976011">
      <w:pPr>
        <w:widowControl/>
        <w:shd w:val="clear" w:color="auto" w:fill="FFFFFF"/>
        <w:tabs>
          <w:tab w:val="left" w:pos="720"/>
        </w:tabs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</w:rPr>
      </w:pPr>
      <w:r w:rsidRPr="00D820B7">
        <w:rPr>
          <w:sz w:val="24"/>
          <w:szCs w:val="24"/>
        </w:rPr>
        <w:t xml:space="preserve">Понедельник – </w:t>
      </w:r>
      <w:r w:rsidR="00C2656D" w:rsidRPr="00D820B7">
        <w:rPr>
          <w:sz w:val="24"/>
          <w:szCs w:val="24"/>
        </w:rPr>
        <w:t xml:space="preserve"> индивидуальные и групповые консультации педагогов</w:t>
      </w:r>
      <w:r w:rsidRPr="00D820B7">
        <w:rPr>
          <w:sz w:val="24"/>
          <w:szCs w:val="24"/>
        </w:rPr>
        <w:t xml:space="preserve">, планерки, педагогические советы. </w:t>
      </w:r>
    </w:p>
    <w:p w:rsidR="004526A8" w:rsidRPr="00D820B7" w:rsidRDefault="004526A8" w:rsidP="00976011">
      <w:pPr>
        <w:widowControl/>
        <w:shd w:val="clear" w:color="auto" w:fill="FFFFFF"/>
        <w:tabs>
          <w:tab w:val="left" w:pos="720"/>
        </w:tabs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Вторник – работа с ученическим Советом и заседания Совета старшеклассников.</w:t>
      </w:r>
    </w:p>
    <w:p w:rsidR="004526A8" w:rsidRPr="00D820B7" w:rsidRDefault="004526A8" w:rsidP="00976011">
      <w:pPr>
        <w:widowControl/>
        <w:shd w:val="clear" w:color="auto" w:fill="FFFFFF"/>
        <w:tabs>
          <w:tab w:val="left" w:pos="720"/>
        </w:tabs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</w:rPr>
      </w:pPr>
      <w:r w:rsidRPr="00D820B7">
        <w:rPr>
          <w:sz w:val="24"/>
          <w:szCs w:val="24"/>
        </w:rPr>
        <w:t xml:space="preserve"> Среда – методические совещания, заседания комиссий. </w:t>
      </w:r>
    </w:p>
    <w:p w:rsidR="004526A8" w:rsidRPr="00D820B7" w:rsidRDefault="004526A8" w:rsidP="00976011">
      <w:pPr>
        <w:widowControl/>
        <w:shd w:val="clear" w:color="auto" w:fill="FFFFFF"/>
        <w:tabs>
          <w:tab w:val="left" w:pos="720"/>
        </w:tabs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Четверг – работа с внешкольными организациями, р</w:t>
      </w:r>
      <w:r w:rsidR="00D442C4" w:rsidRPr="00D820B7">
        <w:rPr>
          <w:sz w:val="24"/>
          <w:szCs w:val="24"/>
        </w:rPr>
        <w:t xml:space="preserve">абота с родителями </w:t>
      </w:r>
      <w:proofErr w:type="gramStart"/>
      <w:r w:rsidR="00D442C4" w:rsidRPr="00D820B7">
        <w:rPr>
          <w:sz w:val="24"/>
          <w:szCs w:val="24"/>
        </w:rPr>
        <w:t>обучающихся</w:t>
      </w:r>
      <w:proofErr w:type="gramEnd"/>
      <w:r w:rsidRPr="00D820B7">
        <w:rPr>
          <w:sz w:val="24"/>
          <w:szCs w:val="24"/>
        </w:rPr>
        <w:t xml:space="preserve">. </w:t>
      </w:r>
    </w:p>
    <w:p w:rsidR="004526A8" w:rsidRPr="00D820B7" w:rsidRDefault="004526A8" w:rsidP="00976011">
      <w:pPr>
        <w:widowControl/>
        <w:shd w:val="clear" w:color="auto" w:fill="FFFFFF"/>
        <w:tabs>
          <w:tab w:val="left" w:pos="720"/>
        </w:tabs>
        <w:autoSpaceDE/>
        <w:autoSpaceDN/>
        <w:spacing w:before="100" w:beforeAutospacing="1" w:after="100" w:afterAutospacing="1"/>
        <w:ind w:left="113" w:right="-113"/>
        <w:jc w:val="both"/>
        <w:rPr>
          <w:sz w:val="24"/>
          <w:szCs w:val="24"/>
        </w:rPr>
      </w:pPr>
      <w:r w:rsidRPr="00D820B7">
        <w:rPr>
          <w:sz w:val="24"/>
          <w:szCs w:val="24"/>
        </w:rPr>
        <w:t xml:space="preserve">Пятница – </w:t>
      </w:r>
      <w:r w:rsidR="00C2656D" w:rsidRPr="00D820B7">
        <w:rPr>
          <w:sz w:val="24"/>
          <w:szCs w:val="24"/>
        </w:rPr>
        <w:t xml:space="preserve">административная планерка, совещание при директоре, заседание родительского комитета (последняя пятница месяца). </w:t>
      </w:r>
    </w:p>
    <w:p w:rsidR="00827ADD" w:rsidRPr="00D820B7" w:rsidRDefault="00827ADD" w:rsidP="00976011">
      <w:pPr>
        <w:pStyle w:val="2"/>
        <w:ind w:left="113" w:right="-113"/>
        <w:jc w:val="both"/>
      </w:pPr>
      <w:r w:rsidRPr="00D820B7">
        <w:rPr>
          <w:color w:val="0000FF"/>
        </w:rPr>
        <w:t>Раздел</w:t>
      </w:r>
      <w:r w:rsidRPr="00D820B7">
        <w:rPr>
          <w:color w:val="0000FF"/>
          <w:spacing w:val="-5"/>
        </w:rPr>
        <w:t xml:space="preserve"> </w:t>
      </w:r>
      <w:r w:rsidRPr="00D820B7">
        <w:rPr>
          <w:color w:val="0000FF"/>
        </w:rPr>
        <w:t>1.</w:t>
      </w:r>
      <w:r w:rsidRPr="00D820B7">
        <w:rPr>
          <w:color w:val="0000FF"/>
          <w:spacing w:val="-3"/>
        </w:rPr>
        <w:t xml:space="preserve"> </w:t>
      </w:r>
      <w:r w:rsidRPr="00D820B7">
        <w:rPr>
          <w:color w:val="0000FF"/>
        </w:rPr>
        <w:t>Образовательная</w:t>
      </w:r>
      <w:r w:rsidRPr="00D820B7">
        <w:rPr>
          <w:color w:val="0000FF"/>
          <w:spacing w:val="-8"/>
        </w:rPr>
        <w:t xml:space="preserve"> </w:t>
      </w:r>
      <w:r w:rsidRPr="00D820B7">
        <w:rPr>
          <w:color w:val="0000FF"/>
        </w:rPr>
        <w:t>деятельность</w:t>
      </w:r>
    </w:p>
    <w:p w:rsidR="00827ADD" w:rsidRPr="00D820B7" w:rsidRDefault="00827ADD" w:rsidP="00E07C30">
      <w:pPr>
        <w:pStyle w:val="3"/>
        <w:numPr>
          <w:ilvl w:val="1"/>
          <w:numId w:val="6"/>
        </w:numPr>
        <w:tabs>
          <w:tab w:val="left" w:pos="1213"/>
        </w:tabs>
        <w:spacing w:before="0" w:beforeAutospacing="0" w:after="0" w:afterAutospacing="0" w:line="298" w:lineRule="exact"/>
        <w:ind w:left="426" w:right="-113"/>
        <w:jc w:val="both"/>
      </w:pPr>
      <w:r w:rsidRPr="00D820B7">
        <w:t>Реализация</w:t>
      </w:r>
      <w:r w:rsidRPr="00D820B7">
        <w:rPr>
          <w:spacing w:val="-6"/>
        </w:rPr>
        <w:t xml:space="preserve"> </w:t>
      </w:r>
      <w:r w:rsidRPr="00D820B7">
        <w:t>основных</w:t>
      </w:r>
      <w:r w:rsidRPr="00D820B7">
        <w:rPr>
          <w:spacing w:val="-9"/>
        </w:rPr>
        <w:t xml:space="preserve"> </w:t>
      </w:r>
      <w:r w:rsidRPr="00D820B7">
        <w:t>образовательных</w:t>
      </w:r>
      <w:r w:rsidRPr="00D820B7">
        <w:rPr>
          <w:spacing w:val="-9"/>
        </w:rPr>
        <w:t xml:space="preserve"> </w:t>
      </w:r>
      <w:r w:rsidRPr="00D820B7">
        <w:t>программ</w:t>
      </w:r>
      <w:r w:rsidRPr="00D820B7">
        <w:rPr>
          <w:spacing w:val="-4"/>
        </w:rPr>
        <w:t xml:space="preserve"> </w:t>
      </w:r>
      <w:r w:rsidRPr="00D820B7">
        <w:t>по</w:t>
      </w:r>
      <w:r w:rsidRPr="00D820B7">
        <w:rPr>
          <w:spacing w:val="-9"/>
        </w:rPr>
        <w:t xml:space="preserve"> </w:t>
      </w:r>
      <w:r w:rsidRPr="00D820B7">
        <w:t>уровням</w:t>
      </w:r>
      <w:r w:rsidRPr="00D820B7">
        <w:rPr>
          <w:spacing w:val="1"/>
        </w:rPr>
        <w:t xml:space="preserve"> </w:t>
      </w:r>
      <w:r w:rsidRPr="00D820B7">
        <w:t>образования</w:t>
      </w:r>
    </w:p>
    <w:p w:rsidR="00827ADD" w:rsidRPr="00E07C30" w:rsidRDefault="00827ADD" w:rsidP="00E07C30">
      <w:pPr>
        <w:pStyle w:val="ad"/>
        <w:numPr>
          <w:ilvl w:val="2"/>
          <w:numId w:val="6"/>
        </w:numPr>
        <w:tabs>
          <w:tab w:val="left" w:pos="3067"/>
        </w:tabs>
        <w:spacing w:after="6" w:line="298" w:lineRule="exact"/>
        <w:ind w:right="-113"/>
        <w:jc w:val="both"/>
        <w:rPr>
          <w:b/>
          <w:sz w:val="24"/>
          <w:szCs w:val="24"/>
        </w:rPr>
      </w:pPr>
      <w:r w:rsidRPr="00E07C30">
        <w:rPr>
          <w:b/>
          <w:sz w:val="24"/>
          <w:szCs w:val="24"/>
        </w:rPr>
        <w:t>План</w:t>
      </w:r>
      <w:r w:rsidRPr="00E07C30">
        <w:rPr>
          <w:b/>
          <w:spacing w:val="-4"/>
          <w:sz w:val="24"/>
          <w:szCs w:val="24"/>
        </w:rPr>
        <w:t xml:space="preserve"> </w:t>
      </w:r>
      <w:r w:rsidRPr="00E07C30">
        <w:rPr>
          <w:b/>
          <w:sz w:val="24"/>
          <w:szCs w:val="24"/>
        </w:rPr>
        <w:t>мероприятий</w:t>
      </w:r>
      <w:r w:rsidRPr="00E07C30">
        <w:rPr>
          <w:b/>
          <w:spacing w:val="-3"/>
          <w:sz w:val="24"/>
          <w:szCs w:val="24"/>
        </w:rPr>
        <w:t xml:space="preserve"> </w:t>
      </w:r>
      <w:r w:rsidRPr="00E07C30">
        <w:rPr>
          <w:b/>
          <w:sz w:val="24"/>
          <w:szCs w:val="24"/>
        </w:rPr>
        <w:t>по</w:t>
      </w:r>
      <w:r w:rsidRPr="00E07C30">
        <w:rPr>
          <w:b/>
          <w:spacing w:val="-8"/>
          <w:sz w:val="24"/>
          <w:szCs w:val="24"/>
        </w:rPr>
        <w:t xml:space="preserve"> </w:t>
      </w:r>
      <w:r w:rsidRPr="00E07C30">
        <w:rPr>
          <w:b/>
          <w:sz w:val="24"/>
          <w:szCs w:val="24"/>
        </w:rPr>
        <w:t>реализации</w:t>
      </w:r>
      <w:r w:rsidRPr="00E07C30">
        <w:rPr>
          <w:b/>
          <w:spacing w:val="1"/>
          <w:sz w:val="24"/>
          <w:szCs w:val="24"/>
        </w:rPr>
        <w:t xml:space="preserve"> </w:t>
      </w:r>
      <w:r w:rsidRPr="00E07C30">
        <w:rPr>
          <w:b/>
          <w:sz w:val="24"/>
          <w:szCs w:val="24"/>
        </w:rPr>
        <w:t>ООП</w:t>
      </w:r>
      <w:r w:rsidRPr="00E07C30">
        <w:rPr>
          <w:b/>
          <w:spacing w:val="2"/>
          <w:sz w:val="24"/>
          <w:szCs w:val="24"/>
        </w:rPr>
        <w:t xml:space="preserve"> </w:t>
      </w:r>
      <w:r w:rsidRPr="00E07C30">
        <w:rPr>
          <w:b/>
          <w:sz w:val="24"/>
          <w:szCs w:val="24"/>
        </w:rPr>
        <w:t>НОО</w:t>
      </w:r>
    </w:p>
    <w:tbl>
      <w:tblPr>
        <w:tblStyle w:val="TableNormal"/>
        <w:tblW w:w="10330" w:type="dxa"/>
        <w:jc w:val="center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5980"/>
        <w:gridCol w:w="1744"/>
        <w:gridCol w:w="53"/>
        <w:gridCol w:w="2092"/>
      </w:tblGrid>
      <w:tr w:rsidR="00827ADD" w:rsidRPr="00D820B7" w:rsidTr="004F3C6A">
        <w:trPr>
          <w:trHeight w:val="273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7" w:type="dxa"/>
            <w:gridSpan w:val="2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7ADD" w:rsidRPr="00D820B7" w:rsidTr="004F3C6A">
        <w:trPr>
          <w:trHeight w:val="277"/>
          <w:jc w:val="center"/>
        </w:trPr>
        <w:tc>
          <w:tcPr>
            <w:tcW w:w="10330" w:type="dxa"/>
            <w:gridSpan w:val="5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Создание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организационно-управленческих</w:t>
            </w:r>
            <w:r w:rsidRPr="00D820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условий</w:t>
            </w:r>
          </w:p>
        </w:tc>
      </w:tr>
      <w:tr w:rsidR="00827ADD" w:rsidRPr="00D820B7" w:rsidTr="004F3C6A">
        <w:trPr>
          <w:trHeight w:val="551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Уточняющий анализ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ресурсного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обеспечения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соответствии</w:t>
            </w:r>
            <w:proofErr w:type="gramEnd"/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 требованиями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1"/>
                <w:sz w:val="24"/>
                <w:szCs w:val="24"/>
              </w:rPr>
              <w:t xml:space="preserve"> и ФООП</w:t>
            </w:r>
          </w:p>
        </w:tc>
        <w:tc>
          <w:tcPr>
            <w:tcW w:w="1744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gridSpan w:val="2"/>
          </w:tcPr>
          <w:p w:rsidR="00827ADD" w:rsidRPr="00D820B7" w:rsidRDefault="00827ADD" w:rsidP="004F3C6A">
            <w:pPr>
              <w:pStyle w:val="TableParagraph"/>
              <w:spacing w:line="267" w:lineRule="exact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4F3C6A">
            <w:pPr>
              <w:pStyle w:val="TableParagraph"/>
              <w:spacing w:line="265" w:lineRule="exact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1377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Введение ФООП.</w:t>
            </w:r>
          </w:p>
        </w:tc>
        <w:tc>
          <w:tcPr>
            <w:tcW w:w="1744" w:type="dxa"/>
          </w:tcPr>
          <w:p w:rsidR="00827ADD" w:rsidRPr="00D820B7" w:rsidRDefault="00827ADD" w:rsidP="00976011">
            <w:pPr>
              <w:pStyle w:val="TableParagraph"/>
              <w:spacing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45" w:type="dxa"/>
            <w:gridSpan w:val="2"/>
          </w:tcPr>
          <w:p w:rsidR="00827ADD" w:rsidRPr="00D820B7" w:rsidRDefault="00827ADD" w:rsidP="004F3C6A">
            <w:pPr>
              <w:pStyle w:val="TableParagraph"/>
              <w:ind w:left="113" w:right="15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рабочая группа</w:t>
            </w:r>
          </w:p>
        </w:tc>
      </w:tr>
      <w:tr w:rsidR="00827ADD" w:rsidRPr="00D820B7" w:rsidTr="004F3C6A">
        <w:trPr>
          <w:trHeight w:val="830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980" w:type="dxa"/>
          </w:tcPr>
          <w:p w:rsidR="004F3C6A" w:rsidRDefault="00827ADD" w:rsidP="004F3C6A">
            <w:pPr>
              <w:pStyle w:val="TableParagraph"/>
              <w:spacing w:line="268" w:lineRule="exact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Корректировка плана перехода на ФГОС НОО,</w:t>
            </w:r>
          </w:p>
          <w:p w:rsidR="00827ADD" w:rsidRPr="00D820B7" w:rsidRDefault="00827ADD" w:rsidP="004F3C6A">
            <w:pPr>
              <w:pStyle w:val="TableParagraph"/>
              <w:spacing w:line="268" w:lineRule="exact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 ФГОС ООО, ФГОС СОО.</w:t>
            </w:r>
          </w:p>
        </w:tc>
        <w:tc>
          <w:tcPr>
            <w:tcW w:w="1744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gridSpan w:val="2"/>
          </w:tcPr>
          <w:p w:rsidR="00827ADD" w:rsidRPr="00D820B7" w:rsidRDefault="00827ADD" w:rsidP="004F3C6A">
            <w:pPr>
              <w:pStyle w:val="TableParagraph"/>
              <w:spacing w:line="268" w:lineRule="exact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</w:p>
          <w:p w:rsidR="00827ADD" w:rsidRPr="00D820B7" w:rsidRDefault="00827ADD" w:rsidP="004F3C6A">
            <w:pPr>
              <w:pStyle w:val="TableParagraph"/>
              <w:spacing w:line="274" w:lineRule="exact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1103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980" w:type="dxa"/>
          </w:tcPr>
          <w:p w:rsidR="004F3C6A" w:rsidRDefault="00827ADD" w:rsidP="00976011">
            <w:pPr>
              <w:pStyle w:val="TableParagraph"/>
              <w:ind w:left="113" w:right="-113"/>
              <w:jc w:val="both"/>
              <w:rPr>
                <w:spacing w:val="-5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утверждение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  <w:p w:rsidR="004F3C6A" w:rsidRDefault="00827ADD" w:rsidP="00976011">
            <w:pPr>
              <w:pStyle w:val="TableParagraph"/>
              <w:ind w:left="113" w:right="-113"/>
              <w:jc w:val="both"/>
              <w:rPr>
                <w:spacing w:val="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учебных предметов, учебных курсов, в том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числе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внеурочной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44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gridSpan w:val="2"/>
          </w:tcPr>
          <w:p w:rsidR="00827ADD" w:rsidRPr="00D820B7" w:rsidRDefault="00827ADD" w:rsidP="004F3C6A">
            <w:pPr>
              <w:pStyle w:val="TableParagraph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ШМО, директор,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4F3C6A">
            <w:pPr>
              <w:pStyle w:val="TableParagraph"/>
              <w:spacing w:line="264" w:lineRule="exact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1377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980" w:type="dxa"/>
          </w:tcPr>
          <w:p w:rsidR="004F3C6A" w:rsidRDefault="00827ADD" w:rsidP="00976011">
            <w:pPr>
              <w:pStyle w:val="TableParagraph"/>
              <w:ind w:left="113" w:right="-113"/>
              <w:jc w:val="both"/>
              <w:rPr>
                <w:spacing w:val="-9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Реализация региональных методических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рекомендаций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</w:p>
          <w:p w:rsidR="004F3C6A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использованию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символов </w:t>
            </w: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Российской Федерации при обучении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воспитании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молодежи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образовательных</w:t>
            </w:r>
          </w:p>
          <w:p w:rsidR="00827ADD" w:rsidRPr="00D820B7" w:rsidRDefault="00827ADD" w:rsidP="00976011">
            <w:pPr>
              <w:pStyle w:val="TableParagraph"/>
              <w:spacing w:line="261" w:lineRule="exact"/>
              <w:ind w:left="113" w:right="-113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744" w:type="dxa"/>
          </w:tcPr>
          <w:p w:rsidR="004F3C6A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45" w:type="dxa"/>
            <w:gridSpan w:val="2"/>
          </w:tcPr>
          <w:p w:rsidR="00827ADD" w:rsidRPr="00D820B7" w:rsidRDefault="00827ADD" w:rsidP="004F3C6A">
            <w:pPr>
              <w:pStyle w:val="TableParagraph"/>
              <w:spacing w:line="237" w:lineRule="auto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551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Внесение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изменений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локальные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before="2"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связи с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внедрением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нового</w:t>
            </w:r>
            <w:r w:rsidRPr="00D820B7">
              <w:rPr>
                <w:spacing w:val="4"/>
                <w:sz w:val="24"/>
                <w:szCs w:val="24"/>
              </w:rPr>
              <w:t xml:space="preserve"> ФООП</w:t>
            </w:r>
          </w:p>
        </w:tc>
        <w:tc>
          <w:tcPr>
            <w:tcW w:w="1744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145" w:type="dxa"/>
            <w:gridSpan w:val="2"/>
          </w:tcPr>
          <w:p w:rsidR="00827ADD" w:rsidRPr="00D820B7" w:rsidRDefault="00827ADD" w:rsidP="004F3C6A">
            <w:pPr>
              <w:pStyle w:val="TableParagraph"/>
              <w:spacing w:line="268" w:lineRule="exact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4F3C6A">
        <w:trPr>
          <w:trHeight w:val="1655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отчетности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</w:p>
        </w:tc>
        <w:tc>
          <w:tcPr>
            <w:tcW w:w="1744" w:type="dxa"/>
          </w:tcPr>
          <w:p w:rsidR="00827ADD" w:rsidRPr="004F3C6A" w:rsidRDefault="00827ADD" w:rsidP="004F3C6A">
            <w:pPr>
              <w:pStyle w:val="TableParagraph"/>
              <w:ind w:left="113" w:right="-113"/>
              <w:jc w:val="center"/>
              <w:rPr>
                <w:sz w:val="22"/>
                <w:szCs w:val="22"/>
              </w:rPr>
            </w:pPr>
            <w:r w:rsidRPr="004F3C6A">
              <w:rPr>
                <w:sz w:val="22"/>
                <w:szCs w:val="22"/>
              </w:rPr>
              <w:t>По</w:t>
            </w:r>
            <w:r w:rsidRPr="004F3C6A">
              <w:rPr>
                <w:spacing w:val="3"/>
                <w:sz w:val="22"/>
                <w:szCs w:val="22"/>
              </w:rPr>
              <w:t xml:space="preserve"> </w:t>
            </w:r>
            <w:r w:rsidRPr="004F3C6A">
              <w:rPr>
                <w:sz w:val="22"/>
                <w:szCs w:val="22"/>
              </w:rPr>
              <w:t>срокам</w:t>
            </w:r>
            <w:r w:rsidRPr="004F3C6A">
              <w:rPr>
                <w:spacing w:val="-2"/>
                <w:sz w:val="22"/>
                <w:szCs w:val="22"/>
              </w:rPr>
              <w:t xml:space="preserve"> </w:t>
            </w:r>
            <w:r w:rsidRPr="004F3C6A">
              <w:rPr>
                <w:sz w:val="22"/>
                <w:szCs w:val="22"/>
              </w:rPr>
              <w:t>и</w:t>
            </w:r>
            <w:r w:rsidRPr="004F3C6A">
              <w:rPr>
                <w:spacing w:val="1"/>
                <w:sz w:val="22"/>
                <w:szCs w:val="22"/>
              </w:rPr>
              <w:t xml:space="preserve"> </w:t>
            </w:r>
            <w:r w:rsidRPr="004F3C6A">
              <w:rPr>
                <w:sz w:val="22"/>
                <w:szCs w:val="22"/>
              </w:rPr>
              <w:t>процедуре,</w:t>
            </w:r>
            <w:r w:rsidRPr="004F3C6A">
              <w:rPr>
                <w:spacing w:val="1"/>
                <w:sz w:val="22"/>
                <w:szCs w:val="22"/>
              </w:rPr>
              <w:t xml:space="preserve"> </w:t>
            </w:r>
            <w:r w:rsidRPr="004F3C6A">
              <w:rPr>
                <w:sz w:val="22"/>
                <w:szCs w:val="22"/>
              </w:rPr>
              <w:t>установленным</w:t>
            </w:r>
          </w:p>
          <w:p w:rsidR="00827ADD" w:rsidRPr="00D820B7" w:rsidRDefault="00827ADD" w:rsidP="004F3C6A">
            <w:pPr>
              <w:pStyle w:val="TableParagraph"/>
              <w:spacing w:line="278" w:lineRule="exact"/>
              <w:ind w:left="113" w:right="-113"/>
              <w:jc w:val="center"/>
              <w:rPr>
                <w:sz w:val="24"/>
                <w:szCs w:val="24"/>
              </w:rPr>
            </w:pPr>
            <w:r w:rsidRPr="004F3C6A">
              <w:rPr>
                <w:spacing w:val="-1"/>
                <w:sz w:val="22"/>
                <w:szCs w:val="22"/>
              </w:rPr>
              <w:t>управлением</w:t>
            </w:r>
            <w:r w:rsidRPr="004F3C6A">
              <w:rPr>
                <w:spacing w:val="-57"/>
                <w:sz w:val="22"/>
                <w:szCs w:val="22"/>
              </w:rPr>
              <w:t xml:space="preserve"> </w:t>
            </w:r>
            <w:r w:rsidRPr="004F3C6A">
              <w:rPr>
                <w:sz w:val="22"/>
                <w:szCs w:val="22"/>
              </w:rPr>
              <w:t>образования</w:t>
            </w:r>
          </w:p>
        </w:tc>
        <w:tc>
          <w:tcPr>
            <w:tcW w:w="2145" w:type="dxa"/>
            <w:gridSpan w:val="2"/>
          </w:tcPr>
          <w:p w:rsidR="00827ADD" w:rsidRPr="00D820B7" w:rsidRDefault="00827ADD" w:rsidP="004F3C6A">
            <w:pPr>
              <w:pStyle w:val="TableParagraph"/>
              <w:spacing w:line="242" w:lineRule="auto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1378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6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5980" w:type="dxa"/>
          </w:tcPr>
          <w:p w:rsidR="004F3C6A" w:rsidRDefault="00827ADD" w:rsidP="00976011">
            <w:pPr>
              <w:pStyle w:val="TableParagraph"/>
              <w:ind w:left="113" w:right="-113"/>
              <w:jc w:val="both"/>
              <w:rPr>
                <w:spacing w:val="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взаимодействия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учреждениями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дополнительного образования детей,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обеспечивающего</w:t>
            </w:r>
            <w:proofErr w:type="gram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организацию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внеурочной</w:t>
            </w:r>
          </w:p>
          <w:p w:rsidR="004F3C6A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деятельности и учет </w:t>
            </w:r>
            <w:proofErr w:type="spellStart"/>
            <w:r w:rsidRPr="00D820B7">
              <w:rPr>
                <w:sz w:val="24"/>
                <w:szCs w:val="24"/>
              </w:rPr>
              <w:t>внеучебных</w:t>
            </w:r>
            <w:proofErr w:type="spellEnd"/>
            <w:r w:rsidRPr="00D820B7">
              <w:rPr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достижений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44" w:type="dxa"/>
          </w:tcPr>
          <w:p w:rsidR="00827ADD" w:rsidRPr="00D820B7" w:rsidRDefault="00827ADD" w:rsidP="004F3C6A">
            <w:pPr>
              <w:pStyle w:val="TableParagraph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45" w:type="dxa"/>
            <w:gridSpan w:val="2"/>
          </w:tcPr>
          <w:p w:rsidR="00827ADD" w:rsidRPr="00D820B7" w:rsidRDefault="00827ADD" w:rsidP="004F3C6A">
            <w:pPr>
              <w:pStyle w:val="TableParagraph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старшая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вожатая</w:t>
            </w:r>
          </w:p>
        </w:tc>
      </w:tr>
      <w:tr w:rsidR="00827ADD" w:rsidRPr="00D820B7" w:rsidTr="004F3C6A">
        <w:trPr>
          <w:trHeight w:val="1382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Малый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педагогический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адаптации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</w:p>
        </w:tc>
        <w:tc>
          <w:tcPr>
            <w:tcW w:w="1744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gridSpan w:val="2"/>
          </w:tcPr>
          <w:p w:rsidR="00827ADD" w:rsidRPr="00D820B7" w:rsidRDefault="00827ADD" w:rsidP="004F3C6A">
            <w:pPr>
              <w:pStyle w:val="TableParagraph"/>
              <w:spacing w:line="259" w:lineRule="exact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4F3C6A">
            <w:pPr>
              <w:pStyle w:val="TableParagraph"/>
              <w:spacing w:before="2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 и классный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</w:t>
            </w:r>
          </w:p>
          <w:p w:rsidR="00827ADD" w:rsidRPr="00D820B7" w:rsidRDefault="00827ADD" w:rsidP="004F3C6A">
            <w:pPr>
              <w:pStyle w:val="TableParagraph"/>
              <w:spacing w:line="272" w:lineRule="exact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класса</w:t>
            </w:r>
          </w:p>
        </w:tc>
      </w:tr>
      <w:tr w:rsidR="00827ADD" w:rsidRPr="00D820B7" w:rsidTr="004F3C6A">
        <w:trPr>
          <w:trHeight w:val="273"/>
          <w:jc w:val="center"/>
        </w:trPr>
        <w:tc>
          <w:tcPr>
            <w:tcW w:w="10330" w:type="dxa"/>
            <w:gridSpan w:val="5"/>
          </w:tcPr>
          <w:p w:rsidR="00827ADD" w:rsidRPr="00D820B7" w:rsidRDefault="00827ADD" w:rsidP="00976011">
            <w:pPr>
              <w:pStyle w:val="TableParagraph"/>
              <w:spacing w:line="254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Кадровое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4F3C6A">
        <w:trPr>
          <w:trHeight w:val="556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6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6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кадрового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обеспечения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gridSpan w:val="2"/>
          </w:tcPr>
          <w:p w:rsidR="00827ADD" w:rsidRPr="00D820B7" w:rsidRDefault="00827ADD" w:rsidP="00976011">
            <w:pPr>
              <w:pStyle w:val="TableParagraph"/>
              <w:spacing w:line="26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825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повышения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квалификации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учителей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начальных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формированию</w:t>
            </w:r>
          </w:p>
          <w:p w:rsidR="00827ADD" w:rsidRPr="00D820B7" w:rsidRDefault="00827ADD" w:rsidP="00976011">
            <w:pPr>
              <w:pStyle w:val="TableParagraph"/>
              <w:spacing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функциональной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грамотности</w:t>
            </w:r>
          </w:p>
        </w:tc>
        <w:tc>
          <w:tcPr>
            <w:tcW w:w="1797" w:type="dxa"/>
            <w:gridSpan w:val="2"/>
          </w:tcPr>
          <w:p w:rsidR="004F3C6A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825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 участия педагогов школы 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региональных,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муниципальных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конференциях</w:t>
            </w:r>
            <w:r w:rsidRPr="00D820B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gridSpan w:val="2"/>
          </w:tcPr>
          <w:p w:rsidR="004F3C6A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pacing w:val="-5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830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доступа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работников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before="5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постоянно действующим консультационным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пунктам, семинарам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вопросам реализации 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gridSpan w:val="2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976011">
            <w:pPr>
              <w:pStyle w:val="TableParagraph"/>
              <w:spacing w:before="3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976011">
            <w:pPr>
              <w:pStyle w:val="TableParagraph"/>
              <w:spacing w:before="3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273"/>
          <w:jc w:val="center"/>
        </w:trPr>
        <w:tc>
          <w:tcPr>
            <w:tcW w:w="10330" w:type="dxa"/>
            <w:gridSpan w:val="5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Материально-техническое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4F3C6A">
        <w:trPr>
          <w:trHeight w:val="1104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Обеспечение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оснащенности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соответствии </w:t>
            </w:r>
            <w:proofErr w:type="gramStart"/>
            <w:r w:rsidRPr="00D820B7">
              <w:rPr>
                <w:sz w:val="24"/>
                <w:szCs w:val="24"/>
              </w:rPr>
              <w:t>с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требованиями ФГОС к минимальной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оснащенности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процесса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оборудованию</w:t>
            </w:r>
          </w:p>
          <w:p w:rsidR="00827ADD" w:rsidRPr="00D820B7" w:rsidRDefault="00827ADD" w:rsidP="00976011">
            <w:pPr>
              <w:pStyle w:val="TableParagraph"/>
              <w:spacing w:before="4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помещений</w:t>
            </w:r>
          </w:p>
        </w:tc>
        <w:tc>
          <w:tcPr>
            <w:tcW w:w="1797" w:type="dxa"/>
            <w:gridSpan w:val="2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</w:p>
          <w:p w:rsidR="00827ADD" w:rsidRPr="00D820B7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1382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6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980" w:type="dxa"/>
          </w:tcPr>
          <w:p w:rsidR="004F3C6A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Обеспечение соответствия </w:t>
            </w:r>
            <w:proofErr w:type="gramStart"/>
            <w:r w:rsidRPr="00D820B7">
              <w:rPr>
                <w:sz w:val="24"/>
                <w:szCs w:val="24"/>
              </w:rPr>
              <w:t>материально-технической</w:t>
            </w:r>
            <w:proofErr w:type="gramEnd"/>
          </w:p>
          <w:p w:rsidR="004F3C6A" w:rsidRDefault="00827ADD" w:rsidP="00976011">
            <w:pPr>
              <w:pStyle w:val="TableParagraph"/>
              <w:ind w:left="113" w:right="-113"/>
              <w:jc w:val="both"/>
              <w:rPr>
                <w:spacing w:val="2"/>
                <w:sz w:val="24"/>
                <w:szCs w:val="24"/>
              </w:rPr>
            </w:pP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базы реализации ФООП действующим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санитарным и противопожарным нормам, нормам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охраны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</w:p>
          <w:p w:rsidR="00827ADD" w:rsidRPr="00D820B7" w:rsidRDefault="00827ADD" w:rsidP="004F3C6A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труда работников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образовательного</w:t>
            </w:r>
            <w:r w:rsidR="004F3C6A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учреждения</w:t>
            </w:r>
          </w:p>
        </w:tc>
        <w:tc>
          <w:tcPr>
            <w:tcW w:w="1797" w:type="dxa"/>
            <w:gridSpan w:val="2"/>
          </w:tcPr>
          <w:p w:rsidR="00827ADD" w:rsidRPr="00D820B7" w:rsidRDefault="00827ADD" w:rsidP="00976011">
            <w:pPr>
              <w:pStyle w:val="TableParagraph"/>
              <w:spacing w:line="26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1103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Обеспечение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укомплектованности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библиотеки</w:t>
            </w:r>
          </w:p>
          <w:p w:rsidR="00827ADD" w:rsidRPr="00D820B7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печатными и электронными образовательными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ресурсами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всем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учебного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before="4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плана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gridSpan w:val="2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Библиотекарь</w:t>
            </w:r>
          </w:p>
        </w:tc>
      </w:tr>
      <w:tr w:rsidR="00827ADD" w:rsidRPr="00D820B7" w:rsidTr="004F3C6A">
        <w:trPr>
          <w:trHeight w:val="1104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Наполнение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информационно-образовательной</w:t>
            </w:r>
            <w:r w:rsidRPr="00D820B7">
              <w:rPr>
                <w:spacing w:val="-1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среды</w:t>
            </w:r>
          </w:p>
          <w:p w:rsidR="004F3C6A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pacing w:val="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 электронной информационно-образовательной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среды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(далее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ИОС, ЭИОС)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требованиям</w:t>
            </w:r>
          </w:p>
          <w:p w:rsidR="00827ADD" w:rsidRPr="00D820B7" w:rsidRDefault="00827ADD" w:rsidP="00976011">
            <w:pPr>
              <w:pStyle w:val="TableParagraph"/>
              <w:spacing w:before="1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ФГОС</w:t>
            </w:r>
          </w:p>
        </w:tc>
        <w:tc>
          <w:tcPr>
            <w:tcW w:w="1797" w:type="dxa"/>
            <w:gridSpan w:val="2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E07C30" w:rsidRDefault="00827ADD" w:rsidP="00E07C30">
            <w:pPr>
              <w:pStyle w:val="TableParagraph"/>
              <w:spacing w:before="2"/>
              <w:ind w:left="113" w:right="-28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директора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  <w:r w:rsidRPr="00D820B7">
              <w:rPr>
                <w:sz w:val="24"/>
                <w:szCs w:val="24"/>
              </w:rPr>
              <w:t xml:space="preserve"> </w:t>
            </w:r>
          </w:p>
          <w:p w:rsidR="00827ADD" w:rsidRPr="00D820B7" w:rsidRDefault="00827ADD" w:rsidP="00E07C30">
            <w:pPr>
              <w:pStyle w:val="TableParagraph"/>
              <w:spacing w:before="2"/>
              <w:ind w:left="113" w:right="-28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</w:t>
            </w:r>
          </w:p>
        </w:tc>
      </w:tr>
      <w:tr w:rsidR="00827ADD" w:rsidRPr="00D820B7" w:rsidTr="004F3C6A">
        <w:trPr>
          <w:trHeight w:val="830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980" w:type="dxa"/>
          </w:tcPr>
          <w:p w:rsidR="00827ADD" w:rsidRPr="00D820B7" w:rsidRDefault="00827ADD" w:rsidP="004F3C6A">
            <w:pPr>
              <w:pStyle w:val="TableParagraph"/>
              <w:spacing w:line="259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Обеспечение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контролируемого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доступа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участников</w:t>
            </w:r>
          </w:p>
          <w:p w:rsidR="00827ADD" w:rsidRPr="00D820B7" w:rsidRDefault="00827ADD" w:rsidP="004F3C6A">
            <w:pPr>
              <w:pStyle w:val="TableParagraph"/>
              <w:spacing w:before="4" w:line="237" w:lineRule="auto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образовательных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отношений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информационным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ресурсам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сети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интернет, работа на платформе «</w:t>
            </w:r>
            <w:proofErr w:type="spellStart"/>
            <w:r w:rsidRPr="00D820B7">
              <w:rPr>
                <w:sz w:val="24"/>
                <w:szCs w:val="24"/>
              </w:rPr>
              <w:t>Сферум</w:t>
            </w:r>
            <w:proofErr w:type="spellEnd"/>
            <w:r w:rsidRPr="00D820B7">
              <w:rPr>
                <w:sz w:val="24"/>
                <w:szCs w:val="24"/>
              </w:rPr>
              <w:t>»</w:t>
            </w:r>
          </w:p>
        </w:tc>
        <w:tc>
          <w:tcPr>
            <w:tcW w:w="1797" w:type="dxa"/>
            <w:gridSpan w:val="2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</w:p>
          <w:p w:rsidR="00827ADD" w:rsidRPr="00D820B7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273"/>
          <w:jc w:val="center"/>
        </w:trPr>
        <w:tc>
          <w:tcPr>
            <w:tcW w:w="10330" w:type="dxa"/>
            <w:gridSpan w:val="5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Организационно-информационное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4F3C6A">
        <w:trPr>
          <w:trHeight w:val="552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диагностики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готовности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1"/>
                <w:sz w:val="24"/>
                <w:szCs w:val="24"/>
              </w:rPr>
              <w:t xml:space="preserve"> Ф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gridSpan w:val="2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4F3C6A">
        <w:trPr>
          <w:trHeight w:val="1108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980" w:type="dxa"/>
          </w:tcPr>
          <w:p w:rsidR="00827ADD" w:rsidRPr="00D820B7" w:rsidRDefault="00827ADD" w:rsidP="004F3C6A">
            <w:pPr>
              <w:pStyle w:val="TableParagraph"/>
              <w:spacing w:line="259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Обеспечение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публичной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отчетности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ходе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4F3C6A">
            <w:pPr>
              <w:pStyle w:val="TableParagraph"/>
              <w:spacing w:before="1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результатах внедрения ФООП (включение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публичный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доклад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раздела,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отражающего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ход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внедрению ФООП</w:t>
            </w:r>
            <w:proofErr w:type="gramStart"/>
            <w:r w:rsidRPr="00D820B7">
              <w:rPr>
                <w:spacing w:val="-4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97" w:type="dxa"/>
            <w:gridSpan w:val="2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Декабрь–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4F3C6A">
        <w:trPr>
          <w:trHeight w:val="278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</w:p>
        </w:tc>
      </w:tr>
      <w:tr w:rsidR="00827ADD" w:rsidRPr="00D820B7" w:rsidTr="004F3C6A">
        <w:trPr>
          <w:trHeight w:val="830"/>
          <w:jc w:val="center"/>
        </w:trPr>
        <w:tc>
          <w:tcPr>
            <w:tcW w:w="46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980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Оказание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консультационной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поддержки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участникам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процесса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вопросам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внедрения</w:t>
            </w:r>
          </w:p>
          <w:p w:rsidR="00827ADD" w:rsidRPr="00D820B7" w:rsidRDefault="00827ADD" w:rsidP="00976011">
            <w:pPr>
              <w:pStyle w:val="TableParagraph"/>
              <w:spacing w:line="27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ФООП</w:t>
            </w:r>
          </w:p>
        </w:tc>
        <w:tc>
          <w:tcPr>
            <w:tcW w:w="1797" w:type="dxa"/>
            <w:gridSpan w:val="2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092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</w:tbl>
    <w:p w:rsidR="00827ADD" w:rsidRPr="00D820B7" w:rsidRDefault="00827ADD" w:rsidP="00976011">
      <w:pPr>
        <w:pStyle w:val="3"/>
        <w:numPr>
          <w:ilvl w:val="2"/>
          <w:numId w:val="6"/>
        </w:numPr>
        <w:tabs>
          <w:tab w:val="left" w:pos="3067"/>
        </w:tabs>
        <w:spacing w:before="0" w:beforeAutospacing="0" w:after="6" w:afterAutospacing="0" w:line="283" w:lineRule="exact"/>
        <w:ind w:left="113" w:right="-113"/>
        <w:jc w:val="both"/>
      </w:pPr>
      <w:r w:rsidRPr="00D820B7">
        <w:t>План</w:t>
      </w:r>
      <w:r w:rsidRPr="00D820B7">
        <w:rPr>
          <w:spacing w:val="-3"/>
        </w:rPr>
        <w:t xml:space="preserve"> </w:t>
      </w:r>
      <w:r w:rsidRPr="00D820B7">
        <w:t>мероприятий</w:t>
      </w:r>
      <w:r w:rsidRPr="00D820B7">
        <w:rPr>
          <w:spacing w:val="-4"/>
        </w:rPr>
        <w:t xml:space="preserve"> </w:t>
      </w:r>
      <w:r w:rsidRPr="00D820B7">
        <w:t>по</w:t>
      </w:r>
      <w:r w:rsidRPr="00D820B7">
        <w:rPr>
          <w:spacing w:val="-7"/>
        </w:rPr>
        <w:t xml:space="preserve"> </w:t>
      </w:r>
      <w:r w:rsidRPr="00D820B7">
        <w:t>реализации</w:t>
      </w:r>
      <w:r w:rsidRPr="00D820B7">
        <w:rPr>
          <w:spacing w:val="2"/>
        </w:rPr>
        <w:t xml:space="preserve"> </w:t>
      </w:r>
      <w:r w:rsidRPr="00D820B7">
        <w:t>ООП</w:t>
      </w:r>
      <w:r w:rsidRPr="00D820B7">
        <w:rPr>
          <w:spacing w:val="-2"/>
        </w:rPr>
        <w:t xml:space="preserve"> </w:t>
      </w:r>
      <w:r w:rsidRPr="00D820B7">
        <w:t>ООО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77"/>
        <w:gridCol w:w="1719"/>
        <w:gridCol w:w="2126"/>
      </w:tblGrid>
      <w:tr w:rsidR="00827ADD" w:rsidRPr="00D820B7" w:rsidTr="004F3C6A">
        <w:trPr>
          <w:trHeight w:val="273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4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54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54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4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7ADD" w:rsidRPr="00D820B7" w:rsidTr="004F3C6A">
        <w:trPr>
          <w:trHeight w:val="277"/>
        </w:trPr>
        <w:tc>
          <w:tcPr>
            <w:tcW w:w="10348" w:type="dxa"/>
            <w:gridSpan w:val="4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Нормативное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4F3C6A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Утверждение</w:t>
            </w:r>
            <w:r w:rsidRPr="00D820B7">
              <w:rPr>
                <w:spacing w:val="-2"/>
                <w:sz w:val="24"/>
                <w:szCs w:val="24"/>
              </w:rPr>
              <w:t xml:space="preserve"> Ф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27ADD" w:rsidRPr="00D820B7" w:rsidRDefault="00827ADD" w:rsidP="004F3C6A">
            <w:pPr>
              <w:pStyle w:val="TableParagraph"/>
              <w:spacing w:line="268" w:lineRule="exact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</w:p>
          <w:p w:rsidR="00827ADD" w:rsidRPr="00D820B7" w:rsidRDefault="00827ADD" w:rsidP="004F3C6A">
            <w:pPr>
              <w:pStyle w:val="TableParagraph"/>
              <w:spacing w:line="274" w:lineRule="exact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перечня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оборудования,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необходимого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для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ФООП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4F3C6A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актуализация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вариантов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нормативных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документов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="001A6B15">
              <w:rPr>
                <w:sz w:val="24"/>
                <w:szCs w:val="24"/>
              </w:rPr>
              <w:t>2024-2025</w:t>
            </w:r>
            <w:r w:rsidRPr="00D820B7">
              <w:rPr>
                <w:sz w:val="24"/>
                <w:szCs w:val="24"/>
              </w:rPr>
              <w:t xml:space="preserve"> учебный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4F3C6A">
        <w:trPr>
          <w:trHeight w:val="1377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Внесение корректировок в рабочие программы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 предметов, курсов или модулей, рабочие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программы внеурочной деятельности с целью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изучения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государственной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символики</w:t>
            </w:r>
          </w:p>
          <w:p w:rsidR="00827ADD" w:rsidRPr="00D820B7" w:rsidRDefault="00827ADD" w:rsidP="00976011">
            <w:pPr>
              <w:pStyle w:val="TableParagraph"/>
              <w:spacing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РФ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27ADD" w:rsidRPr="00D820B7" w:rsidRDefault="00827ADD" w:rsidP="004F3C6A">
            <w:pPr>
              <w:pStyle w:val="TableParagraph"/>
              <w:ind w:left="113" w:right="-1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</w:t>
            </w:r>
          </w:p>
        </w:tc>
      </w:tr>
      <w:tr w:rsidR="00827ADD" w:rsidRPr="00D820B7" w:rsidTr="004F3C6A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D820B7">
              <w:rPr>
                <w:sz w:val="24"/>
                <w:szCs w:val="24"/>
              </w:rPr>
              <w:t>внутришкольного</w:t>
            </w:r>
            <w:proofErr w:type="spellEnd"/>
            <w:r w:rsidRPr="00D820B7">
              <w:rPr>
                <w:sz w:val="24"/>
                <w:szCs w:val="24"/>
              </w:rPr>
              <w:t xml:space="preserve"> контроля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 ООО</w:t>
            </w:r>
          </w:p>
          <w:p w:rsidR="00827ADD" w:rsidRPr="00D820B7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</w:p>
          <w:p w:rsidR="00827ADD" w:rsidRPr="00D820B7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D820B7">
              <w:rPr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</w:p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 и ВР</w:t>
            </w:r>
          </w:p>
        </w:tc>
      </w:tr>
      <w:tr w:rsidR="00827ADD" w:rsidRPr="00D820B7" w:rsidTr="004F3C6A">
        <w:trPr>
          <w:trHeight w:val="273"/>
        </w:trPr>
        <w:tc>
          <w:tcPr>
            <w:tcW w:w="10348" w:type="dxa"/>
            <w:gridSpan w:val="4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Методическое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4F3C6A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системы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методического</w:t>
            </w:r>
            <w:proofErr w:type="gramEnd"/>
          </w:p>
          <w:p w:rsidR="004F3C6A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pacing w:val="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сопровождения, обеспечивающего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успешное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внедрение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ФООП</w:t>
            </w:r>
          </w:p>
        </w:tc>
        <w:tc>
          <w:tcPr>
            <w:tcW w:w="1719" w:type="dxa"/>
          </w:tcPr>
          <w:p w:rsidR="004F3C6A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</w:p>
          <w:p w:rsidR="00827ADD" w:rsidRPr="00D820B7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4F3C6A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77" w:type="dxa"/>
          </w:tcPr>
          <w:p w:rsidR="004F3C6A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индивидуальных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консультаций</w:t>
            </w:r>
          </w:p>
          <w:p w:rsidR="00827ADD" w:rsidRPr="00D820B7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вопросам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внедрения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ФООП</w:t>
            </w:r>
          </w:p>
        </w:tc>
        <w:tc>
          <w:tcPr>
            <w:tcW w:w="1719" w:type="dxa"/>
          </w:tcPr>
          <w:p w:rsidR="004F3C6A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</w:p>
          <w:p w:rsidR="00827ADD" w:rsidRPr="00D820B7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</w:p>
          <w:p w:rsidR="00827ADD" w:rsidRPr="00D820B7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825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77" w:type="dxa"/>
          </w:tcPr>
          <w:p w:rsidR="004F3C6A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pacing w:val="-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 с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родителями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  <w:r w:rsidRPr="00D820B7">
              <w:rPr>
                <w:spacing w:val="-1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вопросам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4F3C6A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ФООП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976011">
            <w:pPr>
              <w:pStyle w:val="TableParagraph"/>
              <w:spacing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1656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6077" w:type="dxa"/>
          </w:tcPr>
          <w:p w:rsidR="004F3C6A" w:rsidRDefault="00827ADD" w:rsidP="00976011">
            <w:pPr>
              <w:pStyle w:val="TableParagraph"/>
              <w:ind w:left="113" w:right="-113"/>
              <w:jc w:val="both"/>
              <w:rPr>
                <w:spacing w:val="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Определение перечня учебников и учебных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</w:p>
          <w:p w:rsidR="00607E06" w:rsidRDefault="00827ADD" w:rsidP="00976011">
            <w:pPr>
              <w:pStyle w:val="TableParagraph"/>
              <w:ind w:left="113" w:right="-113"/>
              <w:jc w:val="both"/>
              <w:rPr>
                <w:spacing w:val="-5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пособий,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используемых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-2"/>
                <w:sz w:val="24"/>
                <w:szCs w:val="24"/>
              </w:rPr>
              <w:t xml:space="preserve"> Ф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607E06">
              <w:rPr>
                <w:spacing w:val="-57"/>
                <w:sz w:val="24"/>
                <w:szCs w:val="24"/>
              </w:rPr>
              <w:t xml:space="preserve">                                       </w:t>
            </w:r>
          </w:p>
          <w:p w:rsidR="00827ADD" w:rsidRPr="00D820B7" w:rsidRDefault="001A6B15" w:rsidP="00607E06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2024</w:t>
            </w:r>
            <w:r w:rsidR="00827ADD" w:rsidRPr="00D820B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2025</w:t>
            </w:r>
            <w:r w:rsidR="00827ADD" w:rsidRPr="00D820B7">
              <w:rPr>
                <w:spacing w:val="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учебном</w:t>
            </w:r>
            <w:r w:rsidR="00827ADD" w:rsidRPr="00D820B7">
              <w:rPr>
                <w:spacing w:val="3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Первое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4F3C6A" w:rsidRDefault="00827ADD" w:rsidP="004F3C6A">
            <w:pPr>
              <w:pStyle w:val="TableParagraph"/>
              <w:ind w:left="113" w:right="-113"/>
              <w:rPr>
                <w:spacing w:val="-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4F3C6A">
            <w:pPr>
              <w:pStyle w:val="TableParagraph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</w:t>
            </w:r>
            <w:proofErr w:type="gramStart"/>
            <w:r w:rsidRPr="00D820B7">
              <w:rPr>
                <w:sz w:val="24"/>
                <w:szCs w:val="24"/>
              </w:rPr>
              <w:t>я-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предметники,</w:t>
            </w:r>
          </w:p>
          <w:p w:rsidR="00827ADD" w:rsidRPr="00D820B7" w:rsidRDefault="00827ADD" w:rsidP="004F3C6A">
            <w:pPr>
              <w:pStyle w:val="TableParagraph"/>
              <w:spacing w:line="261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библиотекарь</w:t>
            </w:r>
          </w:p>
        </w:tc>
      </w:tr>
      <w:tr w:rsidR="00827ADD" w:rsidRPr="00D820B7" w:rsidTr="004F3C6A">
        <w:trPr>
          <w:trHeight w:val="829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Заключение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договоров на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обеспечение</w:t>
            </w:r>
          </w:p>
          <w:p w:rsidR="004F3C6A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дополнительного образования </w:t>
            </w:r>
            <w:proofErr w:type="gramStart"/>
            <w:r w:rsidRPr="00D820B7">
              <w:rPr>
                <w:sz w:val="24"/>
                <w:szCs w:val="24"/>
              </w:rPr>
              <w:t>для</w:t>
            </w:r>
            <w:proofErr w:type="gramEnd"/>
            <w:r w:rsidRPr="00D820B7">
              <w:rPr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4F3C6A">
              <w:rPr>
                <w:spacing w:val="-57"/>
                <w:sz w:val="24"/>
                <w:szCs w:val="24"/>
              </w:rPr>
              <w:t xml:space="preserve">                  </w:t>
            </w:r>
            <w:r w:rsidRPr="00D820B7">
              <w:rPr>
                <w:sz w:val="24"/>
                <w:szCs w:val="24"/>
              </w:rPr>
              <w:t>модели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внеурочной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4F3C6A">
        <w:trPr>
          <w:trHeight w:val="55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6077" w:type="dxa"/>
          </w:tcPr>
          <w:p w:rsidR="00827ADD" w:rsidRPr="00D820B7" w:rsidRDefault="00827ADD" w:rsidP="004F3C6A">
            <w:pPr>
              <w:pStyle w:val="TableParagraph"/>
              <w:spacing w:line="267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годового</w:t>
            </w:r>
            <w:proofErr w:type="gramEnd"/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календарного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</w:p>
          <w:p w:rsidR="00827ADD" w:rsidRPr="00D820B7" w:rsidRDefault="00827ADD" w:rsidP="004F3C6A">
            <w:pPr>
              <w:pStyle w:val="TableParagraph"/>
              <w:spacing w:line="265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графика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="001A6B15">
              <w:rPr>
                <w:sz w:val="24"/>
                <w:szCs w:val="24"/>
              </w:rPr>
              <w:t>на 2024-2025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4F3C6A">
        <w:trPr>
          <w:trHeight w:val="1377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077" w:type="dxa"/>
          </w:tcPr>
          <w:p w:rsidR="00827ADD" w:rsidRPr="00D820B7" w:rsidRDefault="00827ADD" w:rsidP="004F3C6A">
            <w:pPr>
              <w:pStyle w:val="TableParagraph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 и утверждение рабочих программ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предметов,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курсов, 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том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числе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внеурочной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E07C30" w:rsidRDefault="00827ADD" w:rsidP="00976011">
            <w:pPr>
              <w:pStyle w:val="TableParagraph"/>
              <w:ind w:left="113" w:right="-113"/>
              <w:jc w:val="both"/>
              <w:rPr>
                <w:spacing w:val="-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  <w:r w:rsidRPr="00D820B7">
              <w:rPr>
                <w:spacing w:val="-7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учителя-</w:t>
            </w:r>
          </w:p>
          <w:p w:rsidR="00827ADD" w:rsidRPr="00D820B7" w:rsidRDefault="00827ADD" w:rsidP="00976011">
            <w:pPr>
              <w:pStyle w:val="TableParagraph"/>
              <w:spacing w:line="262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4F3C6A">
        <w:trPr>
          <w:trHeight w:val="1433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6077" w:type="dxa"/>
          </w:tcPr>
          <w:p w:rsidR="004F3C6A" w:rsidRDefault="00827ADD" w:rsidP="004F3C6A">
            <w:pPr>
              <w:pStyle w:val="TableParagraph"/>
              <w:spacing w:line="242" w:lineRule="auto"/>
              <w:ind w:left="113" w:right="-113"/>
              <w:rPr>
                <w:spacing w:val="-58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Малый педагогический совет по адаптации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="004F3C6A">
              <w:rPr>
                <w:spacing w:val="-58"/>
                <w:sz w:val="24"/>
                <w:szCs w:val="24"/>
              </w:rPr>
              <w:t xml:space="preserve">               </w:t>
            </w:r>
          </w:p>
          <w:p w:rsidR="00827ADD" w:rsidRPr="00D820B7" w:rsidRDefault="00827ADD" w:rsidP="004F3C6A">
            <w:pPr>
              <w:pStyle w:val="TableParagraph"/>
              <w:spacing w:line="242" w:lineRule="auto"/>
              <w:ind w:left="113" w:right="-113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07C30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директора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  <w:r w:rsidRPr="00D820B7">
              <w:rPr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классный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5 класса </w:t>
            </w:r>
          </w:p>
        </w:tc>
      </w:tr>
      <w:tr w:rsidR="00827ADD" w:rsidRPr="00D820B7" w:rsidTr="004F3C6A">
        <w:trPr>
          <w:trHeight w:val="273"/>
        </w:trPr>
        <w:tc>
          <w:tcPr>
            <w:tcW w:w="10348" w:type="dxa"/>
            <w:gridSpan w:val="4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Информационное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4F3C6A">
        <w:trPr>
          <w:trHeight w:val="1109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77" w:type="dxa"/>
          </w:tcPr>
          <w:p w:rsidR="004F3C6A" w:rsidRDefault="00827ADD" w:rsidP="00C26E9E">
            <w:pPr>
              <w:pStyle w:val="TableParagraph"/>
              <w:ind w:left="0" w:firstLine="113"/>
              <w:rPr>
                <w:spacing w:val="2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Опрос родителей (законных представителей)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изучению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потребностей и интересов для распределения часов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вариативной</w:t>
            </w:r>
            <w:proofErr w:type="gramEnd"/>
            <w:r w:rsidRPr="00D820B7">
              <w:rPr>
                <w:spacing w:val="2"/>
                <w:sz w:val="24"/>
                <w:szCs w:val="24"/>
              </w:rPr>
              <w:t xml:space="preserve"> </w:t>
            </w:r>
          </w:p>
          <w:p w:rsidR="00827ADD" w:rsidRPr="00D820B7" w:rsidRDefault="00827ADD" w:rsidP="00C26E9E">
            <w:pPr>
              <w:pStyle w:val="TableParagraph"/>
              <w:ind w:left="0" w:firstLine="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части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плана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6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825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77" w:type="dxa"/>
          </w:tcPr>
          <w:p w:rsidR="004F3C6A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pacing w:val="-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организационного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собрания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</w:p>
          <w:p w:rsidR="004F3C6A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pacing w:val="-3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будущих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пятиклассников,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</w:p>
          <w:p w:rsidR="00827ADD" w:rsidRPr="00D820B7" w:rsidRDefault="00827ADD" w:rsidP="004F3C6A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презентация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основной</w:t>
            </w:r>
            <w:r w:rsidR="004F3C6A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программы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976011">
            <w:pPr>
              <w:pStyle w:val="TableParagraph"/>
              <w:spacing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Пополнение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страницы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 сайте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1"/>
                <w:sz w:val="24"/>
                <w:szCs w:val="24"/>
              </w:rPr>
              <w:t xml:space="preserve"> Ф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Администратор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сайта</w:t>
            </w:r>
          </w:p>
        </w:tc>
      </w:tr>
      <w:tr w:rsidR="00827ADD" w:rsidRPr="00D820B7" w:rsidTr="004F3C6A">
        <w:trPr>
          <w:trHeight w:val="278"/>
        </w:trPr>
        <w:tc>
          <w:tcPr>
            <w:tcW w:w="10348" w:type="dxa"/>
            <w:gridSpan w:val="4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Кадровое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4F3C6A">
        <w:trPr>
          <w:trHeight w:val="825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Повышение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квалификации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учителей,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4F3C6A">
              <w:rPr>
                <w:spacing w:val="-57"/>
                <w:sz w:val="24"/>
                <w:szCs w:val="24"/>
              </w:rPr>
              <w:t xml:space="preserve">                                               </w:t>
            </w:r>
            <w:r w:rsidRPr="00D820B7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976011">
            <w:pPr>
              <w:pStyle w:val="TableParagraph"/>
              <w:spacing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Привлечение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специалистов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допобразования</w:t>
            </w:r>
            <w:proofErr w:type="spellEnd"/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для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внеурочной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4F3C6A">
        <w:trPr>
          <w:trHeight w:val="55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6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Выявление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затруднений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профессиональной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6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4F3C6A">
        <w:trPr>
          <w:trHeight w:val="277"/>
        </w:trPr>
        <w:tc>
          <w:tcPr>
            <w:tcW w:w="10348" w:type="dxa"/>
            <w:gridSpan w:val="4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Материально-техническое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4F3C6A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Инвентаризация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материально-технической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базы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основной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Октябрь–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учителя-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4F3C6A">
        <w:trPr>
          <w:trHeight w:val="55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кабинетов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помещений</w:t>
            </w:r>
          </w:p>
          <w:p w:rsidR="00827ADD" w:rsidRPr="00D820B7" w:rsidRDefault="00827ADD" w:rsidP="00976011">
            <w:pPr>
              <w:pStyle w:val="TableParagraph"/>
              <w:spacing w:before="3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новому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учебному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году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4F3C6A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ИОС,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ЭИОС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требованиям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ФГОС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E07C30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pacing w:val="-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  <w:r w:rsidRPr="00D820B7">
              <w:rPr>
                <w:spacing w:val="-7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</w:t>
            </w:r>
          </w:p>
        </w:tc>
      </w:tr>
      <w:tr w:rsidR="00827ADD" w:rsidRPr="00D820B7" w:rsidTr="004F3C6A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6077" w:type="dxa"/>
          </w:tcPr>
          <w:p w:rsidR="004F3C6A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pacing w:val="-2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библиотечного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фонда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печатных</w:t>
            </w:r>
            <w:proofErr w:type="gramEnd"/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ЭОР,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комплектование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библиотечного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фонда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Декабр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библиотекарь</w:t>
            </w:r>
          </w:p>
        </w:tc>
      </w:tr>
      <w:tr w:rsidR="00827ADD" w:rsidRPr="00D820B7" w:rsidTr="004F3C6A">
        <w:trPr>
          <w:trHeight w:val="273"/>
        </w:trPr>
        <w:tc>
          <w:tcPr>
            <w:tcW w:w="10348" w:type="dxa"/>
            <w:gridSpan w:val="4"/>
          </w:tcPr>
          <w:p w:rsidR="00827ADD" w:rsidRPr="00D820B7" w:rsidRDefault="00827ADD" w:rsidP="00976011">
            <w:pPr>
              <w:pStyle w:val="TableParagraph"/>
              <w:spacing w:line="254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Финансово-экономическое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4F3C6A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Заключение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допсоглашений</w:t>
            </w:r>
            <w:proofErr w:type="spell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трудовому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договору</w:t>
            </w:r>
          </w:p>
          <w:p w:rsidR="00827ADD" w:rsidRPr="00D820B7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 педагогами, участвующими в процессе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1"/>
                <w:sz w:val="24"/>
                <w:szCs w:val="24"/>
              </w:rPr>
              <w:t xml:space="preserve"> Ф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4F3C6A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77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Составление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сметы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расходов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учетом введения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1"/>
                <w:sz w:val="24"/>
                <w:szCs w:val="24"/>
              </w:rPr>
              <w:t xml:space="preserve"> Ф</w:t>
            </w:r>
            <w:r w:rsidRPr="00D820B7">
              <w:rPr>
                <w:sz w:val="24"/>
                <w:szCs w:val="24"/>
              </w:rPr>
              <w:t>ООП</w:t>
            </w:r>
          </w:p>
        </w:tc>
        <w:tc>
          <w:tcPr>
            <w:tcW w:w="1719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  <w:r w:rsidR="001A6B15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</w:tbl>
    <w:p w:rsidR="00827ADD" w:rsidRPr="00D820B7" w:rsidRDefault="00827ADD" w:rsidP="009B3FF1">
      <w:pPr>
        <w:pStyle w:val="ad"/>
        <w:numPr>
          <w:ilvl w:val="2"/>
          <w:numId w:val="6"/>
        </w:numPr>
        <w:tabs>
          <w:tab w:val="left" w:pos="3071"/>
        </w:tabs>
        <w:spacing w:line="288" w:lineRule="exact"/>
        <w:ind w:left="113" w:right="-113"/>
        <w:jc w:val="center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План</w:t>
      </w:r>
      <w:r w:rsidRPr="00D820B7">
        <w:rPr>
          <w:b/>
          <w:spacing w:val="-3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мероприятий</w:t>
      </w:r>
      <w:r w:rsidRPr="00D820B7">
        <w:rPr>
          <w:b/>
          <w:spacing w:val="-4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по</w:t>
      </w:r>
      <w:r w:rsidRPr="00D820B7">
        <w:rPr>
          <w:b/>
          <w:spacing w:val="-7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реализации</w:t>
      </w:r>
      <w:r w:rsidRPr="00D820B7">
        <w:rPr>
          <w:b/>
          <w:spacing w:val="2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ООП</w:t>
      </w:r>
      <w:r w:rsidRPr="00D820B7">
        <w:rPr>
          <w:b/>
          <w:spacing w:val="4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СОО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701"/>
        <w:gridCol w:w="2126"/>
      </w:tblGrid>
      <w:tr w:rsidR="00827ADD" w:rsidRPr="00D820B7" w:rsidTr="00361E68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Наименование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74" w:lineRule="exact"/>
              <w:ind w:left="113" w:right="-113" w:firstLine="278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361E68">
        <w:trPr>
          <w:trHeight w:val="277"/>
        </w:trPr>
        <w:tc>
          <w:tcPr>
            <w:tcW w:w="10348" w:type="dxa"/>
            <w:gridSpan w:val="4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Локальное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нормативное</w:t>
            </w:r>
            <w:r w:rsidRPr="00D820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регулирование</w:t>
            </w:r>
          </w:p>
        </w:tc>
      </w:tr>
      <w:tr w:rsidR="00827ADD" w:rsidRPr="00D820B7" w:rsidTr="00361E68">
        <w:trPr>
          <w:trHeight w:val="55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Корректировка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положения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индивидуальном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отборе 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z w:val="24"/>
                <w:szCs w:val="24"/>
              </w:rPr>
              <w:t xml:space="preserve"> в 10 класс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361E68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Корректировка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положения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индивидуальном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учебном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по УВР</w:t>
            </w:r>
          </w:p>
        </w:tc>
      </w:tr>
      <w:tr w:rsidR="00827ADD" w:rsidRPr="00D820B7" w:rsidTr="00361E68">
        <w:trPr>
          <w:trHeight w:val="273"/>
        </w:trPr>
        <w:tc>
          <w:tcPr>
            <w:tcW w:w="10348" w:type="dxa"/>
            <w:gridSpan w:val="4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proofErr w:type="spellStart"/>
            <w:r w:rsidRPr="00D820B7">
              <w:rPr>
                <w:b/>
                <w:sz w:val="24"/>
                <w:szCs w:val="24"/>
              </w:rPr>
              <w:lastRenderedPageBreak/>
              <w:t>Профилизация</w:t>
            </w:r>
            <w:proofErr w:type="spellEnd"/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827ADD" w:rsidRPr="00D820B7" w:rsidTr="00361E68">
        <w:trPr>
          <w:trHeight w:val="829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27ADD" w:rsidRPr="00D820B7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Профессионально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ориентированная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диагностика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10-х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Педагог-психолог,</w:t>
            </w:r>
          </w:p>
          <w:p w:rsidR="00E07C30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pacing w:val="-5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 руководитель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</w:p>
        </w:tc>
      </w:tr>
      <w:tr w:rsidR="00827ADD" w:rsidRPr="00D820B7" w:rsidTr="00361E68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Мастер-класс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10-классников: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как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построить</w:t>
            </w:r>
          </w:p>
          <w:p w:rsidR="00827ADD" w:rsidRPr="00D820B7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реализовать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свой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маршрут,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обучаясь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профильном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классе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361E68">
        <w:trPr>
          <w:trHeight w:val="825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Комплексный анализ академических показателей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10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адекватности</w:t>
            </w:r>
          </w:p>
          <w:p w:rsidR="00827ADD" w:rsidRPr="00D820B7" w:rsidRDefault="00827ADD" w:rsidP="00976011">
            <w:pPr>
              <w:pStyle w:val="TableParagraph"/>
              <w:spacing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выбора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профиля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27ADD" w:rsidRPr="00D820B7" w:rsidRDefault="00827ADD" w:rsidP="00361E68">
            <w:pPr>
              <w:pStyle w:val="TableParagraph"/>
              <w:spacing w:line="237" w:lineRule="auto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классный</w:t>
            </w:r>
          </w:p>
          <w:p w:rsidR="00827ADD" w:rsidRPr="00D820B7" w:rsidRDefault="00827ADD" w:rsidP="00361E68">
            <w:pPr>
              <w:pStyle w:val="TableParagraph"/>
              <w:spacing w:line="270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руководитель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10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</w:p>
        </w:tc>
      </w:tr>
      <w:tr w:rsidR="00827ADD" w:rsidRPr="00D820B7" w:rsidTr="00361E68">
        <w:trPr>
          <w:trHeight w:val="1103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Малый педагогический совет по адаптации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10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6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07C30" w:rsidRDefault="00827ADD" w:rsidP="00976011">
            <w:pPr>
              <w:pStyle w:val="TableParagraph"/>
              <w:ind w:left="113" w:right="-113"/>
              <w:jc w:val="both"/>
              <w:rPr>
                <w:spacing w:val="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</w:p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</w:p>
        </w:tc>
      </w:tr>
      <w:tr w:rsidR="00827ADD" w:rsidRPr="00D820B7" w:rsidTr="00361E68">
        <w:trPr>
          <w:trHeight w:val="277"/>
        </w:trPr>
        <w:tc>
          <w:tcPr>
            <w:tcW w:w="10348" w:type="dxa"/>
            <w:gridSpan w:val="4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Учебно-методическое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информационное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361E68">
        <w:trPr>
          <w:trHeight w:val="1104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27ADD" w:rsidRPr="00D820B7" w:rsidRDefault="00827ADD" w:rsidP="00C26E9E">
            <w:pPr>
              <w:pStyle w:val="TableParagraph"/>
              <w:spacing w:line="259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Корректировка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предметам,</w:t>
            </w:r>
          </w:p>
          <w:p w:rsidR="00827ADD" w:rsidRPr="00D820B7" w:rsidRDefault="00827ADD" w:rsidP="00C26E9E">
            <w:pPr>
              <w:pStyle w:val="TableParagraph"/>
              <w:spacing w:before="5" w:line="237" w:lineRule="auto"/>
              <w:ind w:left="0" w:right="-113" w:firstLine="113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вынесенным</w:t>
            </w:r>
            <w:proofErr w:type="gramEnd"/>
            <w:r w:rsidRPr="00D820B7">
              <w:rPr>
                <w:sz w:val="24"/>
                <w:szCs w:val="24"/>
              </w:rPr>
              <w:t xml:space="preserve"> на углубленное изучение в рамках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универсального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профиля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E07C30" w:rsidRDefault="00827ADD" w:rsidP="00976011">
            <w:pPr>
              <w:pStyle w:val="TableParagraph"/>
              <w:spacing w:before="5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по УВР, </w:t>
            </w:r>
          </w:p>
          <w:p w:rsidR="00827ADD" w:rsidRPr="00D820B7" w:rsidRDefault="00827ADD" w:rsidP="00976011">
            <w:pPr>
              <w:pStyle w:val="TableParagraph"/>
              <w:spacing w:before="5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</w:t>
            </w:r>
            <w:proofErr w:type="gramStart"/>
            <w:r w:rsidRPr="00D820B7">
              <w:rPr>
                <w:sz w:val="24"/>
                <w:szCs w:val="24"/>
              </w:rPr>
              <w:t>и-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361E68">
        <w:trPr>
          <w:trHeight w:val="138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27ADD" w:rsidRPr="00D820B7" w:rsidRDefault="00827ADD" w:rsidP="00C26E9E">
            <w:pPr>
              <w:pStyle w:val="TableParagraph"/>
              <w:spacing w:line="259" w:lineRule="exact"/>
              <w:ind w:left="0" w:right="-113" w:firstLine="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Внесение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корректировок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программы</w:t>
            </w:r>
          </w:p>
          <w:p w:rsidR="00827ADD" w:rsidRPr="00D820B7" w:rsidRDefault="00827ADD" w:rsidP="00C26E9E">
            <w:pPr>
              <w:pStyle w:val="TableParagraph"/>
              <w:ind w:left="0" w:right="-113" w:firstLine="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учебных предметов, курсов или модулей,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рабочие программы внеурочной деятельности с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целью организации изучения государственной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символики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E07C30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по УВР, </w:t>
            </w:r>
          </w:p>
          <w:p w:rsidR="00361E68" w:rsidRDefault="00827ADD" w:rsidP="00E07C30">
            <w:pPr>
              <w:pStyle w:val="TableParagraph"/>
              <w:spacing w:before="4" w:line="237" w:lineRule="auto"/>
              <w:ind w:left="113" w:right="-113"/>
              <w:rPr>
                <w:spacing w:val="-5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  <w:p w:rsidR="00827ADD" w:rsidRPr="00D820B7" w:rsidRDefault="00827ADD" w:rsidP="00E07C30">
            <w:pPr>
              <w:pStyle w:val="TableParagraph"/>
              <w:spacing w:before="4" w:line="237" w:lineRule="auto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ШМО,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</w:t>
            </w:r>
          </w:p>
        </w:tc>
      </w:tr>
      <w:tr w:rsidR="00827ADD" w:rsidRPr="00D820B7" w:rsidTr="00361E68">
        <w:trPr>
          <w:trHeight w:val="825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27ADD" w:rsidRPr="00D820B7" w:rsidRDefault="00827ADD" w:rsidP="00C26E9E">
            <w:pPr>
              <w:pStyle w:val="TableParagraph"/>
              <w:spacing w:line="237" w:lineRule="auto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 состояния оценочных сре</w:t>
            </w:r>
            <w:proofErr w:type="gramStart"/>
            <w:r w:rsidRPr="00D820B7">
              <w:rPr>
                <w:sz w:val="24"/>
                <w:szCs w:val="24"/>
              </w:rPr>
              <w:t>дств пр</w:t>
            </w:r>
            <w:proofErr w:type="gramEnd"/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профильных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планов</w:t>
            </w:r>
          </w:p>
          <w:p w:rsidR="00827ADD" w:rsidRPr="00D820B7" w:rsidRDefault="00827ADD" w:rsidP="00C26E9E">
            <w:pPr>
              <w:pStyle w:val="TableParagraph"/>
              <w:spacing w:line="270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(оценочных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модулей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программ)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</w:t>
            </w:r>
            <w:proofErr w:type="gramStart"/>
            <w:r w:rsidRPr="00D820B7">
              <w:rPr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07C30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педагоги-</w:t>
            </w:r>
          </w:p>
          <w:p w:rsidR="00827ADD" w:rsidRPr="00D820B7" w:rsidRDefault="00827ADD" w:rsidP="00976011">
            <w:pPr>
              <w:pStyle w:val="TableParagraph"/>
              <w:spacing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361E68">
        <w:trPr>
          <w:trHeight w:val="1656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827ADD" w:rsidRPr="00D820B7" w:rsidRDefault="00827ADD" w:rsidP="00C26E9E">
            <w:pPr>
              <w:pStyle w:val="TableParagraph"/>
              <w:spacing w:line="259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малой творческой</w:t>
            </w:r>
          </w:p>
          <w:p w:rsidR="00827ADD" w:rsidRPr="00D820B7" w:rsidRDefault="00827ADD" w:rsidP="00C26E9E">
            <w:pPr>
              <w:pStyle w:val="TableParagraph"/>
              <w:spacing w:before="3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группы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разработке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внеурочной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«Цифровые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читатели»,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ориентированной на совершенствование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познавательного</w:t>
            </w:r>
            <w:proofErr w:type="gramEnd"/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УУД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«смысловое чтение»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="00361E68">
              <w:rPr>
                <w:sz w:val="24"/>
                <w:szCs w:val="24"/>
              </w:rPr>
              <w:t xml:space="preserve">у </w:t>
            </w:r>
            <w:r w:rsidRPr="00D820B7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Декабрь–март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Педагоги-словесники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E07C30" w:rsidRDefault="00827ADD" w:rsidP="00976011">
            <w:pPr>
              <w:pStyle w:val="TableParagraph"/>
              <w:spacing w:before="5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педагоги </w:t>
            </w:r>
          </w:p>
          <w:p w:rsidR="00E07C30" w:rsidRDefault="00827ADD" w:rsidP="00976011">
            <w:pPr>
              <w:pStyle w:val="TableParagraph"/>
              <w:spacing w:before="5" w:line="237" w:lineRule="auto"/>
              <w:ind w:left="113" w:right="-113"/>
              <w:jc w:val="both"/>
              <w:rPr>
                <w:spacing w:val="-5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естественно-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before="5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научного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цикла</w:t>
            </w:r>
          </w:p>
        </w:tc>
      </w:tr>
      <w:tr w:rsidR="00827ADD" w:rsidRPr="00D820B7" w:rsidTr="00361E68">
        <w:trPr>
          <w:trHeight w:val="278"/>
        </w:trPr>
        <w:tc>
          <w:tcPr>
            <w:tcW w:w="10348" w:type="dxa"/>
            <w:gridSpan w:val="4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Кадры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цифровая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среда</w:t>
            </w:r>
          </w:p>
        </w:tc>
      </w:tr>
      <w:tr w:rsidR="00827ADD" w:rsidRPr="00D820B7" w:rsidTr="00361E68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наставничества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модели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«Учитель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учитель»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E07C30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361E68">
        <w:trPr>
          <w:trHeight w:val="1104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Внутриорганизационная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диагностика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</w:t>
            </w:r>
          </w:p>
          <w:p w:rsidR="00361E68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pacing w:val="-5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профильного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последующим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круглым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столом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«Перекресток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стандартов: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профстандарт</w:t>
            </w:r>
            <w:proofErr w:type="spellEnd"/>
          </w:p>
          <w:p w:rsidR="00827ADD" w:rsidRPr="00D820B7" w:rsidRDefault="00827ADD" w:rsidP="00976011">
            <w:pPr>
              <w:pStyle w:val="TableParagraph"/>
              <w:spacing w:before="4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 СОО»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361E68">
        <w:trPr>
          <w:trHeight w:val="1103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61E68" w:rsidRDefault="00361E68" w:rsidP="00361E68">
            <w:pPr>
              <w:pStyle w:val="TableParagraph"/>
              <w:spacing w:line="259" w:lineRule="exact"/>
              <w:ind w:left="113" w:right="-113"/>
              <w:jc w:val="both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</w:t>
            </w:r>
            <w:r w:rsidR="00827ADD" w:rsidRPr="00D820B7">
              <w:rPr>
                <w:sz w:val="24"/>
                <w:szCs w:val="24"/>
              </w:rPr>
              <w:t>студентов</w:t>
            </w:r>
            <w:r w:rsidR="00827ADD" w:rsidRPr="00D820B7">
              <w:rPr>
                <w:spacing w:val="-2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педвуза для</w:t>
            </w:r>
            <w:r w:rsidR="00827ADD" w:rsidRPr="00D820B7">
              <w:rPr>
                <w:spacing w:val="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проверки</w:t>
            </w:r>
            <w:r w:rsidR="00827ADD" w:rsidRPr="00D820B7">
              <w:rPr>
                <w:spacing w:val="2"/>
                <w:sz w:val="24"/>
                <w:szCs w:val="24"/>
              </w:rPr>
              <w:t xml:space="preserve"> </w:t>
            </w:r>
          </w:p>
          <w:p w:rsidR="00827ADD" w:rsidRPr="00D820B7" w:rsidRDefault="00827ADD" w:rsidP="00361E68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старшеклассников,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выполненных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применением</w:t>
            </w:r>
          </w:p>
          <w:p w:rsidR="00827ADD" w:rsidRPr="00D820B7" w:rsidRDefault="00827ADD" w:rsidP="00976011">
            <w:pPr>
              <w:pStyle w:val="TableParagraph"/>
              <w:spacing w:before="4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цифровых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ресурсов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361E68">
        <w:trPr>
          <w:trHeight w:val="278"/>
        </w:trPr>
        <w:tc>
          <w:tcPr>
            <w:tcW w:w="10348" w:type="dxa"/>
            <w:gridSpan w:val="4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Управление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образовательными</w:t>
            </w:r>
            <w:r w:rsidRPr="00D820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результатами</w:t>
            </w:r>
          </w:p>
        </w:tc>
      </w:tr>
      <w:tr w:rsidR="00827ADD" w:rsidRPr="00D820B7" w:rsidTr="00361E68">
        <w:trPr>
          <w:trHeight w:val="1103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95" w:type="dxa"/>
          </w:tcPr>
          <w:p w:rsidR="00361E68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pacing w:val="-8"/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участия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олимпиадах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всех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этапов,</w:t>
            </w: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конкурсе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«Большая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перемена»</w:t>
            </w:r>
          </w:p>
        </w:tc>
        <w:tc>
          <w:tcPr>
            <w:tcW w:w="1701" w:type="dxa"/>
          </w:tcPr>
          <w:p w:rsidR="00827ADD" w:rsidRPr="00D820B7" w:rsidRDefault="00827ADD" w:rsidP="00361E68">
            <w:pPr>
              <w:pStyle w:val="TableParagraph"/>
              <w:spacing w:line="237" w:lineRule="auto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плану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организаторов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олимпиад</w:t>
            </w:r>
          </w:p>
        </w:tc>
        <w:tc>
          <w:tcPr>
            <w:tcW w:w="2126" w:type="dxa"/>
          </w:tcPr>
          <w:p w:rsidR="00E07C30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Учителя, </w:t>
            </w:r>
          </w:p>
          <w:p w:rsidR="00E07C30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старшая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вожатая</w:t>
            </w:r>
          </w:p>
        </w:tc>
      </w:tr>
      <w:tr w:rsidR="00827ADD" w:rsidRPr="00D820B7" w:rsidTr="00361E68">
        <w:trPr>
          <w:trHeight w:val="1104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61E68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pacing w:val="-5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Переход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мониторинг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сформированности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УУД,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основанный</w:t>
            </w:r>
            <w:proofErr w:type="gramEnd"/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экспертной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оценке</w:t>
            </w: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результатов проектной деятельности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701" w:type="dxa"/>
          </w:tcPr>
          <w:p w:rsidR="00361E68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pacing w:val="-57"/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Октябрь–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07C30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pacing w:val="-5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</w:tbl>
    <w:p w:rsidR="00827ADD" w:rsidRPr="00D820B7" w:rsidRDefault="00827ADD" w:rsidP="009B3FF1">
      <w:pPr>
        <w:pStyle w:val="3"/>
        <w:numPr>
          <w:ilvl w:val="1"/>
          <w:numId w:val="6"/>
        </w:numPr>
        <w:tabs>
          <w:tab w:val="left" w:pos="1372"/>
        </w:tabs>
        <w:spacing w:before="71" w:beforeAutospacing="0" w:after="0" w:afterAutospacing="0"/>
        <w:ind w:left="113" w:right="-113"/>
        <w:jc w:val="center"/>
      </w:pPr>
      <w:r w:rsidRPr="00D820B7">
        <w:t>План</w:t>
      </w:r>
      <w:r w:rsidRPr="00D820B7">
        <w:rPr>
          <w:spacing w:val="-6"/>
        </w:rPr>
        <w:t xml:space="preserve"> </w:t>
      </w:r>
      <w:r w:rsidRPr="00D820B7">
        <w:t>мероприятий,</w:t>
      </w:r>
      <w:r w:rsidRPr="00D820B7">
        <w:rPr>
          <w:spacing w:val="-4"/>
        </w:rPr>
        <w:t xml:space="preserve"> </w:t>
      </w:r>
      <w:r w:rsidRPr="00D820B7">
        <w:t>направленных</w:t>
      </w:r>
      <w:r w:rsidRPr="00D820B7">
        <w:rPr>
          <w:spacing w:val="-11"/>
        </w:rPr>
        <w:t xml:space="preserve"> </w:t>
      </w:r>
      <w:r w:rsidRPr="00D820B7">
        <w:t>на</w:t>
      </w:r>
      <w:r w:rsidRPr="00D820B7">
        <w:rPr>
          <w:spacing w:val="-6"/>
        </w:rPr>
        <w:t xml:space="preserve"> </w:t>
      </w:r>
      <w:r w:rsidRPr="00D820B7">
        <w:t>повышение</w:t>
      </w:r>
      <w:r w:rsidRPr="00D820B7">
        <w:rPr>
          <w:spacing w:val="-5"/>
        </w:rPr>
        <w:t xml:space="preserve"> </w:t>
      </w:r>
      <w:r w:rsidRPr="00D820B7">
        <w:t>качества</w:t>
      </w:r>
      <w:r w:rsidRPr="00D820B7">
        <w:rPr>
          <w:spacing w:val="-2"/>
        </w:rPr>
        <w:t xml:space="preserve"> </w:t>
      </w:r>
      <w:r w:rsidRPr="00D820B7">
        <w:t>образования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46"/>
        <w:gridCol w:w="5263"/>
        <w:gridCol w:w="86"/>
        <w:gridCol w:w="1470"/>
        <w:gridCol w:w="231"/>
        <w:gridCol w:w="2126"/>
      </w:tblGrid>
      <w:tr w:rsidR="00827ADD" w:rsidRPr="00D820B7" w:rsidTr="00361E68">
        <w:trPr>
          <w:trHeight w:val="273"/>
        </w:trPr>
        <w:tc>
          <w:tcPr>
            <w:tcW w:w="1172" w:type="dxa"/>
            <w:gridSpan w:val="2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63" w:type="dxa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2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57" w:type="dxa"/>
            <w:gridSpan w:val="2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7ADD" w:rsidRPr="00D820B7" w:rsidTr="00361E68">
        <w:trPr>
          <w:trHeight w:val="277"/>
        </w:trPr>
        <w:tc>
          <w:tcPr>
            <w:tcW w:w="10348" w:type="dxa"/>
            <w:gridSpan w:val="7"/>
          </w:tcPr>
          <w:p w:rsidR="00827ADD" w:rsidRPr="00D820B7" w:rsidRDefault="00827ADD" w:rsidP="00976011">
            <w:pPr>
              <w:pStyle w:val="TableParagraph"/>
              <w:spacing w:before="1" w:line="257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Работа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по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преемственности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начальной,</w:t>
            </w:r>
            <w:r w:rsidRPr="00D820B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основной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средней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школы</w:t>
            </w:r>
          </w:p>
        </w:tc>
      </w:tr>
      <w:tr w:rsidR="00827ADD" w:rsidRPr="00D820B7" w:rsidTr="00361E68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Обеспечение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преемственности</w:t>
            </w:r>
          </w:p>
          <w:p w:rsidR="00827ADD" w:rsidRPr="00D820B7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образования: адаптация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z w:val="24"/>
                <w:szCs w:val="24"/>
              </w:rPr>
              <w:t xml:space="preserve"> 5-го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361E68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Посещение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учителями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начальной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уроков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5-м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классе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27ADD" w:rsidRPr="00D820B7" w:rsidRDefault="00827ADD" w:rsidP="00361E68">
            <w:pPr>
              <w:pStyle w:val="TableParagraph"/>
              <w:spacing w:line="267" w:lineRule="exact"/>
              <w:ind w:left="0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начальных</w:t>
            </w:r>
            <w:proofErr w:type="gramEnd"/>
          </w:p>
          <w:p w:rsidR="00827ADD" w:rsidRPr="00D820B7" w:rsidRDefault="00827ADD" w:rsidP="00361E68">
            <w:pPr>
              <w:pStyle w:val="TableParagraph"/>
              <w:spacing w:line="265" w:lineRule="exact"/>
              <w:ind w:left="0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классов</w:t>
            </w:r>
          </w:p>
        </w:tc>
      </w:tr>
      <w:tr w:rsidR="00827ADD" w:rsidRPr="00D820B7" w:rsidTr="00361E68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Посещение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учителями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будущего</w:t>
            </w:r>
            <w:r w:rsidRPr="00D820B7">
              <w:rPr>
                <w:spacing w:val="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5-го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уроков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4-м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классе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Декабрь-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361E68">
        <w:trPr>
          <w:trHeight w:val="55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Мониторинг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4-го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61E68" w:rsidRDefault="00827ADD" w:rsidP="00361E68">
            <w:pPr>
              <w:pStyle w:val="TableParagraph"/>
              <w:spacing w:line="268" w:lineRule="exact"/>
              <w:ind w:left="-142" w:right="-113" w:firstLine="255"/>
              <w:jc w:val="both"/>
              <w:rPr>
                <w:spacing w:val="-5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</w:p>
          <w:p w:rsidR="00827ADD" w:rsidRPr="00D820B7" w:rsidRDefault="00827ADD" w:rsidP="00361E68">
            <w:pPr>
              <w:pStyle w:val="TableParagraph"/>
              <w:spacing w:line="268" w:lineRule="exact"/>
              <w:ind w:left="-142" w:right="-113" w:firstLine="25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ШМО</w:t>
            </w:r>
          </w:p>
        </w:tc>
      </w:tr>
      <w:tr w:rsidR="00827ADD" w:rsidRPr="00D820B7" w:rsidTr="00361E68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Посещение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4-м классе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предметниками,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планируемыми</w:t>
            </w:r>
            <w:proofErr w:type="gramEnd"/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новый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Апрель, май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361E68">
        <w:trPr>
          <w:trHeight w:val="273"/>
        </w:trPr>
        <w:tc>
          <w:tcPr>
            <w:tcW w:w="10348" w:type="dxa"/>
            <w:gridSpan w:val="7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Работа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одаренными детьми</w:t>
            </w:r>
          </w:p>
        </w:tc>
      </w:tr>
      <w:tr w:rsidR="00827ADD" w:rsidRPr="00D820B7" w:rsidTr="00361E68">
        <w:trPr>
          <w:trHeight w:val="556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Корректировка банка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данных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«Одаренные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дети»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E07C30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361E68">
        <w:trPr>
          <w:trHeight w:val="1103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Собеседование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вновь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прибывшими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line="27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обучающимися.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адаптации </w:t>
            </w:r>
            <w:proofErr w:type="gramStart"/>
            <w:r w:rsidRPr="00D820B7">
              <w:rPr>
                <w:sz w:val="24"/>
                <w:szCs w:val="24"/>
              </w:rPr>
              <w:t>к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условиям обучения в образовательном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учреждении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361E68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школьным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муниципальным олимпиадам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графику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361E68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Выбор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</w:t>
            </w:r>
            <w:proofErr w:type="gramEnd"/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научным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конференциям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361E68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Участие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предметных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олимпиадах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графику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361E68">
        <w:trPr>
          <w:trHeight w:val="55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Инструктирование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выборам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экзаменов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361E68">
        <w:trPr>
          <w:trHeight w:val="273"/>
        </w:trPr>
        <w:tc>
          <w:tcPr>
            <w:tcW w:w="10348" w:type="dxa"/>
            <w:gridSpan w:val="7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Дополнительное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827ADD" w:rsidRPr="00D820B7" w:rsidTr="00361E68">
        <w:trPr>
          <w:trHeight w:val="277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Комплектование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кружков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секций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кружков</w:t>
            </w:r>
          </w:p>
        </w:tc>
      </w:tr>
      <w:tr w:rsidR="00827ADD" w:rsidRPr="00D820B7" w:rsidTr="00361E68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Охват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группы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риска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досуговой</w:t>
            </w:r>
          </w:p>
          <w:p w:rsidR="00827ADD" w:rsidRPr="00D820B7" w:rsidRDefault="00827ADD" w:rsidP="00976011">
            <w:pPr>
              <w:pStyle w:val="TableParagraph"/>
              <w:spacing w:before="2"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976011">
            <w:pPr>
              <w:pStyle w:val="TableParagraph"/>
              <w:spacing w:before="2"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361E68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3"/>
          </w:tcPr>
          <w:p w:rsidR="00827ADD" w:rsidRPr="00D820B7" w:rsidRDefault="00827ADD" w:rsidP="00C26E9E">
            <w:pPr>
              <w:pStyle w:val="TableParagraph"/>
              <w:spacing w:line="268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Участие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кружков и секций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C26E9E">
            <w:pPr>
              <w:pStyle w:val="TableParagraph"/>
              <w:spacing w:line="274" w:lineRule="exact"/>
              <w:ind w:left="113" w:right="-113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проведении</w:t>
            </w:r>
            <w:proofErr w:type="gramEnd"/>
            <w:r w:rsidRPr="00D820B7">
              <w:rPr>
                <w:sz w:val="24"/>
                <w:szCs w:val="24"/>
              </w:rPr>
              <w:t xml:space="preserve"> школьных коллективных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творческих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дел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(по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отдельному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плану)</w:t>
            </w:r>
          </w:p>
        </w:tc>
        <w:tc>
          <w:tcPr>
            <w:tcW w:w="1701" w:type="dxa"/>
            <w:gridSpan w:val="2"/>
          </w:tcPr>
          <w:p w:rsidR="00827ADD" w:rsidRPr="00D820B7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кружков</w:t>
            </w:r>
          </w:p>
        </w:tc>
      </w:tr>
      <w:tr w:rsidR="00827ADD" w:rsidRPr="00D820B7" w:rsidTr="00361E68">
        <w:trPr>
          <w:trHeight w:val="273"/>
        </w:trPr>
        <w:tc>
          <w:tcPr>
            <w:tcW w:w="10348" w:type="dxa"/>
            <w:gridSpan w:val="7"/>
          </w:tcPr>
          <w:p w:rsidR="00827ADD" w:rsidRPr="00D820B7" w:rsidRDefault="00827ADD" w:rsidP="00976011">
            <w:pPr>
              <w:pStyle w:val="TableParagraph"/>
              <w:spacing w:line="25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Предупреждение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неуспеваемости</w:t>
            </w:r>
          </w:p>
        </w:tc>
      </w:tr>
      <w:tr w:rsidR="00827ADD" w:rsidRPr="00D820B7" w:rsidTr="00361E68">
        <w:trPr>
          <w:trHeight w:val="829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09" w:type="dxa"/>
            <w:gridSpan w:val="2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Выявление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слабоуспевающих</w:t>
            </w:r>
            <w:proofErr w:type="gramEnd"/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</w:p>
          <w:p w:rsidR="00827ADD" w:rsidRPr="00D820B7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классах</w:t>
            </w:r>
            <w:proofErr w:type="gramEnd"/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возможных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причин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неуспеваемости</w:t>
            </w:r>
          </w:p>
        </w:tc>
        <w:tc>
          <w:tcPr>
            <w:tcW w:w="1787" w:type="dxa"/>
            <w:gridSpan w:val="3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27ADD" w:rsidRPr="00D820B7" w:rsidRDefault="00827ADD" w:rsidP="00361E68">
            <w:pPr>
              <w:pStyle w:val="TableParagraph"/>
              <w:spacing w:line="268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361E68">
            <w:pPr>
              <w:pStyle w:val="TableParagraph"/>
              <w:spacing w:line="274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</w:t>
            </w:r>
            <w:proofErr w:type="gramStart"/>
            <w:r w:rsidRPr="00D820B7">
              <w:rPr>
                <w:sz w:val="24"/>
                <w:szCs w:val="24"/>
              </w:rPr>
              <w:t>я-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361E68">
        <w:trPr>
          <w:trHeight w:val="825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09" w:type="dxa"/>
            <w:gridSpan w:val="2"/>
          </w:tcPr>
          <w:p w:rsidR="00361E68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 и проведение дополнительных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слабоуспевающих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976011">
            <w:pPr>
              <w:pStyle w:val="TableParagraph"/>
              <w:spacing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одаренных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</w:p>
        </w:tc>
        <w:tc>
          <w:tcPr>
            <w:tcW w:w="1787" w:type="dxa"/>
            <w:gridSpan w:val="3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 раз в 2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недели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361E68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009" w:type="dxa"/>
            <w:gridSpan w:val="2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Дифференцирование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домашних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заданий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before="2"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учетом возможностей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способностей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ребенка</w:t>
            </w:r>
          </w:p>
        </w:tc>
        <w:tc>
          <w:tcPr>
            <w:tcW w:w="1787" w:type="dxa"/>
            <w:gridSpan w:val="3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976011">
            <w:pPr>
              <w:pStyle w:val="TableParagraph"/>
              <w:spacing w:before="2"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361E68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6009" w:type="dxa"/>
            <w:gridSpan w:val="2"/>
          </w:tcPr>
          <w:p w:rsidR="00827ADD" w:rsidRPr="00D820B7" w:rsidRDefault="00827ADD" w:rsidP="00C26E9E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Дополнительные учебные занятия 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каникулярное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время с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обучающимися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ОВЗ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="00C26E9E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слабоуспевающими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учащимися</w:t>
            </w:r>
          </w:p>
        </w:tc>
        <w:tc>
          <w:tcPr>
            <w:tcW w:w="1787" w:type="dxa"/>
            <w:gridSpan w:val="3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Каникулы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после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1-й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976011">
            <w:pPr>
              <w:pStyle w:val="TableParagraph"/>
              <w:spacing w:before="2"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2-й четверти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361E68" w:rsidRPr="00D820B7" w:rsidTr="00C26E9E">
        <w:trPr>
          <w:trHeight w:val="1123"/>
        </w:trPr>
        <w:tc>
          <w:tcPr>
            <w:tcW w:w="426" w:type="dxa"/>
          </w:tcPr>
          <w:p w:rsidR="00361E68" w:rsidRPr="00D820B7" w:rsidRDefault="00361E68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6009" w:type="dxa"/>
            <w:gridSpan w:val="2"/>
          </w:tcPr>
          <w:p w:rsidR="00361E68" w:rsidRPr="00D820B7" w:rsidRDefault="00361E68" w:rsidP="00361E68">
            <w:pPr>
              <w:pStyle w:val="TableParagraph"/>
              <w:spacing w:line="268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заседания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оперативного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совещания</w:t>
            </w:r>
          </w:p>
          <w:p w:rsidR="00361E68" w:rsidRPr="00D820B7" w:rsidRDefault="00361E68" w:rsidP="00C26E9E">
            <w:pPr>
              <w:pStyle w:val="TableParagraph"/>
              <w:spacing w:line="274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</w:t>
            </w:r>
            <w:proofErr w:type="gramStart"/>
            <w:r w:rsidRPr="00D820B7">
              <w:rPr>
                <w:sz w:val="24"/>
                <w:szCs w:val="24"/>
              </w:rPr>
              <w:t>Контроль за</w:t>
            </w:r>
            <w:proofErr w:type="gramEnd"/>
            <w:r w:rsidRPr="00D820B7">
              <w:rPr>
                <w:sz w:val="24"/>
                <w:szCs w:val="24"/>
              </w:rPr>
              <w:t xml:space="preserve"> посещаемостью дополнительных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пропускавших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="00C26E9E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уважительной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причине»</w:t>
            </w:r>
          </w:p>
        </w:tc>
        <w:tc>
          <w:tcPr>
            <w:tcW w:w="1787" w:type="dxa"/>
            <w:gridSpan w:val="3"/>
          </w:tcPr>
          <w:p w:rsidR="00361E68" w:rsidRPr="00D820B7" w:rsidRDefault="00361E68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61E68" w:rsidRDefault="00361E68" w:rsidP="00976011">
            <w:pPr>
              <w:pStyle w:val="TableParagraph"/>
              <w:spacing w:line="242" w:lineRule="auto"/>
              <w:ind w:left="113" w:right="-113"/>
              <w:jc w:val="both"/>
              <w:rPr>
                <w:spacing w:val="-5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  <w:p w:rsidR="00361E68" w:rsidRPr="00D820B7" w:rsidRDefault="00361E68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361E68">
        <w:trPr>
          <w:trHeight w:val="825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6009" w:type="dxa"/>
            <w:gridSpan w:val="2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D820B7">
              <w:rPr>
                <w:sz w:val="24"/>
                <w:szCs w:val="24"/>
              </w:rPr>
              <w:t>обучающимися</w:t>
            </w:r>
            <w:proofErr w:type="gramEnd"/>
            <w:r w:rsidRPr="00D820B7">
              <w:rPr>
                <w:sz w:val="24"/>
                <w:szCs w:val="24"/>
              </w:rPr>
              <w:t xml:space="preserve"> с ОВЗ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87" w:type="dxa"/>
            <w:gridSpan w:val="3"/>
          </w:tcPr>
          <w:p w:rsidR="00827ADD" w:rsidRPr="00D820B7" w:rsidRDefault="00827ADD" w:rsidP="00361E68">
            <w:pPr>
              <w:pStyle w:val="TableParagraph"/>
              <w:spacing w:line="237" w:lineRule="auto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мере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необходимо</w:t>
            </w:r>
            <w:r w:rsidRPr="00D820B7">
              <w:rPr>
                <w:sz w:val="24"/>
                <w:szCs w:val="24"/>
              </w:rPr>
              <w:t>сти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361E68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6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6009" w:type="dxa"/>
            <w:gridSpan w:val="2"/>
          </w:tcPr>
          <w:p w:rsidR="00827ADD" w:rsidRPr="00D820B7" w:rsidRDefault="00827ADD" w:rsidP="00C26E9E">
            <w:pPr>
              <w:pStyle w:val="TableParagraph"/>
              <w:spacing w:line="237" w:lineRule="auto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 успеваемости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обучающимися</w:t>
            </w:r>
            <w:proofErr w:type="gramEnd"/>
            <w:r w:rsidR="00C26E9E">
              <w:rPr>
                <w:sz w:val="24"/>
                <w:szCs w:val="24"/>
              </w:rPr>
              <w:t xml:space="preserve"> 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ОВЗ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слабоуспевающими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обучающимися на</w:t>
            </w:r>
            <w:r w:rsidR="00C26E9E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советах</w:t>
            </w:r>
          </w:p>
        </w:tc>
        <w:tc>
          <w:tcPr>
            <w:tcW w:w="1787" w:type="dxa"/>
            <w:gridSpan w:val="3"/>
          </w:tcPr>
          <w:p w:rsidR="00361E68" w:rsidRDefault="00827ADD" w:rsidP="00361E68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Ноябрь,</w:t>
            </w:r>
            <w:r w:rsidR="00361E68">
              <w:rPr>
                <w:sz w:val="24"/>
                <w:szCs w:val="24"/>
              </w:rPr>
              <w:t xml:space="preserve"> </w:t>
            </w:r>
          </w:p>
          <w:p w:rsidR="00827ADD" w:rsidRPr="00D820B7" w:rsidRDefault="00827ADD" w:rsidP="00361E68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декабрь,</w:t>
            </w:r>
          </w:p>
          <w:p w:rsidR="00827ADD" w:rsidRPr="00D820B7" w:rsidRDefault="00827ADD" w:rsidP="00361E68">
            <w:pPr>
              <w:pStyle w:val="TableParagraph"/>
              <w:spacing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март, май</w:t>
            </w:r>
          </w:p>
        </w:tc>
        <w:tc>
          <w:tcPr>
            <w:tcW w:w="2126" w:type="dxa"/>
          </w:tcPr>
          <w:p w:rsidR="00E07C30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361E68">
        <w:trPr>
          <w:trHeight w:val="551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6009" w:type="dxa"/>
            <w:gridSpan w:val="2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Своевременное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извещение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неуспеваемости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87" w:type="dxa"/>
            <w:gridSpan w:val="3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361E68">
        <w:trPr>
          <w:trHeight w:val="830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6009" w:type="dxa"/>
            <w:gridSpan w:val="2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Посещение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уроков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целью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анализа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</w:p>
          <w:p w:rsidR="00361E68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pacing w:val="-5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предупреждению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неуспеваемости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before="4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ходе тематических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комплексных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проверок</w:t>
            </w:r>
          </w:p>
        </w:tc>
        <w:tc>
          <w:tcPr>
            <w:tcW w:w="1787" w:type="dxa"/>
            <w:gridSpan w:val="3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</w:tbl>
    <w:p w:rsidR="00827ADD" w:rsidRPr="00D820B7" w:rsidRDefault="00827ADD" w:rsidP="009B3FF1">
      <w:pPr>
        <w:pStyle w:val="ad"/>
        <w:numPr>
          <w:ilvl w:val="1"/>
          <w:numId w:val="6"/>
        </w:numPr>
        <w:tabs>
          <w:tab w:val="left" w:pos="2836"/>
        </w:tabs>
        <w:spacing w:line="288" w:lineRule="exact"/>
        <w:ind w:left="113" w:right="-113"/>
        <w:jc w:val="center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Реализация</w:t>
      </w:r>
      <w:r w:rsidRPr="00D820B7">
        <w:rPr>
          <w:b/>
          <w:spacing w:val="-3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ООП</w:t>
      </w:r>
      <w:r w:rsidRPr="00D820B7">
        <w:rPr>
          <w:b/>
          <w:spacing w:val="-2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по</w:t>
      </w:r>
      <w:r w:rsidRPr="00D820B7">
        <w:rPr>
          <w:b/>
          <w:spacing w:val="-6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новым</w:t>
      </w:r>
      <w:r w:rsidRPr="00D820B7">
        <w:rPr>
          <w:b/>
          <w:spacing w:val="2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ФГОС</w:t>
      </w:r>
      <w:r w:rsidRPr="00D820B7">
        <w:rPr>
          <w:b/>
          <w:spacing w:val="-2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НОО</w:t>
      </w:r>
      <w:r w:rsidRPr="00D820B7">
        <w:rPr>
          <w:b/>
          <w:spacing w:val="-1"/>
          <w:sz w:val="24"/>
          <w:szCs w:val="24"/>
        </w:rPr>
        <w:t xml:space="preserve"> </w:t>
      </w:r>
      <w:proofErr w:type="gramStart"/>
      <w:r w:rsidRPr="00D820B7">
        <w:rPr>
          <w:b/>
          <w:sz w:val="24"/>
          <w:szCs w:val="24"/>
        </w:rPr>
        <w:t>и</w:t>
      </w:r>
      <w:r w:rsidRPr="00D820B7">
        <w:rPr>
          <w:b/>
          <w:spacing w:val="-2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ООО</w:t>
      </w:r>
      <w:proofErr w:type="gramEnd"/>
    </w:p>
    <w:tbl>
      <w:tblPr>
        <w:tblStyle w:val="TableNormal"/>
        <w:tblW w:w="1043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1714"/>
        <w:gridCol w:w="2059"/>
      </w:tblGrid>
      <w:tr w:rsidR="00827ADD" w:rsidRPr="00D820B7" w:rsidTr="00C26E9E">
        <w:trPr>
          <w:trHeight w:val="700"/>
        </w:trPr>
        <w:tc>
          <w:tcPr>
            <w:tcW w:w="426" w:type="dxa"/>
          </w:tcPr>
          <w:p w:rsidR="00361E68" w:rsidRDefault="00827ADD" w:rsidP="00976011">
            <w:pPr>
              <w:pStyle w:val="TableParagraph"/>
              <w:spacing w:before="75" w:line="237" w:lineRule="auto"/>
              <w:ind w:left="113" w:right="-113" w:firstLine="52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  <w:r w:rsidRPr="00D820B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b/>
                <w:sz w:val="24"/>
                <w:szCs w:val="24"/>
              </w:rPr>
              <w:t>п</w:t>
            </w:r>
            <w:proofErr w:type="gramEnd"/>
            <w:r w:rsidRPr="00D820B7">
              <w:rPr>
                <w:b/>
                <w:sz w:val="24"/>
                <w:szCs w:val="24"/>
              </w:rPr>
              <w:t>/</w:t>
            </w:r>
          </w:p>
          <w:p w:rsidR="00827ADD" w:rsidRPr="00D820B7" w:rsidRDefault="00827ADD" w:rsidP="00976011">
            <w:pPr>
              <w:pStyle w:val="TableParagraph"/>
              <w:spacing w:before="75" w:line="237" w:lineRule="auto"/>
              <w:ind w:left="113" w:right="-113" w:firstLine="52"/>
              <w:jc w:val="both"/>
              <w:rPr>
                <w:b/>
                <w:sz w:val="24"/>
                <w:szCs w:val="24"/>
              </w:rPr>
            </w:pPr>
            <w:proofErr w:type="gramStart"/>
            <w:r w:rsidRPr="00D820B7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</w:tcPr>
          <w:p w:rsidR="00827ADD" w:rsidRPr="00D820B7" w:rsidRDefault="00827ADD" w:rsidP="00976011">
            <w:pPr>
              <w:pStyle w:val="TableParagraph"/>
              <w:spacing w:before="212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spacing w:before="212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059" w:type="dxa"/>
          </w:tcPr>
          <w:p w:rsidR="00827ADD" w:rsidRPr="00D820B7" w:rsidRDefault="00827ADD" w:rsidP="00976011">
            <w:pPr>
              <w:pStyle w:val="TableParagraph"/>
              <w:spacing w:before="212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C26E9E">
        <w:trPr>
          <w:trHeight w:val="426"/>
        </w:trPr>
        <w:tc>
          <w:tcPr>
            <w:tcW w:w="10436" w:type="dxa"/>
            <w:gridSpan w:val="4"/>
          </w:tcPr>
          <w:p w:rsidR="00827ADD" w:rsidRPr="00D820B7" w:rsidRDefault="00827ADD" w:rsidP="00976011">
            <w:pPr>
              <w:pStyle w:val="TableParagraph"/>
              <w:spacing w:before="73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1.</w:t>
            </w:r>
            <w:r w:rsidRPr="00D820B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Организационное обеспечение реализации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ООП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по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новым</w:t>
            </w:r>
            <w:r w:rsidRPr="00D820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ФГОС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НОО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</w:t>
            </w:r>
            <w:r w:rsidRPr="00D820B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ФГОС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ООО</w:t>
            </w:r>
          </w:p>
        </w:tc>
      </w:tr>
      <w:tr w:rsidR="00827ADD" w:rsidRPr="00D820B7" w:rsidTr="00C26E9E">
        <w:trPr>
          <w:trHeight w:val="979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7ADD" w:rsidRPr="00D820B7" w:rsidRDefault="00827ADD" w:rsidP="00976011">
            <w:pPr>
              <w:pStyle w:val="TableParagraph"/>
              <w:spacing w:before="210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Внесение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изменений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локальные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связи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внедрением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НОО </w:t>
            </w:r>
            <w:proofErr w:type="gramStart"/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059" w:type="dxa"/>
          </w:tcPr>
          <w:p w:rsidR="00827ADD" w:rsidRPr="00D820B7" w:rsidRDefault="00827ADD" w:rsidP="00361E68">
            <w:pPr>
              <w:pStyle w:val="TableParagraph"/>
              <w:spacing w:before="69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 школы,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26E9E">
        <w:trPr>
          <w:trHeight w:val="978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before="8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61E68" w:rsidRDefault="00361E68" w:rsidP="00976011">
            <w:pPr>
              <w:pStyle w:val="TableParagraph"/>
              <w:spacing w:before="210" w:line="237" w:lineRule="auto"/>
              <w:ind w:left="113" w:right="-113"/>
              <w:jc w:val="both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</w:t>
            </w:r>
            <w:r w:rsidR="00827ADD" w:rsidRPr="00D820B7">
              <w:rPr>
                <w:sz w:val="24"/>
                <w:szCs w:val="24"/>
              </w:rPr>
              <w:t>ение</w:t>
            </w:r>
            <w:r w:rsidR="00827ADD" w:rsidRPr="00D820B7">
              <w:rPr>
                <w:spacing w:val="-3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изменений</w:t>
            </w:r>
            <w:r w:rsidR="00827ADD" w:rsidRPr="00D820B7">
              <w:rPr>
                <w:spacing w:val="-4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в</w:t>
            </w:r>
            <w:r w:rsidR="00827ADD" w:rsidRPr="00D820B7">
              <w:rPr>
                <w:spacing w:val="-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ООП</w:t>
            </w:r>
            <w:r w:rsidR="00827ADD" w:rsidRPr="00D820B7">
              <w:rPr>
                <w:spacing w:val="-2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НОО</w:t>
            </w:r>
            <w:r w:rsidR="00827ADD" w:rsidRPr="00D820B7">
              <w:rPr>
                <w:spacing w:val="-2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и</w:t>
            </w:r>
            <w:r w:rsidR="00827ADD" w:rsidRPr="00D820B7">
              <w:rPr>
                <w:spacing w:val="-4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ООП</w:t>
            </w:r>
            <w:r w:rsidR="00827ADD" w:rsidRPr="00D820B7">
              <w:rPr>
                <w:spacing w:val="-2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ООО</w:t>
            </w:r>
            <w:r w:rsidR="00827ADD"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827ADD" w:rsidRPr="00D820B7">
              <w:rPr>
                <w:sz w:val="24"/>
                <w:szCs w:val="24"/>
              </w:rPr>
              <w:t>по</w:t>
            </w:r>
            <w:proofErr w:type="gramEnd"/>
            <w:r w:rsidR="00827ADD" w:rsidRPr="00D820B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</w:t>
            </w:r>
          </w:p>
          <w:p w:rsidR="00827ADD" w:rsidRPr="00D820B7" w:rsidRDefault="00361E68" w:rsidP="00976011">
            <w:pPr>
              <w:pStyle w:val="TableParagraph"/>
              <w:spacing w:before="210" w:line="237" w:lineRule="auto"/>
              <w:ind w:left="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spacing w:before="8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059" w:type="dxa"/>
          </w:tcPr>
          <w:p w:rsidR="00827ADD" w:rsidRPr="00D820B7" w:rsidRDefault="00827ADD" w:rsidP="00976011">
            <w:pPr>
              <w:pStyle w:val="TableParagraph"/>
              <w:spacing w:before="70"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26E9E">
        <w:trPr>
          <w:trHeight w:val="125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8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27ADD" w:rsidRPr="00D820B7" w:rsidRDefault="00827ADD" w:rsidP="00976011">
            <w:pPr>
              <w:pStyle w:val="TableParagraph"/>
              <w:spacing w:before="68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Мониторинг условий и ресурсного обеспечения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реализации образовательных программ НОО </w:t>
            </w:r>
            <w:proofErr w:type="gramStart"/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соответствии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требованиями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новых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 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8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Октябрь–май</w:t>
            </w:r>
          </w:p>
        </w:tc>
        <w:tc>
          <w:tcPr>
            <w:tcW w:w="2059" w:type="dxa"/>
          </w:tcPr>
          <w:p w:rsidR="00827ADD" w:rsidRPr="00D820B7" w:rsidRDefault="00827ADD" w:rsidP="00976011">
            <w:pPr>
              <w:pStyle w:val="TableParagraph"/>
              <w:spacing w:before="8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26E9E">
        <w:trPr>
          <w:trHeight w:val="705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before="208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27ADD" w:rsidRPr="00D820B7" w:rsidRDefault="00827ADD" w:rsidP="00976011">
            <w:pPr>
              <w:pStyle w:val="TableParagraph"/>
              <w:spacing w:before="208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Оценка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соответствия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учебников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требованиям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ФПУ</w:t>
            </w:r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spacing w:before="208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059" w:type="dxa"/>
          </w:tcPr>
          <w:p w:rsidR="00827ADD" w:rsidRPr="00D820B7" w:rsidRDefault="00827ADD" w:rsidP="00361E68">
            <w:pPr>
              <w:pStyle w:val="TableParagraph"/>
              <w:spacing w:before="69" w:line="242" w:lineRule="auto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 школы,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библиотекарь</w:t>
            </w:r>
          </w:p>
        </w:tc>
      </w:tr>
      <w:tr w:rsidR="00827ADD" w:rsidRPr="00D820B7" w:rsidTr="00C26E9E">
        <w:trPr>
          <w:trHeight w:val="1804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57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61E68" w:rsidRDefault="00827ADD" w:rsidP="00361E68">
            <w:pPr>
              <w:pStyle w:val="TableParagraph"/>
              <w:spacing w:before="63"/>
              <w:ind w:left="113" w:right="-113"/>
              <w:rPr>
                <w:spacing w:val="-4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Мониторинг образовательных потребностей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(запросов) обучающихся и родителей (законных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представителей)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 проектирования учебных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планов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  <w:proofErr w:type="gramEnd"/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части,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формируемой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участниками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образовательных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отношений,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</w:p>
          <w:p w:rsidR="00827ADD" w:rsidRPr="00D820B7" w:rsidRDefault="00827ADD" w:rsidP="00361E68">
            <w:pPr>
              <w:pStyle w:val="TableParagraph"/>
              <w:spacing w:before="63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 планов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внеурочной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НОО </w:t>
            </w:r>
            <w:proofErr w:type="gramStart"/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57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Октябрь–март</w:t>
            </w:r>
          </w:p>
        </w:tc>
        <w:tc>
          <w:tcPr>
            <w:tcW w:w="2059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361E68">
            <w:pPr>
              <w:pStyle w:val="TableParagraph"/>
              <w:spacing w:before="182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старшая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вожатая</w:t>
            </w:r>
          </w:p>
        </w:tc>
      </w:tr>
      <w:tr w:rsidR="00827ADD" w:rsidRPr="00D820B7" w:rsidTr="00C26E9E">
        <w:trPr>
          <w:trHeight w:val="208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9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61E68" w:rsidRDefault="00827ADD" w:rsidP="00976011">
            <w:pPr>
              <w:pStyle w:val="TableParagraph"/>
              <w:spacing w:before="68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Реализация взаимодействия образовательной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 и учреждений дополнительного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 детей, учреждений культуры и спорта,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средних специальных и высших учебных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заведений,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учреждений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культуры,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обеспечивающих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реализацию ООП НОО и ООО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  <w:r w:rsidRPr="00D820B7">
              <w:rPr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before="68"/>
              <w:ind w:left="113" w:right="-113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рамках</w:t>
            </w:r>
            <w:proofErr w:type="gramEnd"/>
            <w:r w:rsidRPr="00D820B7">
              <w:rPr>
                <w:sz w:val="24"/>
                <w:szCs w:val="24"/>
              </w:rPr>
              <w:t xml:space="preserve"> перехода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 новые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 НОО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9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Октябрь–май</w:t>
            </w:r>
          </w:p>
        </w:tc>
        <w:tc>
          <w:tcPr>
            <w:tcW w:w="2059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0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361E68">
            <w:pPr>
              <w:pStyle w:val="TableParagraph"/>
              <w:spacing w:before="1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C26E9E">
        <w:trPr>
          <w:trHeight w:val="700"/>
        </w:trPr>
        <w:tc>
          <w:tcPr>
            <w:tcW w:w="10436" w:type="dxa"/>
            <w:gridSpan w:val="4"/>
          </w:tcPr>
          <w:p w:rsidR="00E07C30" w:rsidRDefault="00827ADD" w:rsidP="00E07C30">
            <w:pPr>
              <w:pStyle w:val="TableParagraph"/>
              <w:numPr>
                <w:ilvl w:val="1"/>
                <w:numId w:val="31"/>
              </w:numPr>
              <w:tabs>
                <w:tab w:val="left" w:pos="687"/>
              </w:tabs>
              <w:spacing w:before="75" w:line="237" w:lineRule="auto"/>
              <w:ind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lastRenderedPageBreak/>
              <w:t>Методическое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 xml:space="preserve">реализации </w:t>
            </w:r>
            <w:r w:rsidR="00E07C30">
              <w:rPr>
                <w:b/>
                <w:sz w:val="24"/>
                <w:szCs w:val="24"/>
              </w:rPr>
              <w:t xml:space="preserve">                                 </w:t>
            </w:r>
          </w:p>
          <w:p w:rsidR="00827ADD" w:rsidRPr="00D820B7" w:rsidRDefault="00827ADD" w:rsidP="00E07C30">
            <w:pPr>
              <w:pStyle w:val="TableParagraph"/>
              <w:tabs>
                <w:tab w:val="left" w:pos="687"/>
              </w:tabs>
              <w:spacing w:before="75" w:line="237" w:lineRule="auto"/>
              <w:ind w:left="720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ООП НОО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b/>
                <w:sz w:val="24"/>
                <w:szCs w:val="24"/>
              </w:rPr>
              <w:t>и ООО</w:t>
            </w:r>
            <w:proofErr w:type="gramEnd"/>
            <w:r w:rsidRPr="00D820B7">
              <w:rPr>
                <w:b/>
                <w:sz w:val="24"/>
                <w:szCs w:val="24"/>
              </w:rPr>
              <w:t xml:space="preserve"> по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новым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ФГОС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НОО и</w:t>
            </w:r>
            <w:r w:rsidRPr="00D820B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ФГОС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ООО</w:t>
            </w:r>
          </w:p>
        </w:tc>
      </w:tr>
      <w:tr w:rsidR="00827ADD" w:rsidRPr="00D820B7" w:rsidTr="00C26E9E">
        <w:trPr>
          <w:trHeight w:val="978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before="8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61E68" w:rsidRDefault="00827ADD" w:rsidP="00976011">
            <w:pPr>
              <w:pStyle w:val="TableParagraph"/>
              <w:spacing w:before="68"/>
              <w:ind w:left="113" w:right="-113"/>
              <w:jc w:val="both"/>
              <w:rPr>
                <w:spacing w:val="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Обеспечение консультационной методической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поддержки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вопросам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НОО </w:t>
            </w:r>
            <w:proofErr w:type="gramStart"/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before="68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новым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spacing w:before="8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059" w:type="dxa"/>
          </w:tcPr>
          <w:p w:rsidR="00361E68" w:rsidRDefault="00827ADD" w:rsidP="00361E68">
            <w:pPr>
              <w:pStyle w:val="TableParagraph"/>
              <w:spacing w:before="68"/>
              <w:ind w:left="113" w:right="-113"/>
              <w:rPr>
                <w:spacing w:val="-13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методический</w:t>
            </w:r>
            <w:r w:rsidRPr="00D820B7">
              <w:rPr>
                <w:spacing w:val="-13"/>
                <w:sz w:val="24"/>
                <w:szCs w:val="24"/>
              </w:rPr>
              <w:t xml:space="preserve"> </w:t>
            </w:r>
          </w:p>
          <w:p w:rsidR="00827ADD" w:rsidRPr="00D820B7" w:rsidRDefault="00827ADD" w:rsidP="00361E68">
            <w:pPr>
              <w:pStyle w:val="TableParagraph"/>
              <w:spacing w:before="68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совет</w:t>
            </w:r>
          </w:p>
        </w:tc>
      </w:tr>
      <w:tr w:rsidR="00827ADD" w:rsidRPr="00D820B7" w:rsidTr="00C26E9E">
        <w:trPr>
          <w:trHeight w:val="1257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27ADD" w:rsidRPr="00D820B7" w:rsidRDefault="00827ADD" w:rsidP="00976011">
            <w:pPr>
              <w:pStyle w:val="TableParagraph"/>
              <w:spacing w:before="7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Мониторинг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учета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рабочей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программы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воспитания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урочной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внеурочной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059" w:type="dxa"/>
          </w:tcPr>
          <w:p w:rsidR="00827ADD" w:rsidRPr="00D820B7" w:rsidRDefault="00827ADD" w:rsidP="00361E68">
            <w:pPr>
              <w:pStyle w:val="TableParagraph"/>
              <w:spacing w:before="60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26E9E">
        <w:trPr>
          <w:trHeight w:val="125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27ADD" w:rsidRPr="00D820B7" w:rsidRDefault="00827ADD" w:rsidP="00976011">
            <w:pPr>
              <w:pStyle w:val="TableParagraph"/>
              <w:spacing w:before="3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361E68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pacing w:val="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 пакета методических материалов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</w:p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 ООП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 новому</w:t>
            </w:r>
            <w:proofErr w:type="gramEnd"/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</w:t>
            </w:r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059" w:type="dxa"/>
          </w:tcPr>
          <w:p w:rsidR="00827ADD" w:rsidRPr="00D820B7" w:rsidRDefault="00827ADD" w:rsidP="00361E68">
            <w:pPr>
              <w:pStyle w:val="TableParagraph"/>
              <w:spacing w:before="55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</w:t>
            </w:r>
          </w:p>
        </w:tc>
      </w:tr>
      <w:tr w:rsidR="00827ADD" w:rsidRPr="00D820B7" w:rsidTr="00C26E9E">
        <w:trPr>
          <w:trHeight w:val="125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C26E9E">
            <w:pPr>
              <w:pStyle w:val="TableParagraph"/>
              <w:spacing w:line="242" w:lineRule="auto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 пакета методических материалов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 ООП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новому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059" w:type="dxa"/>
          </w:tcPr>
          <w:p w:rsidR="00827ADD" w:rsidRPr="00D820B7" w:rsidRDefault="00827ADD" w:rsidP="00361E68">
            <w:pPr>
              <w:pStyle w:val="TableParagraph"/>
              <w:spacing w:before="60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</w:t>
            </w:r>
          </w:p>
        </w:tc>
      </w:tr>
      <w:tr w:rsidR="00827ADD" w:rsidRPr="00D820B7" w:rsidTr="00C26E9E">
        <w:trPr>
          <w:trHeight w:val="1257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27ADD" w:rsidRPr="00D820B7" w:rsidRDefault="00827ADD" w:rsidP="00C26E9E">
            <w:pPr>
              <w:pStyle w:val="TableParagraph"/>
              <w:spacing w:before="60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Использование методических </w:t>
            </w:r>
            <w:proofErr w:type="spellStart"/>
            <w:r w:rsidRPr="00D820B7">
              <w:rPr>
                <w:sz w:val="24"/>
                <w:szCs w:val="24"/>
              </w:rPr>
              <w:t>видеоуроков</w:t>
            </w:r>
            <w:proofErr w:type="spellEnd"/>
            <w:r w:rsidRPr="00D820B7">
              <w:rPr>
                <w:sz w:val="24"/>
                <w:szCs w:val="24"/>
              </w:rPr>
              <w:t xml:space="preserve"> для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педагогов, разработанных в соответствии с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обновленными</w:t>
            </w:r>
            <w:proofErr w:type="gramEnd"/>
            <w:r w:rsidRPr="00D820B7">
              <w:rPr>
                <w:sz w:val="24"/>
                <w:szCs w:val="24"/>
              </w:rPr>
              <w:t xml:space="preserve"> ФГОС начального и основного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C26E9E">
              <w:rPr>
                <w:spacing w:val="-57"/>
                <w:sz w:val="24"/>
                <w:szCs w:val="24"/>
              </w:rPr>
              <w:t xml:space="preserve">                    </w:t>
            </w:r>
            <w:r w:rsidRPr="00D820B7">
              <w:rPr>
                <w:sz w:val="24"/>
                <w:szCs w:val="24"/>
              </w:rPr>
              <w:t>общего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059" w:type="dxa"/>
          </w:tcPr>
          <w:p w:rsidR="00827ADD" w:rsidRPr="00D820B7" w:rsidRDefault="00827ADD" w:rsidP="00361E68">
            <w:pPr>
              <w:pStyle w:val="TableParagraph"/>
              <w:spacing w:before="60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</w:t>
            </w:r>
          </w:p>
        </w:tc>
      </w:tr>
      <w:tr w:rsidR="00827ADD" w:rsidRPr="00D820B7" w:rsidTr="00C26E9E">
        <w:trPr>
          <w:trHeight w:val="700"/>
        </w:trPr>
        <w:tc>
          <w:tcPr>
            <w:tcW w:w="10436" w:type="dxa"/>
            <w:gridSpan w:val="4"/>
          </w:tcPr>
          <w:p w:rsidR="00E07C30" w:rsidRPr="00E07C30" w:rsidRDefault="00827ADD" w:rsidP="00E07C30">
            <w:pPr>
              <w:pStyle w:val="TableParagraph"/>
              <w:numPr>
                <w:ilvl w:val="0"/>
                <w:numId w:val="3"/>
              </w:numPr>
              <w:tabs>
                <w:tab w:val="left" w:pos="5986"/>
              </w:tabs>
              <w:spacing w:before="60" w:line="242" w:lineRule="auto"/>
              <w:ind w:right="-113"/>
              <w:rPr>
                <w:b/>
                <w:spacing w:val="1"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Кадровое обеспечение реализации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="00E07C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7C30">
              <w:rPr>
                <w:b/>
                <w:sz w:val="24"/>
                <w:szCs w:val="24"/>
              </w:rPr>
              <w:t>ООП</w:t>
            </w:r>
            <w:r w:rsidRPr="00E07C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C30">
              <w:rPr>
                <w:b/>
                <w:sz w:val="24"/>
                <w:szCs w:val="24"/>
              </w:rPr>
              <w:t>НОО</w:t>
            </w:r>
            <w:r w:rsidRPr="00E07C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7C30">
              <w:rPr>
                <w:b/>
                <w:sz w:val="24"/>
                <w:szCs w:val="24"/>
              </w:rPr>
              <w:t>и</w:t>
            </w:r>
            <w:r w:rsidRPr="00E07C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7C30">
              <w:rPr>
                <w:b/>
                <w:sz w:val="24"/>
                <w:szCs w:val="24"/>
              </w:rPr>
              <w:t>ООО</w:t>
            </w:r>
            <w:r w:rsidRPr="00E07C3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07C30">
              <w:rPr>
                <w:b/>
                <w:sz w:val="24"/>
                <w:szCs w:val="24"/>
              </w:rPr>
              <w:t>по</w:t>
            </w:r>
            <w:proofErr w:type="gramEnd"/>
            <w:r w:rsidRPr="00E07C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C30">
              <w:rPr>
                <w:b/>
                <w:sz w:val="24"/>
                <w:szCs w:val="24"/>
              </w:rPr>
              <w:t>новым</w:t>
            </w:r>
            <w:r w:rsidRPr="00E07C3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07C30">
              <w:rPr>
                <w:b/>
                <w:sz w:val="24"/>
                <w:szCs w:val="24"/>
              </w:rPr>
              <w:t>ФГОС НОО</w:t>
            </w:r>
          </w:p>
          <w:p w:rsidR="00827ADD" w:rsidRPr="00E07C30" w:rsidRDefault="00827ADD" w:rsidP="009B3FF1">
            <w:pPr>
              <w:pStyle w:val="TableParagraph"/>
              <w:tabs>
                <w:tab w:val="left" w:pos="5986"/>
              </w:tabs>
              <w:spacing w:before="60" w:line="242" w:lineRule="auto"/>
              <w:ind w:left="720" w:right="-113"/>
              <w:rPr>
                <w:b/>
                <w:spacing w:val="1"/>
                <w:sz w:val="24"/>
                <w:szCs w:val="24"/>
              </w:rPr>
            </w:pPr>
            <w:r w:rsidRPr="00E07C30">
              <w:rPr>
                <w:b/>
                <w:sz w:val="24"/>
                <w:szCs w:val="24"/>
              </w:rPr>
              <w:t>и</w:t>
            </w:r>
            <w:r w:rsidRPr="00E07C3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07C30">
              <w:rPr>
                <w:b/>
                <w:sz w:val="24"/>
                <w:szCs w:val="24"/>
              </w:rPr>
              <w:t>ФГОС</w:t>
            </w:r>
            <w:r w:rsidRPr="00E07C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07C30">
              <w:rPr>
                <w:b/>
                <w:sz w:val="24"/>
                <w:szCs w:val="24"/>
              </w:rPr>
              <w:t>ООО</w:t>
            </w:r>
          </w:p>
        </w:tc>
      </w:tr>
      <w:tr w:rsidR="00827ADD" w:rsidRPr="00D820B7" w:rsidTr="00C26E9E">
        <w:trPr>
          <w:trHeight w:val="125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26E9E" w:rsidRDefault="00827ADD" w:rsidP="00C26E9E">
            <w:pPr>
              <w:pStyle w:val="TableParagraph"/>
              <w:spacing w:before="60"/>
              <w:ind w:left="142" w:right="-113" w:hanging="29"/>
              <w:jc w:val="both"/>
              <w:rPr>
                <w:spacing w:val="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Диагностика образовательных потребностей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профессиональных затруднений педагогов </w:t>
            </w:r>
            <w:proofErr w:type="gramStart"/>
            <w:r w:rsidRPr="00D820B7">
              <w:rPr>
                <w:sz w:val="24"/>
                <w:szCs w:val="24"/>
              </w:rPr>
              <w:t>при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</w:p>
          <w:p w:rsidR="00827ADD" w:rsidRPr="00D820B7" w:rsidRDefault="00827ADD" w:rsidP="00C26E9E">
            <w:pPr>
              <w:pStyle w:val="TableParagraph"/>
              <w:spacing w:before="60"/>
              <w:ind w:left="142" w:right="-113" w:hanging="2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реализации ООП по новым ФГОС НОО и ФГОС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059" w:type="dxa"/>
          </w:tcPr>
          <w:p w:rsidR="00827ADD" w:rsidRPr="00D820B7" w:rsidRDefault="00827ADD" w:rsidP="00DC3C99">
            <w:pPr>
              <w:pStyle w:val="TableParagraph"/>
              <w:ind w:left="113" w:right="-113"/>
              <w:rPr>
                <w:b/>
                <w:sz w:val="24"/>
                <w:szCs w:val="24"/>
              </w:rPr>
            </w:pPr>
          </w:p>
          <w:p w:rsidR="00827ADD" w:rsidRPr="00D820B7" w:rsidRDefault="00827ADD" w:rsidP="00DC3C99">
            <w:pPr>
              <w:pStyle w:val="TableParagraph"/>
              <w:spacing w:line="242" w:lineRule="auto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26E9E">
        <w:trPr>
          <w:trHeight w:val="978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spacing w:before="4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26E9E" w:rsidRDefault="00827ADD" w:rsidP="00C26E9E">
            <w:pPr>
              <w:pStyle w:val="TableParagraph"/>
              <w:spacing w:before="60"/>
              <w:ind w:left="0" w:right="-113"/>
              <w:rPr>
                <w:spacing w:val="-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Реализация ежегодного плана-графика курсовой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подготовки педагогических работников,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реализующих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</w:p>
          <w:p w:rsidR="00827ADD" w:rsidRPr="00D820B7" w:rsidRDefault="00827ADD" w:rsidP="00C26E9E">
            <w:pPr>
              <w:pStyle w:val="TableParagraph"/>
              <w:spacing w:before="60"/>
              <w:ind w:left="0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ООО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новым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</w:p>
        </w:tc>
        <w:tc>
          <w:tcPr>
            <w:tcW w:w="1714" w:type="dxa"/>
          </w:tcPr>
          <w:p w:rsidR="00827ADD" w:rsidRPr="00D820B7" w:rsidRDefault="00827ADD" w:rsidP="00976011">
            <w:pPr>
              <w:pStyle w:val="TableParagraph"/>
              <w:spacing w:before="4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059" w:type="dxa"/>
          </w:tcPr>
          <w:p w:rsidR="00827ADD" w:rsidRPr="00D820B7" w:rsidRDefault="00827ADD" w:rsidP="00DC3C99">
            <w:pPr>
              <w:pStyle w:val="TableParagraph"/>
              <w:spacing w:before="60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C26E9E">
        <w:trPr>
          <w:trHeight w:val="705"/>
        </w:trPr>
        <w:tc>
          <w:tcPr>
            <w:tcW w:w="10436" w:type="dxa"/>
            <w:gridSpan w:val="4"/>
          </w:tcPr>
          <w:p w:rsidR="009B3FF1" w:rsidRDefault="009B3FF1" w:rsidP="009B3FF1">
            <w:pPr>
              <w:pStyle w:val="TableParagraph"/>
              <w:tabs>
                <w:tab w:val="left" w:pos="6777"/>
              </w:tabs>
              <w:spacing w:before="65" w:line="242" w:lineRule="auto"/>
              <w:ind w:left="113" w:right="-113" w:hanging="4159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4</w:t>
            </w:r>
            <w:r w:rsidR="00827ADD" w:rsidRPr="00D820B7">
              <w:rPr>
                <w:b/>
                <w:sz w:val="24"/>
                <w:szCs w:val="24"/>
              </w:rPr>
              <w:t>.</w:t>
            </w:r>
            <w:r w:rsidR="00827ADD" w:rsidRPr="00D820B7">
              <w:rPr>
                <w:b/>
                <w:spacing w:val="2"/>
                <w:sz w:val="24"/>
                <w:szCs w:val="24"/>
              </w:rPr>
              <w:t xml:space="preserve"> </w:t>
            </w:r>
            <w:r w:rsidR="00827ADD" w:rsidRPr="00D820B7">
              <w:rPr>
                <w:b/>
                <w:sz w:val="24"/>
                <w:szCs w:val="24"/>
              </w:rPr>
              <w:t>Информационное</w:t>
            </w:r>
            <w:r w:rsidR="00827ADD"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="00827ADD" w:rsidRPr="00D820B7">
              <w:rPr>
                <w:b/>
                <w:sz w:val="24"/>
                <w:szCs w:val="24"/>
              </w:rPr>
              <w:t>обеспечение реализации</w:t>
            </w:r>
            <w:r w:rsidR="00827ADD"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827ADD" w:rsidRPr="00D820B7" w:rsidRDefault="009B3FF1" w:rsidP="009B3FF1">
            <w:pPr>
              <w:pStyle w:val="TableParagraph"/>
              <w:tabs>
                <w:tab w:val="left" w:pos="8254"/>
              </w:tabs>
              <w:spacing w:before="65" w:line="242" w:lineRule="auto"/>
              <w:ind w:left="113" w:right="-113" w:hanging="41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827ADD" w:rsidRPr="00D820B7">
              <w:rPr>
                <w:b/>
                <w:sz w:val="24"/>
                <w:szCs w:val="24"/>
              </w:rPr>
              <w:t>ООП</w:t>
            </w:r>
            <w:r w:rsidR="00827ADD"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="00827ADD" w:rsidRPr="00D820B7">
              <w:rPr>
                <w:b/>
                <w:sz w:val="24"/>
                <w:szCs w:val="24"/>
              </w:rPr>
              <w:t xml:space="preserve">НОО </w:t>
            </w:r>
            <w:proofErr w:type="gramStart"/>
            <w:r w:rsidR="00827ADD" w:rsidRPr="00D820B7">
              <w:rPr>
                <w:b/>
                <w:sz w:val="24"/>
                <w:szCs w:val="24"/>
              </w:rPr>
              <w:t>и</w:t>
            </w:r>
            <w:r w:rsidR="00827ADD"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="00827ADD" w:rsidRPr="00D820B7">
              <w:rPr>
                <w:b/>
                <w:sz w:val="24"/>
                <w:szCs w:val="24"/>
              </w:rPr>
              <w:t>ООО</w:t>
            </w:r>
            <w:proofErr w:type="gramEnd"/>
            <w:r w:rsidR="00827ADD"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="00827ADD" w:rsidRPr="00D820B7">
              <w:rPr>
                <w:b/>
                <w:sz w:val="24"/>
                <w:szCs w:val="24"/>
              </w:rPr>
              <w:t>по</w:t>
            </w:r>
            <w:r w:rsidR="00827ADD"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="00827ADD" w:rsidRPr="00D820B7">
              <w:rPr>
                <w:b/>
                <w:sz w:val="24"/>
                <w:szCs w:val="24"/>
              </w:rPr>
              <w:t>новым</w:t>
            </w:r>
            <w:r w:rsidR="00827ADD"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="00827ADD" w:rsidRPr="00D820B7">
              <w:rPr>
                <w:b/>
                <w:sz w:val="24"/>
                <w:szCs w:val="24"/>
              </w:rPr>
              <w:t>ФГОС</w:t>
            </w:r>
            <w:r w:rsidR="00827ADD"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="00827ADD" w:rsidRPr="00D820B7">
              <w:rPr>
                <w:b/>
                <w:sz w:val="24"/>
                <w:szCs w:val="24"/>
              </w:rPr>
              <w:t>НОО</w:t>
            </w:r>
            <w:r w:rsidR="00827ADD"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="00827ADD" w:rsidRPr="00D820B7">
              <w:rPr>
                <w:b/>
                <w:sz w:val="24"/>
                <w:szCs w:val="24"/>
              </w:rPr>
              <w:t>и</w:t>
            </w:r>
            <w:r w:rsidR="00827ADD" w:rsidRPr="00D820B7">
              <w:rPr>
                <w:b/>
                <w:spacing w:val="-57"/>
                <w:sz w:val="24"/>
                <w:szCs w:val="24"/>
              </w:rPr>
              <w:t xml:space="preserve"> </w:t>
            </w:r>
            <w:r w:rsidR="00827ADD" w:rsidRPr="00D820B7">
              <w:rPr>
                <w:b/>
                <w:sz w:val="24"/>
                <w:szCs w:val="24"/>
              </w:rPr>
              <w:t>ФГОС</w:t>
            </w:r>
            <w:r w:rsidR="00827ADD"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="00827ADD" w:rsidRPr="00D820B7">
              <w:rPr>
                <w:b/>
                <w:sz w:val="24"/>
                <w:szCs w:val="24"/>
              </w:rPr>
              <w:t>ООО</w:t>
            </w:r>
          </w:p>
        </w:tc>
      </w:tr>
      <w:tr w:rsidR="00827ADD" w:rsidRPr="00D820B7" w:rsidTr="00C26E9E">
        <w:trPr>
          <w:trHeight w:val="125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7ADD" w:rsidRPr="00D820B7" w:rsidRDefault="00827ADD" w:rsidP="00DC3C99">
            <w:pPr>
              <w:pStyle w:val="TableParagraph"/>
              <w:spacing w:before="194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Размещение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сайте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образовательной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информационных материалов о реализации ООП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  <w:proofErr w:type="gramEnd"/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новым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</w:p>
        </w:tc>
        <w:tc>
          <w:tcPr>
            <w:tcW w:w="1714" w:type="dxa"/>
          </w:tcPr>
          <w:p w:rsidR="00827ADD" w:rsidRPr="00D820B7" w:rsidRDefault="00827ADD" w:rsidP="00DC3C99">
            <w:pPr>
              <w:pStyle w:val="TableParagraph"/>
              <w:ind w:left="113" w:right="-113"/>
              <w:rPr>
                <w:b/>
                <w:sz w:val="24"/>
                <w:szCs w:val="24"/>
              </w:rPr>
            </w:pPr>
          </w:p>
          <w:p w:rsidR="00827ADD" w:rsidRPr="00D820B7" w:rsidRDefault="00827ADD" w:rsidP="00DC3C99">
            <w:pPr>
              <w:pStyle w:val="TableParagraph"/>
              <w:spacing w:before="174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059" w:type="dxa"/>
          </w:tcPr>
          <w:p w:rsidR="00827ADD" w:rsidRPr="00D820B7" w:rsidRDefault="00827ADD" w:rsidP="00DC3C99">
            <w:pPr>
              <w:pStyle w:val="TableParagraph"/>
              <w:spacing w:before="55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технический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специалист</w:t>
            </w:r>
          </w:p>
        </w:tc>
      </w:tr>
      <w:tr w:rsidR="00827ADD" w:rsidRPr="00D820B7" w:rsidTr="00C26E9E">
        <w:trPr>
          <w:trHeight w:val="1252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27ADD" w:rsidRPr="00D820B7" w:rsidRDefault="00827ADD" w:rsidP="00DC3C99">
            <w:pPr>
              <w:pStyle w:val="TableParagraph"/>
              <w:spacing w:before="199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Информирование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родительской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общественности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реализации ООП НОО </w:t>
            </w:r>
            <w:proofErr w:type="gramStart"/>
            <w:r w:rsidRPr="00D820B7">
              <w:rPr>
                <w:sz w:val="24"/>
                <w:szCs w:val="24"/>
              </w:rPr>
              <w:t>и ООО</w:t>
            </w:r>
            <w:proofErr w:type="gramEnd"/>
            <w:r w:rsidRPr="00D820B7">
              <w:rPr>
                <w:sz w:val="24"/>
                <w:szCs w:val="24"/>
              </w:rPr>
              <w:t xml:space="preserve"> по новым ФГОС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 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 ООО</w:t>
            </w:r>
          </w:p>
        </w:tc>
        <w:tc>
          <w:tcPr>
            <w:tcW w:w="1714" w:type="dxa"/>
          </w:tcPr>
          <w:p w:rsidR="00827ADD" w:rsidRPr="00D820B7" w:rsidRDefault="00827ADD" w:rsidP="00DC3C99">
            <w:pPr>
              <w:pStyle w:val="TableParagraph"/>
              <w:ind w:left="113" w:right="-113"/>
              <w:rPr>
                <w:b/>
                <w:sz w:val="24"/>
                <w:szCs w:val="24"/>
              </w:rPr>
            </w:pPr>
          </w:p>
          <w:p w:rsidR="00827ADD" w:rsidRPr="00D820B7" w:rsidRDefault="00827ADD" w:rsidP="00DC3C99">
            <w:pPr>
              <w:pStyle w:val="TableParagraph"/>
              <w:spacing w:before="174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59" w:type="dxa"/>
          </w:tcPr>
          <w:p w:rsidR="00827ADD" w:rsidRPr="00D820B7" w:rsidRDefault="00827ADD" w:rsidP="00DC3C99">
            <w:pPr>
              <w:pStyle w:val="TableParagraph"/>
              <w:spacing w:before="60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технический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специалист</w:t>
            </w:r>
          </w:p>
        </w:tc>
      </w:tr>
      <w:tr w:rsidR="00827ADD" w:rsidRPr="00D820B7" w:rsidTr="00C26E9E">
        <w:trPr>
          <w:trHeight w:val="1257"/>
        </w:trPr>
        <w:tc>
          <w:tcPr>
            <w:tcW w:w="426" w:type="dxa"/>
          </w:tcPr>
          <w:p w:rsidR="00827ADD" w:rsidRPr="00D820B7" w:rsidRDefault="00827ADD" w:rsidP="00976011">
            <w:pPr>
              <w:pStyle w:val="TableParagraph"/>
              <w:ind w:left="113" w:right="-113"/>
              <w:jc w:val="both"/>
              <w:rPr>
                <w:b/>
                <w:sz w:val="24"/>
                <w:szCs w:val="24"/>
              </w:rPr>
            </w:pPr>
          </w:p>
          <w:p w:rsidR="00827ADD" w:rsidRPr="00D820B7" w:rsidRDefault="00827ADD" w:rsidP="00976011">
            <w:pPr>
              <w:pStyle w:val="TableParagraph"/>
              <w:spacing w:before="174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27ADD" w:rsidRPr="00D820B7" w:rsidRDefault="00827ADD" w:rsidP="00DC3C99">
            <w:pPr>
              <w:pStyle w:val="TableParagraph"/>
              <w:spacing w:before="199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 и формирование мнения родителей 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реализации ООП НОО </w:t>
            </w:r>
            <w:proofErr w:type="gramStart"/>
            <w:r w:rsidRPr="00D820B7">
              <w:rPr>
                <w:sz w:val="24"/>
                <w:szCs w:val="24"/>
              </w:rPr>
              <w:t>и ООО</w:t>
            </w:r>
            <w:proofErr w:type="gramEnd"/>
            <w:r w:rsidRPr="00D820B7">
              <w:rPr>
                <w:sz w:val="24"/>
                <w:szCs w:val="24"/>
              </w:rPr>
              <w:t xml:space="preserve"> по новым ФГОС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представление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</w:p>
        </w:tc>
        <w:tc>
          <w:tcPr>
            <w:tcW w:w="1714" w:type="dxa"/>
          </w:tcPr>
          <w:p w:rsidR="00827ADD" w:rsidRPr="00D820B7" w:rsidRDefault="00827ADD" w:rsidP="00DC3C99">
            <w:pPr>
              <w:pStyle w:val="TableParagraph"/>
              <w:ind w:left="113" w:right="-113"/>
              <w:rPr>
                <w:b/>
                <w:sz w:val="24"/>
                <w:szCs w:val="24"/>
              </w:rPr>
            </w:pPr>
          </w:p>
          <w:p w:rsidR="00827ADD" w:rsidRPr="00D820B7" w:rsidRDefault="00827ADD" w:rsidP="00DC3C99">
            <w:pPr>
              <w:pStyle w:val="TableParagraph"/>
              <w:spacing w:before="174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59" w:type="dxa"/>
          </w:tcPr>
          <w:p w:rsidR="00827ADD" w:rsidRPr="00D820B7" w:rsidRDefault="00827ADD" w:rsidP="00DC3C99">
            <w:pPr>
              <w:pStyle w:val="TableParagraph"/>
              <w:spacing w:before="60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технический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специалист</w:t>
            </w:r>
          </w:p>
        </w:tc>
      </w:tr>
    </w:tbl>
    <w:p w:rsidR="00827ADD" w:rsidRPr="00D820B7" w:rsidRDefault="00827ADD" w:rsidP="00976011">
      <w:pPr>
        <w:pStyle w:val="a9"/>
        <w:spacing w:before="1"/>
        <w:ind w:left="113" w:right="-113"/>
        <w:jc w:val="both"/>
        <w:rPr>
          <w:b/>
          <w:sz w:val="24"/>
          <w:szCs w:val="24"/>
        </w:rPr>
      </w:pPr>
    </w:p>
    <w:p w:rsidR="00827ADD" w:rsidRPr="00D820B7" w:rsidRDefault="00827ADD" w:rsidP="00976011">
      <w:pPr>
        <w:pStyle w:val="3"/>
        <w:numPr>
          <w:ilvl w:val="1"/>
          <w:numId w:val="6"/>
        </w:numPr>
        <w:tabs>
          <w:tab w:val="left" w:pos="3508"/>
        </w:tabs>
        <w:spacing w:before="89" w:beforeAutospacing="0" w:after="0" w:afterAutospacing="0"/>
        <w:ind w:left="113" w:right="-113" w:hanging="461"/>
        <w:jc w:val="both"/>
      </w:pPr>
      <w:r w:rsidRPr="00D820B7">
        <w:t>Реализация</w:t>
      </w:r>
      <w:r w:rsidRPr="00D820B7">
        <w:rPr>
          <w:spacing w:val="-8"/>
        </w:rPr>
        <w:t xml:space="preserve"> </w:t>
      </w:r>
      <w:proofErr w:type="spellStart"/>
      <w:r w:rsidRPr="00D820B7">
        <w:t>профстандарта</w:t>
      </w:r>
      <w:proofErr w:type="spellEnd"/>
      <w:r w:rsidRPr="00D820B7">
        <w:rPr>
          <w:spacing w:val="-6"/>
        </w:rPr>
        <w:t xml:space="preserve"> </w:t>
      </w:r>
      <w:r w:rsidRPr="00D820B7">
        <w:t>педагога</w:t>
      </w:r>
    </w:p>
    <w:p w:rsidR="00827ADD" w:rsidRPr="00D820B7" w:rsidRDefault="00827ADD" w:rsidP="00976011">
      <w:pPr>
        <w:pStyle w:val="a9"/>
        <w:spacing w:before="4"/>
        <w:ind w:left="113" w:right="-113"/>
        <w:jc w:val="both"/>
        <w:rPr>
          <w:b/>
          <w:sz w:val="24"/>
          <w:szCs w:val="24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701"/>
        <w:gridCol w:w="2126"/>
      </w:tblGrid>
      <w:tr w:rsidR="00827ADD" w:rsidRPr="00D820B7" w:rsidTr="00DC3C99">
        <w:trPr>
          <w:trHeight w:val="551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  <w:p w:rsidR="00827ADD" w:rsidRPr="00D820B7" w:rsidRDefault="00827ADD" w:rsidP="00976011">
            <w:pPr>
              <w:pStyle w:val="TableParagraph"/>
              <w:spacing w:before="2" w:line="257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proofErr w:type="gramStart"/>
            <w:r w:rsidRPr="00D820B7">
              <w:rPr>
                <w:b/>
                <w:sz w:val="24"/>
                <w:szCs w:val="24"/>
              </w:rPr>
              <w:t>п</w:t>
            </w:r>
            <w:proofErr w:type="gramEnd"/>
            <w:r w:rsidRPr="00D820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Наименование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  <w:p w:rsidR="00827ADD" w:rsidRPr="00D820B7" w:rsidRDefault="00827ADD" w:rsidP="00976011">
            <w:pPr>
              <w:pStyle w:val="TableParagraph"/>
              <w:spacing w:before="2" w:line="257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DC3C99">
        <w:trPr>
          <w:trHeight w:val="278"/>
        </w:trPr>
        <w:tc>
          <w:tcPr>
            <w:tcW w:w="10348" w:type="dxa"/>
            <w:gridSpan w:val="4"/>
          </w:tcPr>
          <w:p w:rsidR="00827ADD" w:rsidRPr="00D820B7" w:rsidRDefault="00827ADD" w:rsidP="00976011">
            <w:pPr>
              <w:pStyle w:val="TableParagraph"/>
              <w:spacing w:line="258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Документы и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квалификация</w:t>
            </w:r>
          </w:p>
        </w:tc>
      </w:tr>
      <w:tr w:rsidR="00C26E9E" w:rsidRPr="00D820B7" w:rsidTr="00C26E9E">
        <w:trPr>
          <w:trHeight w:val="561"/>
        </w:trPr>
        <w:tc>
          <w:tcPr>
            <w:tcW w:w="568" w:type="dxa"/>
          </w:tcPr>
          <w:p w:rsidR="00C26E9E" w:rsidRPr="00D820B7" w:rsidRDefault="00C26E9E" w:rsidP="00976011">
            <w:pPr>
              <w:pStyle w:val="TableParagraph"/>
              <w:spacing w:line="253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26E9E" w:rsidRPr="00D820B7" w:rsidRDefault="00C26E9E" w:rsidP="00976011">
            <w:pPr>
              <w:pStyle w:val="TableParagraph"/>
              <w:spacing w:line="253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Обновление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пакета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должностных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инструкций</w:t>
            </w:r>
          </w:p>
          <w:p w:rsidR="00C26E9E" w:rsidRPr="00D820B7" w:rsidRDefault="00C26E9E" w:rsidP="00976011">
            <w:pPr>
              <w:pStyle w:val="TableParagraph"/>
              <w:spacing w:line="25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</w:tcPr>
          <w:p w:rsidR="00C26E9E" w:rsidRPr="00D820B7" w:rsidRDefault="00C26E9E" w:rsidP="00976011">
            <w:pPr>
              <w:pStyle w:val="TableParagraph"/>
              <w:spacing w:line="253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Сентябрь–</w:t>
            </w:r>
          </w:p>
          <w:p w:rsidR="00C26E9E" w:rsidRPr="00D820B7" w:rsidRDefault="00C26E9E" w:rsidP="00976011">
            <w:pPr>
              <w:pStyle w:val="TableParagraph"/>
              <w:spacing w:line="25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C26E9E" w:rsidRPr="00D820B7" w:rsidRDefault="00C26E9E" w:rsidP="00DC3C99">
            <w:pPr>
              <w:pStyle w:val="TableParagraph"/>
              <w:spacing w:line="253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DC3C99">
        <w:trPr>
          <w:trHeight w:val="825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эффективных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трудовых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договоров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педагогами,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реализующими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профильные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учебные</w:t>
            </w:r>
          </w:p>
          <w:p w:rsidR="00827ADD" w:rsidRPr="00D820B7" w:rsidRDefault="00827ADD" w:rsidP="00976011">
            <w:pPr>
              <w:pStyle w:val="TableParagraph"/>
              <w:spacing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планы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27ADD" w:rsidRPr="00D820B7" w:rsidRDefault="00827ADD" w:rsidP="00DC3C99">
            <w:pPr>
              <w:pStyle w:val="TableParagraph"/>
              <w:spacing w:line="259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DC3C99">
        <w:trPr>
          <w:trHeight w:val="277"/>
        </w:trPr>
        <w:tc>
          <w:tcPr>
            <w:tcW w:w="10348" w:type="dxa"/>
            <w:gridSpan w:val="4"/>
          </w:tcPr>
          <w:p w:rsidR="00827ADD" w:rsidRPr="00D820B7" w:rsidRDefault="00827ADD" w:rsidP="00DC3C99">
            <w:pPr>
              <w:pStyle w:val="TableParagraph"/>
              <w:spacing w:line="258" w:lineRule="exact"/>
              <w:ind w:left="113" w:right="-113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Актуализация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профессиональных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компетенций</w:t>
            </w:r>
          </w:p>
        </w:tc>
      </w:tr>
      <w:tr w:rsidR="00827ADD" w:rsidRPr="00D820B7" w:rsidTr="00DC3C99">
        <w:trPr>
          <w:trHeight w:val="552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6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27ADD" w:rsidRPr="00D820B7" w:rsidRDefault="00827ADD" w:rsidP="00976011">
            <w:pPr>
              <w:pStyle w:val="TableParagraph"/>
              <w:spacing w:line="26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самооценки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профессиональных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компетенций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«Обучение»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6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27ADD" w:rsidRPr="00D820B7" w:rsidRDefault="00827ADD" w:rsidP="00DC3C99">
            <w:pPr>
              <w:pStyle w:val="TableParagraph"/>
              <w:spacing w:line="260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C3C99">
            <w:pPr>
              <w:pStyle w:val="TableParagraph"/>
              <w:spacing w:before="2" w:line="270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C3C99">
        <w:trPr>
          <w:trHeight w:val="551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самооценки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профессиональных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компетенций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«Развитие»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27ADD" w:rsidRPr="00D820B7" w:rsidRDefault="00827ADD" w:rsidP="00DC3C99">
            <w:pPr>
              <w:pStyle w:val="TableParagraph"/>
              <w:spacing w:line="259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C3C99">
            <w:pPr>
              <w:pStyle w:val="TableParagraph"/>
              <w:spacing w:before="2" w:line="270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C3C99">
        <w:trPr>
          <w:trHeight w:val="551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самооценки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профессиональных</w:t>
            </w:r>
            <w:proofErr w:type="gramEnd"/>
          </w:p>
          <w:p w:rsidR="00827ADD" w:rsidRPr="00D820B7" w:rsidRDefault="00827ADD" w:rsidP="00976011">
            <w:pPr>
              <w:pStyle w:val="TableParagraph"/>
              <w:spacing w:before="2" w:line="27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компетенций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59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27ADD" w:rsidRPr="00D820B7" w:rsidRDefault="00827ADD" w:rsidP="00DC3C99">
            <w:pPr>
              <w:pStyle w:val="TableParagraph"/>
              <w:spacing w:line="259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C3C99">
            <w:pPr>
              <w:pStyle w:val="TableParagraph"/>
              <w:spacing w:before="2" w:line="270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C3C99">
        <w:trPr>
          <w:trHeight w:val="1382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6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27ADD" w:rsidRPr="00D820B7" w:rsidRDefault="00827ADD" w:rsidP="00C26E9E">
            <w:pPr>
              <w:pStyle w:val="TableParagraph"/>
              <w:spacing w:line="260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практик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взаимоконтроля</w:t>
            </w:r>
          </w:p>
          <w:p w:rsidR="00827ADD" w:rsidRPr="00D820B7" w:rsidRDefault="00827ADD" w:rsidP="00C26E9E">
            <w:pPr>
              <w:pStyle w:val="TableParagraph"/>
              <w:spacing w:before="2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соответствия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профстандарту</w:t>
            </w:r>
            <w:proofErr w:type="spellEnd"/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том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числе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вопросах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личностного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метапредметного</w:t>
            </w:r>
            <w:proofErr w:type="spellEnd"/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развития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обучающихся,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формирования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функциональной</w:t>
            </w:r>
            <w:r w:rsidR="00C26E9E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грамотности</w:t>
            </w:r>
          </w:p>
        </w:tc>
        <w:tc>
          <w:tcPr>
            <w:tcW w:w="1701" w:type="dxa"/>
          </w:tcPr>
          <w:p w:rsidR="00827ADD" w:rsidRPr="00D820B7" w:rsidRDefault="00827ADD" w:rsidP="00976011">
            <w:pPr>
              <w:pStyle w:val="TableParagraph"/>
              <w:spacing w:line="260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976011">
            <w:pPr>
              <w:pStyle w:val="TableParagraph"/>
              <w:spacing w:before="2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27ADD" w:rsidRPr="00D820B7" w:rsidRDefault="00827ADD" w:rsidP="00DC3C99">
            <w:pPr>
              <w:pStyle w:val="TableParagraph"/>
              <w:spacing w:line="260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C3C99">
            <w:pPr>
              <w:pStyle w:val="TableParagraph"/>
              <w:spacing w:before="2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</w:tbl>
    <w:p w:rsidR="00827ADD" w:rsidRPr="00C26E9E" w:rsidRDefault="00827ADD" w:rsidP="00C26E9E">
      <w:pPr>
        <w:pStyle w:val="ad"/>
        <w:numPr>
          <w:ilvl w:val="1"/>
          <w:numId w:val="6"/>
        </w:numPr>
        <w:tabs>
          <w:tab w:val="left" w:pos="4391"/>
        </w:tabs>
        <w:spacing w:line="287" w:lineRule="exact"/>
        <w:ind w:right="-113"/>
        <w:jc w:val="left"/>
        <w:rPr>
          <w:b/>
          <w:sz w:val="24"/>
          <w:szCs w:val="24"/>
        </w:rPr>
      </w:pPr>
      <w:r w:rsidRPr="00C26E9E">
        <w:rPr>
          <w:b/>
          <w:sz w:val="24"/>
          <w:szCs w:val="24"/>
        </w:rPr>
        <w:t>Методическая</w:t>
      </w:r>
      <w:r w:rsidRPr="00C26E9E">
        <w:rPr>
          <w:b/>
          <w:spacing w:val="-4"/>
          <w:sz w:val="24"/>
          <w:szCs w:val="24"/>
        </w:rPr>
        <w:t xml:space="preserve"> </w:t>
      </w:r>
      <w:r w:rsidRPr="00C26E9E">
        <w:rPr>
          <w:b/>
          <w:sz w:val="24"/>
          <w:szCs w:val="24"/>
        </w:rPr>
        <w:t>работа</w:t>
      </w:r>
    </w:p>
    <w:p w:rsidR="00827ADD" w:rsidRPr="00D820B7" w:rsidRDefault="00827ADD" w:rsidP="00C26E9E">
      <w:pPr>
        <w:pStyle w:val="3"/>
        <w:numPr>
          <w:ilvl w:val="2"/>
          <w:numId w:val="6"/>
        </w:numPr>
        <w:tabs>
          <w:tab w:val="left" w:pos="3877"/>
        </w:tabs>
        <w:spacing w:before="0" w:beforeAutospacing="0" w:after="0" w:afterAutospacing="0" w:line="299" w:lineRule="exact"/>
        <w:ind w:right="-113"/>
      </w:pPr>
      <w:r w:rsidRPr="00D820B7">
        <w:t>Организационная</w:t>
      </w:r>
      <w:r w:rsidRPr="00D820B7">
        <w:rPr>
          <w:spacing w:val="-7"/>
        </w:rPr>
        <w:t xml:space="preserve"> </w:t>
      </w:r>
      <w:r w:rsidRPr="00D820B7">
        <w:t>деятельность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715"/>
        <w:gridCol w:w="2112"/>
      </w:tblGrid>
      <w:tr w:rsidR="00827ADD" w:rsidRPr="00D820B7" w:rsidTr="00DC3C99">
        <w:trPr>
          <w:trHeight w:val="277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before="1" w:line="257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before="1" w:line="257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15" w:type="dxa"/>
            <w:tcBorders>
              <w:lef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before="1" w:line="257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12" w:type="dxa"/>
          </w:tcPr>
          <w:p w:rsidR="00827ADD" w:rsidRPr="00D820B7" w:rsidRDefault="00827ADD" w:rsidP="00976011">
            <w:pPr>
              <w:pStyle w:val="TableParagraph"/>
              <w:spacing w:before="1" w:line="257" w:lineRule="exact"/>
              <w:ind w:left="113" w:right="-113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DC3C99">
        <w:trPr>
          <w:trHeight w:val="551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Подписка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профессиональные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журналы</w:t>
            </w:r>
          </w:p>
        </w:tc>
        <w:tc>
          <w:tcPr>
            <w:tcW w:w="1715" w:type="dxa"/>
            <w:tcBorders>
              <w:lef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112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976011">
            <w:pPr>
              <w:pStyle w:val="TableParagraph"/>
              <w:spacing w:before="2"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C3C99">
        <w:trPr>
          <w:trHeight w:val="551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Индивидуальная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учителями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запросам</w:t>
            </w:r>
          </w:p>
        </w:tc>
        <w:tc>
          <w:tcPr>
            <w:tcW w:w="1715" w:type="dxa"/>
            <w:tcBorders>
              <w:lef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12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976011">
            <w:pPr>
              <w:pStyle w:val="TableParagraph"/>
              <w:spacing w:before="2" w:line="261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C3C99">
        <w:trPr>
          <w:trHeight w:val="653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827ADD" w:rsidRPr="00D820B7" w:rsidRDefault="00827ADD" w:rsidP="00C26E9E">
            <w:pPr>
              <w:pStyle w:val="TableParagraph"/>
              <w:spacing w:line="268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Мониторинг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выявления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затруднений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C26E9E">
            <w:pPr>
              <w:pStyle w:val="TableParagraph"/>
              <w:spacing w:line="274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организации профессиональной деятельности</w:t>
            </w:r>
            <w:r w:rsidR="00C26E9E">
              <w:rPr>
                <w:sz w:val="24"/>
                <w:szCs w:val="24"/>
              </w:rPr>
              <w:t xml:space="preserve"> 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</w:t>
            </w:r>
          </w:p>
        </w:tc>
        <w:tc>
          <w:tcPr>
            <w:tcW w:w="1715" w:type="dxa"/>
            <w:tcBorders>
              <w:lef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Ежемесячно</w:t>
            </w:r>
          </w:p>
        </w:tc>
        <w:tc>
          <w:tcPr>
            <w:tcW w:w="2112" w:type="dxa"/>
          </w:tcPr>
          <w:p w:rsidR="00827ADD" w:rsidRPr="00D820B7" w:rsidRDefault="00827ADD" w:rsidP="00976011">
            <w:pPr>
              <w:pStyle w:val="TableParagraph"/>
              <w:spacing w:line="242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C3C99">
        <w:trPr>
          <w:trHeight w:val="551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Пополнение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методического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кабинета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методическими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практическими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материалами</w:t>
            </w:r>
          </w:p>
        </w:tc>
        <w:tc>
          <w:tcPr>
            <w:tcW w:w="1715" w:type="dxa"/>
            <w:tcBorders>
              <w:lef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Ежемесячно</w:t>
            </w:r>
          </w:p>
        </w:tc>
        <w:tc>
          <w:tcPr>
            <w:tcW w:w="2112" w:type="dxa"/>
          </w:tcPr>
          <w:p w:rsidR="00827ADD" w:rsidRPr="00D820B7" w:rsidRDefault="00827ADD" w:rsidP="00DC3C99">
            <w:pPr>
              <w:pStyle w:val="TableParagraph"/>
              <w:spacing w:line="267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C3C99">
            <w:pPr>
              <w:pStyle w:val="TableParagraph"/>
              <w:spacing w:line="265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C3C99">
        <w:trPr>
          <w:trHeight w:val="552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67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положений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сценариев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мероприятий</w:t>
            </w:r>
          </w:p>
          <w:p w:rsidR="00827ADD" w:rsidRPr="00D820B7" w:rsidRDefault="00827ADD" w:rsidP="00976011">
            <w:pPr>
              <w:pStyle w:val="TableParagraph"/>
              <w:spacing w:line="265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</w:p>
        </w:tc>
        <w:tc>
          <w:tcPr>
            <w:tcW w:w="1715" w:type="dxa"/>
            <w:tcBorders>
              <w:lef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Ежемесячно</w:t>
            </w:r>
          </w:p>
        </w:tc>
        <w:tc>
          <w:tcPr>
            <w:tcW w:w="2112" w:type="dxa"/>
          </w:tcPr>
          <w:p w:rsidR="00827ADD" w:rsidRPr="00D820B7" w:rsidRDefault="00827ADD" w:rsidP="00DC3C99">
            <w:pPr>
              <w:pStyle w:val="TableParagraph"/>
              <w:spacing w:line="268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27ADD" w:rsidRPr="00D820B7" w:rsidTr="00DC3C99">
        <w:trPr>
          <w:trHeight w:val="825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37" w:lineRule="auto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Корректировка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учетом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требований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1715" w:type="dxa"/>
            <w:tcBorders>
              <w:lef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12" w:type="dxa"/>
          </w:tcPr>
          <w:p w:rsidR="00827ADD" w:rsidRPr="00D820B7" w:rsidRDefault="00827ADD" w:rsidP="00DC3C99">
            <w:pPr>
              <w:pStyle w:val="TableParagraph"/>
              <w:spacing w:line="237" w:lineRule="auto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</w:p>
          <w:p w:rsidR="00827ADD" w:rsidRPr="00D820B7" w:rsidRDefault="00827ADD" w:rsidP="00DC3C99">
            <w:pPr>
              <w:pStyle w:val="TableParagraph"/>
              <w:spacing w:line="261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</w:t>
            </w:r>
          </w:p>
        </w:tc>
      </w:tr>
      <w:tr w:rsidR="00827ADD" w:rsidRPr="00D820B7" w:rsidTr="00DC3C99">
        <w:trPr>
          <w:trHeight w:val="720"/>
        </w:trPr>
        <w:tc>
          <w:tcPr>
            <w:tcW w:w="568" w:type="dxa"/>
          </w:tcPr>
          <w:p w:rsidR="00497620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  <w:p w:rsidR="00497620" w:rsidRPr="00497620" w:rsidRDefault="00497620" w:rsidP="00976011">
            <w:pPr>
              <w:ind w:left="113" w:right="-113"/>
              <w:jc w:val="both"/>
            </w:pPr>
          </w:p>
          <w:p w:rsidR="00827ADD" w:rsidRPr="00497620" w:rsidRDefault="00827ADD" w:rsidP="00DC3C99">
            <w:pPr>
              <w:ind w:right="-113"/>
              <w:jc w:val="both"/>
            </w:pP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73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Пополнение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страницы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сайте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1715" w:type="dxa"/>
            <w:tcBorders>
              <w:lef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74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12" w:type="dxa"/>
          </w:tcPr>
          <w:p w:rsidR="00827ADD" w:rsidRPr="00D820B7" w:rsidRDefault="00827ADD" w:rsidP="00DC3C99">
            <w:pPr>
              <w:pStyle w:val="TableParagraph"/>
              <w:spacing w:line="274" w:lineRule="exact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Администратор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сайта</w:t>
            </w:r>
          </w:p>
        </w:tc>
      </w:tr>
      <w:tr w:rsidR="00827ADD" w:rsidRPr="00D820B7" w:rsidTr="00DC3C99">
        <w:trPr>
          <w:trHeight w:val="3034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827ADD" w:rsidRPr="00D820B7" w:rsidRDefault="00827ADD" w:rsidP="00DC3C99">
            <w:pPr>
              <w:pStyle w:val="TableParagraph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Обеспечение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 СОО с использованием сетевой формы: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анализировать организацию работы по сетевому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взаимодействию;</w:t>
            </w:r>
          </w:p>
          <w:p w:rsidR="00827ADD" w:rsidRPr="00D820B7" w:rsidRDefault="00827ADD" w:rsidP="00DC3C99">
            <w:pPr>
              <w:pStyle w:val="TableParagraph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вносить правки в ООП НОО, ООП ООО, ООП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СОО в соответствии с изменениями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законодательства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сетевой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форме;</w:t>
            </w:r>
          </w:p>
          <w:p w:rsidR="00827ADD" w:rsidRPr="00D820B7" w:rsidRDefault="00827ADD" w:rsidP="00C26E9E">
            <w:pPr>
              <w:pStyle w:val="TableParagraph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поиск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сетевых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партнеров из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бюджетной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сферы и заключение с ними договоров 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сотрудничестве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форме,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утвержденной</w:t>
            </w:r>
            <w:r w:rsidR="00C26E9E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приказом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Минпросвещения</w:t>
            </w:r>
            <w:proofErr w:type="spellEnd"/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Минобрнауки</w:t>
            </w:r>
            <w:proofErr w:type="spellEnd"/>
          </w:p>
        </w:tc>
        <w:tc>
          <w:tcPr>
            <w:tcW w:w="1715" w:type="dxa"/>
            <w:tcBorders>
              <w:lef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12" w:type="dxa"/>
          </w:tcPr>
          <w:p w:rsidR="00827ADD" w:rsidRPr="00D820B7" w:rsidRDefault="00827ADD" w:rsidP="00DC3C99">
            <w:pPr>
              <w:pStyle w:val="TableParagraph"/>
              <w:spacing w:line="237" w:lineRule="auto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C3C99">
        <w:trPr>
          <w:trHeight w:val="1104"/>
        </w:trPr>
        <w:tc>
          <w:tcPr>
            <w:tcW w:w="568" w:type="dxa"/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827ADD" w:rsidRPr="00D820B7" w:rsidRDefault="00827ADD" w:rsidP="00C26E9E">
            <w:pPr>
              <w:pStyle w:val="TableParagraph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Корректировка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подготовка цифровых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материалов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 использованием</w:t>
            </w:r>
            <w:r w:rsidR="00C26E9E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дистанционных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технологий</w:t>
            </w:r>
          </w:p>
        </w:tc>
        <w:tc>
          <w:tcPr>
            <w:tcW w:w="1715" w:type="dxa"/>
            <w:tcBorders>
              <w:left w:val="single" w:sz="6" w:space="0" w:color="000000"/>
            </w:tcBorders>
          </w:tcPr>
          <w:p w:rsidR="00827ADD" w:rsidRPr="00D820B7" w:rsidRDefault="00827ADD" w:rsidP="00976011">
            <w:pPr>
              <w:pStyle w:val="TableParagraph"/>
              <w:spacing w:line="268" w:lineRule="exact"/>
              <w:ind w:left="113" w:right="-11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112" w:type="dxa"/>
          </w:tcPr>
          <w:p w:rsidR="00827ADD" w:rsidRPr="00D820B7" w:rsidRDefault="00827ADD" w:rsidP="00DC3C99">
            <w:pPr>
              <w:pStyle w:val="TableParagraph"/>
              <w:ind w:left="113" w:right="-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</w:tbl>
    <w:p w:rsidR="00497620" w:rsidRDefault="00497620" w:rsidP="00976011">
      <w:pPr>
        <w:ind w:left="113" w:right="-113"/>
        <w:jc w:val="both"/>
        <w:rPr>
          <w:sz w:val="24"/>
          <w:szCs w:val="24"/>
        </w:rPr>
      </w:pPr>
    </w:p>
    <w:p w:rsidR="00497620" w:rsidRPr="00497620" w:rsidRDefault="00497620" w:rsidP="00976011">
      <w:pPr>
        <w:ind w:left="113" w:right="-113"/>
        <w:jc w:val="both"/>
        <w:rPr>
          <w:sz w:val="24"/>
          <w:szCs w:val="24"/>
        </w:rPr>
      </w:pPr>
    </w:p>
    <w:p w:rsidR="00DC3C99" w:rsidRPr="00DC3C99" w:rsidRDefault="00497620" w:rsidP="00DC3C99">
      <w:pPr>
        <w:tabs>
          <w:tab w:val="left" w:pos="3499"/>
        </w:tabs>
        <w:spacing w:before="69" w:after="6"/>
        <w:ind w:left="113" w:right="-113"/>
        <w:rPr>
          <w:b/>
          <w:sz w:val="24"/>
          <w:szCs w:val="24"/>
        </w:rPr>
      </w:pPr>
      <w:r w:rsidRPr="00497620">
        <w:rPr>
          <w:b/>
          <w:sz w:val="24"/>
          <w:szCs w:val="24"/>
        </w:rPr>
        <w:t>Основные</w:t>
      </w:r>
      <w:r w:rsidRPr="00497620">
        <w:rPr>
          <w:b/>
          <w:spacing w:val="-8"/>
          <w:sz w:val="24"/>
          <w:szCs w:val="24"/>
        </w:rPr>
        <w:t xml:space="preserve"> </w:t>
      </w:r>
      <w:r w:rsidRPr="00497620">
        <w:rPr>
          <w:b/>
          <w:sz w:val="24"/>
          <w:szCs w:val="24"/>
        </w:rPr>
        <w:t>направления</w:t>
      </w:r>
      <w:r w:rsidRPr="00497620">
        <w:rPr>
          <w:b/>
          <w:spacing w:val="-8"/>
          <w:sz w:val="24"/>
          <w:szCs w:val="24"/>
        </w:rPr>
        <w:t xml:space="preserve"> </w:t>
      </w:r>
      <w:r w:rsidR="00DC3C99">
        <w:rPr>
          <w:b/>
          <w:sz w:val="24"/>
          <w:szCs w:val="24"/>
        </w:rPr>
        <w:t>деятельности</w:t>
      </w:r>
    </w:p>
    <w:tbl>
      <w:tblPr>
        <w:tblStyle w:val="TableNormal"/>
        <w:tblW w:w="10321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630"/>
        <w:gridCol w:w="716"/>
        <w:gridCol w:w="139"/>
        <w:gridCol w:w="283"/>
        <w:gridCol w:w="706"/>
        <w:gridCol w:w="620"/>
        <w:gridCol w:w="95"/>
        <w:gridCol w:w="1273"/>
        <w:gridCol w:w="518"/>
        <w:gridCol w:w="55"/>
        <w:gridCol w:w="138"/>
        <w:gridCol w:w="1650"/>
        <w:gridCol w:w="52"/>
      </w:tblGrid>
      <w:tr w:rsidR="00DC3C99" w:rsidRPr="00D820B7" w:rsidTr="001A6B15">
        <w:trPr>
          <w:trHeight w:val="273"/>
        </w:trPr>
        <w:tc>
          <w:tcPr>
            <w:tcW w:w="446" w:type="dxa"/>
          </w:tcPr>
          <w:p w:rsidR="00DC3C99" w:rsidRPr="00D820B7" w:rsidRDefault="00DC3C99" w:rsidP="00C26E9E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№</w:t>
            </w:r>
          </w:p>
        </w:tc>
        <w:tc>
          <w:tcPr>
            <w:tcW w:w="4768" w:type="dxa"/>
            <w:gridSpan w:val="4"/>
          </w:tcPr>
          <w:p w:rsidR="00DC3C99" w:rsidRPr="00D820B7" w:rsidRDefault="00DC3C99" w:rsidP="00C26E9E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26" w:type="dxa"/>
            <w:gridSpan w:val="2"/>
          </w:tcPr>
          <w:p w:rsidR="00DC3C99" w:rsidRPr="00D820B7" w:rsidRDefault="00DC3C99" w:rsidP="00C26E9E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79" w:type="dxa"/>
            <w:gridSpan w:val="5"/>
          </w:tcPr>
          <w:p w:rsidR="00DC3C99" w:rsidRPr="00D820B7" w:rsidRDefault="00DC3C99" w:rsidP="00C26E9E">
            <w:pPr>
              <w:pStyle w:val="TableParagraph"/>
              <w:spacing w:line="253" w:lineRule="exact"/>
              <w:ind w:left="111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2" w:type="dxa"/>
            <w:gridSpan w:val="2"/>
          </w:tcPr>
          <w:p w:rsidR="00DC3C99" w:rsidRPr="00D820B7" w:rsidRDefault="00DC3C99" w:rsidP="00C26E9E">
            <w:pPr>
              <w:pStyle w:val="TableParagraph"/>
              <w:spacing w:line="253" w:lineRule="exact"/>
              <w:ind w:left="111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Результат</w:t>
            </w:r>
          </w:p>
        </w:tc>
      </w:tr>
      <w:tr w:rsidR="00DC3C99" w:rsidRPr="00D820B7" w:rsidTr="001A6B15">
        <w:trPr>
          <w:trHeight w:val="277"/>
        </w:trPr>
        <w:tc>
          <w:tcPr>
            <w:tcW w:w="10321" w:type="dxa"/>
            <w:gridSpan w:val="14"/>
          </w:tcPr>
          <w:p w:rsidR="00DC3C99" w:rsidRPr="00D820B7" w:rsidRDefault="00DC3C99" w:rsidP="00C26E9E">
            <w:pPr>
              <w:pStyle w:val="TableParagraph"/>
              <w:spacing w:line="258" w:lineRule="exact"/>
              <w:ind w:left="2579" w:right="2563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Организационно-педагогическая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DC3C99" w:rsidRPr="00D820B7" w:rsidTr="001A6B15">
        <w:trPr>
          <w:trHeight w:val="825"/>
        </w:trPr>
        <w:tc>
          <w:tcPr>
            <w:tcW w:w="446" w:type="dxa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1.</w:t>
            </w:r>
          </w:p>
        </w:tc>
        <w:tc>
          <w:tcPr>
            <w:tcW w:w="4485" w:type="dxa"/>
            <w:gridSpan w:val="3"/>
          </w:tcPr>
          <w:p w:rsidR="00DC3C99" w:rsidRPr="00D820B7" w:rsidRDefault="00DC3C99" w:rsidP="00C26E9E">
            <w:pPr>
              <w:pStyle w:val="TableParagraph"/>
              <w:spacing w:line="237" w:lineRule="auto"/>
              <w:ind w:right="13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Утверждение методической темы школы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E47E56">
              <w:rPr>
                <w:sz w:val="24"/>
                <w:szCs w:val="24"/>
              </w:rPr>
              <w:t>на 2024-2025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учебный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704" w:type="dxa"/>
            <w:gridSpan w:val="4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="00E47E56">
              <w:rPr>
                <w:sz w:val="24"/>
                <w:szCs w:val="24"/>
              </w:rPr>
              <w:t>2024</w:t>
            </w:r>
            <w:r w:rsidRPr="00D820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1" w:type="dxa"/>
            <w:gridSpan w:val="2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895" w:type="dxa"/>
            <w:gridSpan w:val="4"/>
          </w:tcPr>
          <w:p w:rsidR="00DC3C99" w:rsidRPr="00D820B7" w:rsidRDefault="00DC3C99" w:rsidP="00C26E9E">
            <w:pPr>
              <w:pStyle w:val="TableParagraph"/>
              <w:spacing w:line="237" w:lineRule="auto"/>
              <w:ind w:left="111" w:right="12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Утверждение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методической</w:t>
            </w:r>
            <w:proofErr w:type="gramEnd"/>
          </w:p>
          <w:p w:rsidR="00DC3C99" w:rsidRPr="00D820B7" w:rsidRDefault="00DC3C99" w:rsidP="00C26E9E">
            <w:pPr>
              <w:pStyle w:val="TableParagraph"/>
              <w:spacing w:line="261" w:lineRule="exact"/>
              <w:ind w:left="1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темы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DC3C99" w:rsidRPr="00D820B7" w:rsidTr="001A6B15">
        <w:trPr>
          <w:trHeight w:val="1382"/>
        </w:trPr>
        <w:tc>
          <w:tcPr>
            <w:tcW w:w="446" w:type="dxa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2.</w:t>
            </w:r>
          </w:p>
        </w:tc>
        <w:tc>
          <w:tcPr>
            <w:tcW w:w="4485" w:type="dxa"/>
            <w:gridSpan w:val="3"/>
          </w:tcPr>
          <w:p w:rsidR="00DC3C99" w:rsidRPr="00D820B7" w:rsidRDefault="00DC3C99" w:rsidP="00C26E9E">
            <w:pPr>
              <w:pStyle w:val="TableParagraph"/>
              <w:spacing w:line="242" w:lineRule="auto"/>
              <w:ind w:righ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Составление плана методической работы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="00E47E56">
              <w:rPr>
                <w:sz w:val="24"/>
                <w:szCs w:val="24"/>
              </w:rPr>
              <w:t>2024-2025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учебный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704" w:type="dxa"/>
            <w:gridSpan w:val="4"/>
          </w:tcPr>
          <w:p w:rsidR="00DC3C99" w:rsidRPr="00D820B7" w:rsidRDefault="00E47E56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  <w:r w:rsidR="00DC3C99" w:rsidRPr="00D820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1" w:type="dxa"/>
            <w:gridSpan w:val="2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895" w:type="dxa"/>
            <w:gridSpan w:val="4"/>
          </w:tcPr>
          <w:p w:rsidR="00607E06" w:rsidRDefault="00DC3C99" w:rsidP="00C26E9E">
            <w:pPr>
              <w:pStyle w:val="TableParagraph"/>
              <w:ind w:left="111" w:right="18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Утверждение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плана </w:t>
            </w:r>
          </w:p>
          <w:p w:rsidR="00DC3C99" w:rsidRPr="00D820B7" w:rsidRDefault="00DC3C99" w:rsidP="00C26E9E">
            <w:pPr>
              <w:pStyle w:val="TableParagraph"/>
              <w:ind w:left="111" w:right="18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820B7">
              <w:rPr>
                <w:sz w:val="24"/>
                <w:szCs w:val="24"/>
              </w:rPr>
              <w:t>методи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ческой</w:t>
            </w:r>
            <w:proofErr w:type="gramEnd"/>
          </w:p>
          <w:p w:rsidR="00DC3C99" w:rsidRPr="00D820B7" w:rsidRDefault="00DC3C99" w:rsidP="00C26E9E">
            <w:pPr>
              <w:pStyle w:val="TableParagraph"/>
              <w:spacing w:line="274" w:lineRule="exact"/>
              <w:ind w:left="111" w:right="238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работы школ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ы</w:t>
            </w:r>
          </w:p>
        </w:tc>
      </w:tr>
      <w:tr w:rsidR="00DC3C99" w:rsidRPr="00D820B7" w:rsidTr="001A6B15">
        <w:trPr>
          <w:trHeight w:val="551"/>
        </w:trPr>
        <w:tc>
          <w:tcPr>
            <w:tcW w:w="446" w:type="dxa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3.</w:t>
            </w:r>
          </w:p>
        </w:tc>
        <w:tc>
          <w:tcPr>
            <w:tcW w:w="4485" w:type="dxa"/>
            <w:gridSpan w:val="3"/>
          </w:tcPr>
          <w:p w:rsidR="00DC3C99" w:rsidRPr="00D820B7" w:rsidRDefault="00DC3C99" w:rsidP="00C26E9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Утверждение</w:t>
            </w:r>
          </w:p>
          <w:p w:rsidR="00DC3C99" w:rsidRPr="00D820B7" w:rsidRDefault="00DC3C99" w:rsidP="00C26E9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состава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совета</w:t>
            </w:r>
          </w:p>
        </w:tc>
        <w:tc>
          <w:tcPr>
            <w:tcW w:w="1704" w:type="dxa"/>
            <w:gridSpan w:val="4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1791" w:type="dxa"/>
            <w:gridSpan w:val="2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895" w:type="dxa"/>
            <w:gridSpan w:val="4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Приказ</w:t>
            </w:r>
          </w:p>
        </w:tc>
      </w:tr>
      <w:tr w:rsidR="00DC3C99" w:rsidRPr="00D820B7" w:rsidTr="001A6B15">
        <w:trPr>
          <w:trHeight w:val="345"/>
        </w:trPr>
        <w:tc>
          <w:tcPr>
            <w:tcW w:w="446" w:type="dxa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4.</w:t>
            </w:r>
          </w:p>
        </w:tc>
        <w:tc>
          <w:tcPr>
            <w:tcW w:w="4485" w:type="dxa"/>
            <w:gridSpan w:val="3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Комплектование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  <w:tc>
          <w:tcPr>
            <w:tcW w:w="1704" w:type="dxa"/>
            <w:gridSpan w:val="4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1791" w:type="dxa"/>
            <w:gridSpan w:val="2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895" w:type="dxa"/>
            <w:gridSpan w:val="4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Приказ</w:t>
            </w:r>
          </w:p>
        </w:tc>
      </w:tr>
      <w:tr w:rsidR="00DC3C99" w:rsidRPr="00D820B7" w:rsidTr="001A6B15">
        <w:trPr>
          <w:trHeight w:val="1075"/>
        </w:trPr>
        <w:tc>
          <w:tcPr>
            <w:tcW w:w="446" w:type="dxa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5.</w:t>
            </w:r>
          </w:p>
        </w:tc>
        <w:tc>
          <w:tcPr>
            <w:tcW w:w="4485" w:type="dxa"/>
            <w:gridSpan w:val="3"/>
          </w:tcPr>
          <w:p w:rsidR="00DC3C99" w:rsidRPr="00D820B7" w:rsidRDefault="00DC3C99" w:rsidP="00C26E9E">
            <w:pPr>
              <w:pStyle w:val="TableParagraph"/>
              <w:ind w:right="1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Создание базы данных о количественном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качественном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составе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перспективный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</w:p>
        </w:tc>
        <w:tc>
          <w:tcPr>
            <w:tcW w:w="1704" w:type="dxa"/>
            <w:gridSpan w:val="4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1791" w:type="dxa"/>
            <w:gridSpan w:val="2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895" w:type="dxa"/>
            <w:gridSpan w:val="4"/>
          </w:tcPr>
          <w:p w:rsidR="00607E06" w:rsidRDefault="00DC3C99" w:rsidP="00C26E9E">
            <w:pPr>
              <w:pStyle w:val="TableParagraph"/>
              <w:spacing w:line="237" w:lineRule="auto"/>
              <w:ind w:left="111" w:right="8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Учёт </w:t>
            </w:r>
          </w:p>
          <w:p w:rsidR="00DC3C99" w:rsidRPr="00D820B7" w:rsidRDefault="00DC3C99" w:rsidP="00C26E9E">
            <w:pPr>
              <w:pStyle w:val="TableParagraph"/>
              <w:spacing w:line="237" w:lineRule="auto"/>
              <w:ind w:left="111" w:right="87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педагоги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ческих</w:t>
            </w:r>
            <w:proofErr w:type="spellEnd"/>
            <w:proofErr w:type="gramEnd"/>
          </w:p>
          <w:p w:rsidR="00DC3C99" w:rsidRPr="00D820B7" w:rsidRDefault="00DC3C99" w:rsidP="00C26E9E">
            <w:pPr>
              <w:pStyle w:val="TableParagraph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кадров</w:t>
            </w:r>
          </w:p>
        </w:tc>
      </w:tr>
      <w:tr w:rsidR="00DC3C99" w:rsidRPr="00D820B7" w:rsidTr="001A6B15">
        <w:trPr>
          <w:trHeight w:val="1780"/>
        </w:trPr>
        <w:tc>
          <w:tcPr>
            <w:tcW w:w="446" w:type="dxa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6.</w:t>
            </w:r>
          </w:p>
        </w:tc>
        <w:tc>
          <w:tcPr>
            <w:tcW w:w="4485" w:type="dxa"/>
            <w:gridSpan w:val="3"/>
          </w:tcPr>
          <w:p w:rsidR="00DC3C99" w:rsidRPr="00D820B7" w:rsidRDefault="00DC3C99" w:rsidP="00C26E9E">
            <w:pPr>
              <w:pStyle w:val="TableParagraph"/>
              <w:spacing w:line="242" w:lineRule="auto"/>
              <w:ind w:right="20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 нормативн</w:t>
            </w:r>
            <w:proofErr w:type="gramStart"/>
            <w:r w:rsidRPr="00D820B7">
              <w:rPr>
                <w:sz w:val="24"/>
                <w:szCs w:val="24"/>
              </w:rPr>
              <w:t>о-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правовых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документов</w:t>
            </w:r>
          </w:p>
        </w:tc>
        <w:tc>
          <w:tcPr>
            <w:tcW w:w="1704" w:type="dxa"/>
            <w:gridSpan w:val="4"/>
          </w:tcPr>
          <w:p w:rsidR="00DC3C99" w:rsidRPr="00D820B7" w:rsidRDefault="00DC3C99" w:rsidP="00C26E9E">
            <w:pPr>
              <w:pStyle w:val="TableParagraph"/>
              <w:spacing w:line="242" w:lineRule="auto"/>
              <w:ind w:right="14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В течение </w:t>
            </w:r>
          </w:p>
          <w:p w:rsidR="00DC3C99" w:rsidRPr="00D820B7" w:rsidRDefault="00DC3C99" w:rsidP="00C26E9E">
            <w:pPr>
              <w:pStyle w:val="TableParagraph"/>
              <w:spacing w:line="242" w:lineRule="auto"/>
              <w:ind w:right="14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</w:t>
            </w:r>
          </w:p>
        </w:tc>
        <w:tc>
          <w:tcPr>
            <w:tcW w:w="1791" w:type="dxa"/>
            <w:gridSpan w:val="2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895" w:type="dxa"/>
            <w:gridSpan w:val="4"/>
          </w:tcPr>
          <w:p w:rsidR="00607E06" w:rsidRDefault="00DC3C99" w:rsidP="00C26E9E">
            <w:pPr>
              <w:pStyle w:val="TableParagraph"/>
              <w:ind w:left="111" w:right="12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Изучение </w:t>
            </w:r>
          </w:p>
          <w:p w:rsidR="00DC3C99" w:rsidRPr="00D820B7" w:rsidRDefault="00DC3C99" w:rsidP="00C26E9E">
            <w:pPr>
              <w:pStyle w:val="TableParagraph"/>
              <w:ind w:left="111" w:right="12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нор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мативн</w:t>
            </w:r>
            <w:proofErr w:type="gramStart"/>
            <w:r w:rsidRPr="00D820B7">
              <w:rPr>
                <w:sz w:val="24"/>
                <w:szCs w:val="24"/>
              </w:rPr>
              <w:t>о</w:t>
            </w:r>
            <w:proofErr w:type="spellEnd"/>
            <w:r w:rsidRPr="00D820B7">
              <w:rPr>
                <w:sz w:val="24"/>
                <w:szCs w:val="24"/>
              </w:rPr>
              <w:t>-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правовой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базы </w:t>
            </w:r>
            <w:proofErr w:type="spellStart"/>
            <w:r w:rsidRPr="00D820B7">
              <w:rPr>
                <w:sz w:val="24"/>
                <w:szCs w:val="24"/>
              </w:rPr>
              <w:t>организа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ции</w:t>
            </w:r>
            <w:proofErr w:type="spellEnd"/>
          </w:p>
          <w:p w:rsidR="00DC3C99" w:rsidRPr="00D820B7" w:rsidRDefault="00DC3C99" w:rsidP="00C26E9E">
            <w:pPr>
              <w:pStyle w:val="TableParagraph"/>
              <w:spacing w:line="274" w:lineRule="exact"/>
              <w:ind w:left="173" w:right="126" w:hanging="6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методической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</w:p>
        </w:tc>
      </w:tr>
      <w:tr w:rsidR="00DC3C99" w:rsidRPr="00D820B7" w:rsidTr="001A6B15">
        <w:trPr>
          <w:trHeight w:val="901"/>
        </w:trPr>
        <w:tc>
          <w:tcPr>
            <w:tcW w:w="446" w:type="dxa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7.</w:t>
            </w:r>
          </w:p>
        </w:tc>
        <w:tc>
          <w:tcPr>
            <w:tcW w:w="4485" w:type="dxa"/>
            <w:gridSpan w:val="3"/>
          </w:tcPr>
          <w:p w:rsidR="00DC3C99" w:rsidRPr="00D820B7" w:rsidRDefault="00DC3C99" w:rsidP="00C26E9E">
            <w:pPr>
              <w:pStyle w:val="TableParagraph"/>
              <w:ind w:right="7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Утверждение списка УМК для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уровней обновлённых ФГОС НОО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704" w:type="dxa"/>
            <w:gridSpan w:val="4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Ежегодно</w:t>
            </w:r>
          </w:p>
        </w:tc>
        <w:tc>
          <w:tcPr>
            <w:tcW w:w="1791" w:type="dxa"/>
            <w:gridSpan w:val="2"/>
          </w:tcPr>
          <w:p w:rsidR="00DC3C99" w:rsidRPr="00D820B7" w:rsidRDefault="00DC3C99" w:rsidP="00C26E9E">
            <w:pPr>
              <w:pStyle w:val="TableParagraph"/>
              <w:ind w:left="106" w:right="138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D820B7">
              <w:rPr>
                <w:sz w:val="24"/>
                <w:szCs w:val="24"/>
              </w:rPr>
              <w:t>Ш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</w:t>
            </w:r>
          </w:p>
        </w:tc>
        <w:tc>
          <w:tcPr>
            <w:tcW w:w="1895" w:type="dxa"/>
            <w:gridSpan w:val="4"/>
          </w:tcPr>
          <w:p w:rsidR="00DC3C99" w:rsidRPr="00D820B7" w:rsidRDefault="00DC3C99" w:rsidP="00C26E9E">
            <w:pPr>
              <w:pStyle w:val="TableParagraph"/>
              <w:spacing w:line="237" w:lineRule="auto"/>
              <w:ind w:left="111" w:right="2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списка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УМК</w:t>
            </w:r>
          </w:p>
        </w:tc>
      </w:tr>
      <w:tr w:rsidR="00DC3C99" w:rsidRPr="00D820B7" w:rsidTr="001A6B15">
        <w:trPr>
          <w:trHeight w:val="552"/>
        </w:trPr>
        <w:tc>
          <w:tcPr>
            <w:tcW w:w="10321" w:type="dxa"/>
            <w:gridSpan w:val="14"/>
          </w:tcPr>
          <w:p w:rsidR="00DC3C99" w:rsidRPr="00D820B7" w:rsidRDefault="00DC3C99" w:rsidP="00C26E9E">
            <w:pPr>
              <w:pStyle w:val="TableParagraph"/>
              <w:spacing w:line="267" w:lineRule="exact"/>
              <w:ind w:left="589" w:right="578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Организация</w:t>
            </w:r>
            <w:r w:rsidRPr="00D820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информационного обеспечения</w:t>
            </w:r>
          </w:p>
          <w:p w:rsidR="00DC3C99" w:rsidRPr="00D820B7" w:rsidRDefault="00DC3C99" w:rsidP="00C26E9E">
            <w:pPr>
              <w:pStyle w:val="TableParagraph"/>
              <w:spacing w:line="265" w:lineRule="exact"/>
              <w:ind w:left="589" w:right="57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Цель: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создание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условий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оптимального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доступа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необходимой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информации</w:t>
            </w:r>
          </w:p>
        </w:tc>
      </w:tr>
      <w:tr w:rsidR="00DC3C99" w:rsidRPr="00D820B7" w:rsidTr="001A6B15">
        <w:trPr>
          <w:trHeight w:val="1656"/>
        </w:trPr>
        <w:tc>
          <w:tcPr>
            <w:tcW w:w="446" w:type="dxa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4346" w:type="dxa"/>
            <w:gridSpan w:val="2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</w:p>
          <w:p w:rsidR="00DC3C99" w:rsidRPr="00D820B7" w:rsidRDefault="00DC3C99" w:rsidP="00C26E9E">
            <w:pPr>
              <w:pStyle w:val="TableParagraph"/>
              <w:spacing w:before="2"/>
              <w:ind w:right="1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поступающей документации </w:t>
            </w:r>
            <w:proofErr w:type="spellStart"/>
            <w:proofErr w:type="gramStart"/>
            <w:r w:rsidRPr="00D820B7">
              <w:rPr>
                <w:sz w:val="24"/>
                <w:szCs w:val="24"/>
              </w:rPr>
              <w:t>Министер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D820B7">
              <w:rPr>
                <w:sz w:val="24"/>
                <w:szCs w:val="24"/>
              </w:rPr>
              <w:t xml:space="preserve"> просвещения Российской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Федерации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Министерства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</w:t>
            </w:r>
            <w:r w:rsidRPr="00D820B7">
              <w:rPr>
                <w:spacing w:val="-5"/>
                <w:sz w:val="24"/>
                <w:szCs w:val="24"/>
              </w:rPr>
              <w:t xml:space="preserve"> Калининградской области </w:t>
            </w:r>
          </w:p>
        </w:tc>
        <w:tc>
          <w:tcPr>
            <w:tcW w:w="1748" w:type="dxa"/>
            <w:gridSpan w:val="4"/>
          </w:tcPr>
          <w:p w:rsidR="00DC3C99" w:rsidRPr="00D820B7" w:rsidRDefault="00DC3C99" w:rsidP="00C26E9E">
            <w:pPr>
              <w:pStyle w:val="TableParagraph"/>
              <w:spacing w:line="242" w:lineRule="auto"/>
              <w:ind w:right="18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</w:p>
          <w:p w:rsidR="00DC3C99" w:rsidRPr="00D820B7" w:rsidRDefault="00DC3C99" w:rsidP="00C26E9E">
            <w:pPr>
              <w:pStyle w:val="TableParagraph"/>
              <w:spacing w:line="242" w:lineRule="auto"/>
              <w:ind w:right="18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 год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</w:t>
            </w:r>
          </w:p>
        </w:tc>
        <w:tc>
          <w:tcPr>
            <w:tcW w:w="1941" w:type="dxa"/>
            <w:gridSpan w:val="4"/>
          </w:tcPr>
          <w:p w:rsidR="00DC3C99" w:rsidRPr="00D820B7" w:rsidRDefault="00DC3C99" w:rsidP="00C26E9E">
            <w:pPr>
              <w:pStyle w:val="TableParagraph"/>
              <w:ind w:left="105" w:righ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  <w:tc>
          <w:tcPr>
            <w:tcW w:w="1840" w:type="dxa"/>
            <w:gridSpan w:val="3"/>
          </w:tcPr>
          <w:p w:rsidR="00DC3C99" w:rsidRPr="00D820B7" w:rsidRDefault="00DC3C99" w:rsidP="00C26E9E">
            <w:pPr>
              <w:pStyle w:val="TableParagraph"/>
              <w:ind w:left="104" w:right="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Обзор новинок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  <w:proofErr w:type="gramStart"/>
            <w:r w:rsidRPr="00D820B7">
              <w:rPr>
                <w:sz w:val="24"/>
                <w:szCs w:val="24"/>
              </w:rPr>
              <w:t>о-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литературы</w:t>
            </w:r>
          </w:p>
        </w:tc>
      </w:tr>
      <w:tr w:rsidR="00DC3C99" w:rsidRPr="00D820B7" w:rsidTr="001A6B15">
        <w:trPr>
          <w:trHeight w:val="566"/>
        </w:trPr>
        <w:tc>
          <w:tcPr>
            <w:tcW w:w="446" w:type="dxa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46" w:type="dxa"/>
            <w:gridSpan w:val="2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Пополнение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научно-</w:t>
            </w:r>
          </w:p>
          <w:p w:rsidR="00DC3C99" w:rsidRPr="00D820B7" w:rsidRDefault="00DC3C99" w:rsidP="00C26E9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методической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базы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1748" w:type="dxa"/>
            <w:gridSpan w:val="4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</w:p>
          <w:p w:rsidR="00DC3C99" w:rsidRPr="00D820B7" w:rsidRDefault="00DC3C99" w:rsidP="00C26E9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941" w:type="dxa"/>
            <w:gridSpan w:val="4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Администрация,</w:t>
            </w:r>
          </w:p>
          <w:p w:rsidR="00DC3C99" w:rsidRPr="00D820B7" w:rsidRDefault="00DC3C99" w:rsidP="00C26E9E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0" w:type="dxa"/>
            <w:gridSpan w:val="3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Оформление</w:t>
            </w:r>
          </w:p>
          <w:p w:rsidR="00DC3C99" w:rsidRPr="00D820B7" w:rsidRDefault="00DC3C99" w:rsidP="00C26E9E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подписки</w:t>
            </w:r>
          </w:p>
        </w:tc>
      </w:tr>
      <w:tr w:rsidR="00DC3C99" w:rsidRPr="00D820B7" w:rsidTr="001A6B15">
        <w:trPr>
          <w:trHeight w:val="830"/>
        </w:trPr>
        <w:tc>
          <w:tcPr>
            <w:tcW w:w="446" w:type="dxa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4346" w:type="dxa"/>
            <w:gridSpan w:val="2"/>
          </w:tcPr>
          <w:p w:rsidR="00DC3C99" w:rsidRPr="00D820B7" w:rsidRDefault="00DC3C99" w:rsidP="00C26E9E">
            <w:pPr>
              <w:pStyle w:val="TableParagraph"/>
              <w:spacing w:line="242" w:lineRule="auto"/>
              <w:ind w:right="52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Использование в</w:t>
            </w:r>
            <w:r w:rsidRPr="00D820B7">
              <w:rPr>
                <w:spacing w:val="6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периодических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изданий</w:t>
            </w:r>
          </w:p>
        </w:tc>
        <w:tc>
          <w:tcPr>
            <w:tcW w:w="1748" w:type="dxa"/>
            <w:gridSpan w:val="4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</w:p>
          <w:p w:rsidR="00DC3C99" w:rsidRPr="00D820B7" w:rsidRDefault="00DC3C99" w:rsidP="00C26E9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941" w:type="dxa"/>
            <w:gridSpan w:val="4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0" w:type="dxa"/>
            <w:gridSpan w:val="3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Пополнение</w:t>
            </w:r>
          </w:p>
          <w:p w:rsidR="00DC3C99" w:rsidRPr="00D820B7" w:rsidRDefault="00DC3C99" w:rsidP="00C26E9E">
            <w:pPr>
              <w:pStyle w:val="TableParagraph"/>
              <w:spacing w:line="274" w:lineRule="exact"/>
              <w:ind w:left="104" w:right="2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методической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копилки</w:t>
            </w:r>
          </w:p>
        </w:tc>
      </w:tr>
      <w:tr w:rsidR="00DC3C99" w:rsidRPr="00D820B7" w:rsidTr="001A6B15">
        <w:trPr>
          <w:trHeight w:val="1103"/>
        </w:trPr>
        <w:tc>
          <w:tcPr>
            <w:tcW w:w="446" w:type="dxa"/>
            <w:vMerge w:val="restart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4346" w:type="dxa"/>
            <w:gridSpan w:val="2"/>
            <w:vMerge w:val="restart"/>
          </w:tcPr>
          <w:p w:rsidR="00DC3C99" w:rsidRPr="00D820B7" w:rsidRDefault="00DC3C99" w:rsidP="00C26E9E">
            <w:pPr>
              <w:pStyle w:val="TableParagraph"/>
              <w:spacing w:line="242" w:lineRule="auto"/>
              <w:ind w:right="12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Оптимальное использование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компьютерного</w:t>
            </w:r>
            <w:r w:rsidRPr="00D820B7">
              <w:rPr>
                <w:spacing w:val="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кабинета</w:t>
            </w:r>
          </w:p>
          <w:p w:rsidR="00DC3C99" w:rsidRPr="00D820B7" w:rsidRDefault="00DC3C99" w:rsidP="00C26E9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планов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самообразования,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работа</w:t>
            </w:r>
          </w:p>
          <w:p w:rsidR="00DC3C99" w:rsidRPr="00D820B7" w:rsidRDefault="00DC3C99" w:rsidP="00C26E9E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темам)</w:t>
            </w:r>
          </w:p>
        </w:tc>
        <w:tc>
          <w:tcPr>
            <w:tcW w:w="1748" w:type="dxa"/>
            <w:gridSpan w:val="4"/>
            <w:vMerge w:val="restart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</w:p>
          <w:p w:rsidR="00DC3C99" w:rsidRPr="00D820B7" w:rsidRDefault="00DC3C99" w:rsidP="00C26E9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941" w:type="dxa"/>
            <w:gridSpan w:val="4"/>
            <w:vMerge w:val="restart"/>
          </w:tcPr>
          <w:p w:rsidR="00DC3C99" w:rsidRPr="00D820B7" w:rsidRDefault="00DC3C99" w:rsidP="00C26E9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</w:t>
            </w:r>
          </w:p>
        </w:tc>
        <w:tc>
          <w:tcPr>
            <w:tcW w:w="1840" w:type="dxa"/>
            <w:gridSpan w:val="3"/>
          </w:tcPr>
          <w:p w:rsidR="00DC3C99" w:rsidRDefault="00DC3C99" w:rsidP="00C26E9E">
            <w:pPr>
              <w:pStyle w:val="TableParagraph"/>
              <w:ind w:left="104" w:right="11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Оптимальное </w:t>
            </w:r>
          </w:p>
          <w:p w:rsidR="00DC3C99" w:rsidRPr="00D820B7" w:rsidRDefault="00DC3C99" w:rsidP="00C26E9E">
            <w:pPr>
              <w:pStyle w:val="TableParagraph"/>
              <w:ind w:left="104" w:right="11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использование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компьютерного</w:t>
            </w:r>
            <w:proofErr w:type="gramEnd"/>
          </w:p>
          <w:p w:rsidR="00DC3C99" w:rsidRPr="00D820B7" w:rsidRDefault="00DC3C99" w:rsidP="00C26E9E">
            <w:pPr>
              <w:pStyle w:val="TableParagraph"/>
              <w:spacing w:line="261" w:lineRule="exact"/>
              <w:ind w:left="16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кабинета</w:t>
            </w:r>
          </w:p>
        </w:tc>
      </w:tr>
      <w:tr w:rsidR="00DC3C99" w:rsidRPr="00D820B7" w:rsidTr="001A6B15">
        <w:trPr>
          <w:trHeight w:val="902"/>
        </w:trPr>
        <w:tc>
          <w:tcPr>
            <w:tcW w:w="446" w:type="dxa"/>
            <w:vMerge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2"/>
            <w:vMerge/>
          </w:tcPr>
          <w:p w:rsidR="00DC3C99" w:rsidRPr="00D820B7" w:rsidRDefault="00DC3C99" w:rsidP="00C26E9E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4"/>
            <w:vMerge/>
          </w:tcPr>
          <w:p w:rsidR="00DC3C99" w:rsidRPr="00D820B7" w:rsidRDefault="00DC3C99" w:rsidP="00C26E9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Merge/>
          </w:tcPr>
          <w:p w:rsidR="00DC3C99" w:rsidRPr="00D820B7" w:rsidRDefault="00DC3C99" w:rsidP="00C26E9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</w:tcPr>
          <w:p w:rsidR="00DC3C99" w:rsidRPr="00D820B7" w:rsidRDefault="00DC3C99" w:rsidP="00C26E9E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</w:t>
            </w:r>
            <w:r w:rsidRPr="00D820B7">
              <w:rPr>
                <w:sz w:val="24"/>
                <w:szCs w:val="24"/>
              </w:rPr>
              <w:t>ня</w:t>
            </w:r>
          </w:p>
        </w:tc>
      </w:tr>
      <w:tr w:rsidR="00DC3C99" w:rsidRPr="00D820B7" w:rsidTr="001A6B15">
        <w:trPr>
          <w:trHeight w:val="902"/>
        </w:trPr>
        <w:tc>
          <w:tcPr>
            <w:tcW w:w="446" w:type="dxa"/>
          </w:tcPr>
          <w:p w:rsidR="00DC3C99" w:rsidRPr="00D820B7" w:rsidRDefault="00DC3C99" w:rsidP="00C26E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2"/>
          </w:tcPr>
          <w:p w:rsidR="00DC3C99" w:rsidRPr="00D820B7" w:rsidRDefault="00DC3C99" w:rsidP="00C26E9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Посещение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научн</w:t>
            </w:r>
            <w:proofErr w:type="gramStart"/>
            <w:r w:rsidRPr="00D820B7">
              <w:rPr>
                <w:sz w:val="24"/>
                <w:szCs w:val="24"/>
              </w:rPr>
              <w:t>о-</w:t>
            </w:r>
            <w:proofErr w:type="gramEnd"/>
            <w:r w:rsidR="00C26E9E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практических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конференций,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научно-</w:t>
            </w:r>
            <w:r w:rsidR="00C26E9E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методических семинаров, уроков</w:t>
            </w:r>
            <w:r w:rsidR="00C26E9E">
              <w:rPr>
                <w:sz w:val="24"/>
                <w:szCs w:val="24"/>
              </w:rPr>
              <w:t xml:space="preserve"> 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творчески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работающих</w:t>
            </w:r>
            <w:r w:rsidR="00C26E9E">
              <w:rPr>
                <w:sz w:val="24"/>
                <w:szCs w:val="24"/>
              </w:rPr>
              <w:t xml:space="preserve">  </w:t>
            </w:r>
            <w:r w:rsidRPr="00D820B7">
              <w:rPr>
                <w:sz w:val="24"/>
                <w:szCs w:val="24"/>
              </w:rPr>
              <w:t>учителей</w:t>
            </w:r>
          </w:p>
        </w:tc>
        <w:tc>
          <w:tcPr>
            <w:tcW w:w="1748" w:type="dxa"/>
            <w:gridSpan w:val="4"/>
          </w:tcPr>
          <w:p w:rsidR="00DC3C99" w:rsidRPr="00D820B7" w:rsidRDefault="00DC3C99" w:rsidP="00C26E9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1941" w:type="dxa"/>
            <w:gridSpan w:val="4"/>
          </w:tcPr>
          <w:p w:rsidR="00DC3C99" w:rsidRPr="00D820B7" w:rsidRDefault="00DC3C99" w:rsidP="00C26E9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</w:t>
            </w:r>
          </w:p>
        </w:tc>
        <w:tc>
          <w:tcPr>
            <w:tcW w:w="1840" w:type="dxa"/>
            <w:gridSpan w:val="3"/>
          </w:tcPr>
          <w:p w:rsidR="00DC3C99" w:rsidRPr="00D820B7" w:rsidRDefault="00DC3C99" w:rsidP="00C26E9E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Повышение</w:t>
            </w:r>
          </w:p>
          <w:p w:rsidR="00DC3C99" w:rsidRPr="00D820B7" w:rsidRDefault="00DC3C99" w:rsidP="00C26E9E">
            <w:pPr>
              <w:pStyle w:val="TableParagraph"/>
              <w:tabs>
                <w:tab w:val="left" w:pos="1935"/>
              </w:tabs>
              <w:spacing w:before="4" w:line="237" w:lineRule="auto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творческой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активности</w:t>
            </w:r>
            <w:r w:rsidR="00C26E9E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D820B7">
              <w:rPr>
                <w:sz w:val="24"/>
                <w:szCs w:val="24"/>
              </w:rPr>
              <w:t>профессионализ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ма</w:t>
            </w:r>
            <w:proofErr w:type="spellEnd"/>
            <w:proofErr w:type="gramEnd"/>
            <w:r w:rsidRPr="00D820B7">
              <w:rPr>
                <w:sz w:val="24"/>
                <w:szCs w:val="24"/>
              </w:rPr>
              <w:t xml:space="preserve"> педагога</w:t>
            </w:r>
          </w:p>
        </w:tc>
      </w:tr>
      <w:tr w:rsidR="00827ADD" w:rsidRPr="00D820B7" w:rsidTr="00C4431B">
        <w:trPr>
          <w:gridAfter w:val="1"/>
          <w:wAfter w:w="52" w:type="dxa"/>
          <w:trHeight w:val="282"/>
        </w:trPr>
        <w:tc>
          <w:tcPr>
            <w:tcW w:w="10269" w:type="dxa"/>
            <w:gridSpan w:val="13"/>
          </w:tcPr>
          <w:p w:rsidR="00827ADD" w:rsidRPr="00D820B7" w:rsidRDefault="00827ADD" w:rsidP="00D74613">
            <w:pPr>
              <w:pStyle w:val="TableParagraph"/>
              <w:spacing w:line="263" w:lineRule="exact"/>
              <w:ind w:left="2961" w:right="2944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Аттестация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педагогических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работников</w:t>
            </w:r>
          </w:p>
        </w:tc>
      </w:tr>
      <w:tr w:rsidR="00827ADD" w:rsidRPr="00D820B7" w:rsidTr="00C4431B">
        <w:trPr>
          <w:gridAfter w:val="1"/>
          <w:wAfter w:w="52" w:type="dxa"/>
          <w:trHeight w:val="1377"/>
        </w:trPr>
        <w:tc>
          <w:tcPr>
            <w:tcW w:w="44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Теоретический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семинар</w:t>
            </w:r>
          </w:p>
          <w:p w:rsidR="00827ADD" w:rsidRPr="00D820B7" w:rsidRDefault="00827ADD" w:rsidP="00D74613">
            <w:pPr>
              <w:pStyle w:val="TableParagraph"/>
              <w:ind w:right="8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«Новые требования к подготовке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материалов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педагогов»</w:t>
            </w:r>
          </w:p>
        </w:tc>
        <w:tc>
          <w:tcPr>
            <w:tcW w:w="1844" w:type="dxa"/>
            <w:gridSpan w:val="4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1988" w:type="dxa"/>
            <w:gridSpan w:val="3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61" w:type="dxa"/>
            <w:gridSpan w:val="4"/>
          </w:tcPr>
          <w:p w:rsidR="00827ADD" w:rsidRPr="00D820B7" w:rsidRDefault="00827ADD" w:rsidP="00F7491E">
            <w:pPr>
              <w:pStyle w:val="TableParagraph"/>
              <w:tabs>
                <w:tab w:val="left" w:pos="93"/>
              </w:tabs>
              <w:spacing w:line="237" w:lineRule="auto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Педагогическая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компетентность</w:t>
            </w:r>
          </w:p>
          <w:p w:rsidR="00827ADD" w:rsidRPr="00D820B7" w:rsidRDefault="00F7491E" w:rsidP="00F7491E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вопросах</w:t>
            </w:r>
            <w:r w:rsidR="00827ADD" w:rsidRPr="00D820B7">
              <w:rPr>
                <w:spacing w:val="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нормативно-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6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правовой базы</w:t>
            </w:r>
          </w:p>
        </w:tc>
      </w:tr>
      <w:tr w:rsidR="00827ADD" w:rsidRPr="00D820B7" w:rsidTr="00C4431B">
        <w:trPr>
          <w:gridAfter w:val="1"/>
          <w:wAfter w:w="52" w:type="dxa"/>
          <w:trHeight w:val="1934"/>
        </w:trPr>
        <w:tc>
          <w:tcPr>
            <w:tcW w:w="44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Консультации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для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5" w:lineRule="exact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аттестующихся</w:t>
            </w:r>
            <w:proofErr w:type="spell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</w:t>
            </w:r>
          </w:p>
          <w:p w:rsidR="00827ADD" w:rsidRPr="00D820B7" w:rsidRDefault="006968E0" w:rsidP="006968E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«Анализ </w:t>
            </w:r>
            <w:r w:rsidR="00827ADD" w:rsidRPr="00D820B7">
              <w:rPr>
                <w:sz w:val="24"/>
                <w:szCs w:val="24"/>
              </w:rPr>
              <w:t>собственной педагогической</w:t>
            </w:r>
            <w:r>
              <w:rPr>
                <w:sz w:val="24"/>
                <w:szCs w:val="24"/>
              </w:rPr>
              <w:t xml:space="preserve"> </w:t>
            </w:r>
            <w:r w:rsidR="00827ADD" w:rsidRPr="00D820B7">
              <w:rPr>
                <w:spacing w:val="-57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деятельности.</w:t>
            </w:r>
          </w:p>
          <w:p w:rsidR="00827ADD" w:rsidRPr="00D820B7" w:rsidRDefault="00827ADD" w:rsidP="00D74613">
            <w:pPr>
              <w:pStyle w:val="TableParagrap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Портфолио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учителя»</w:t>
            </w:r>
          </w:p>
        </w:tc>
        <w:tc>
          <w:tcPr>
            <w:tcW w:w="1844" w:type="dxa"/>
            <w:gridSpan w:val="4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запросу</w:t>
            </w:r>
          </w:p>
        </w:tc>
        <w:tc>
          <w:tcPr>
            <w:tcW w:w="1988" w:type="dxa"/>
            <w:gridSpan w:val="3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61" w:type="dxa"/>
            <w:gridSpan w:val="4"/>
          </w:tcPr>
          <w:p w:rsidR="00827ADD" w:rsidRPr="00D820B7" w:rsidRDefault="00827ADD" w:rsidP="00F7491E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Преодоление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="00F7491E">
              <w:rPr>
                <w:sz w:val="24"/>
                <w:szCs w:val="24"/>
              </w:rPr>
              <w:t>затруд</w:t>
            </w:r>
            <w:r w:rsidRPr="00D820B7">
              <w:rPr>
                <w:sz w:val="24"/>
                <w:szCs w:val="24"/>
              </w:rPr>
              <w:t>нений</w:t>
            </w:r>
          </w:p>
          <w:p w:rsidR="00827ADD" w:rsidRPr="00D820B7" w:rsidRDefault="00F7491E" w:rsidP="00F7491E">
            <w:pPr>
              <w:pStyle w:val="TableParagraph"/>
              <w:tabs>
                <w:tab w:val="left" w:pos="1935"/>
              </w:tabs>
              <w:ind w:left="105" w:right="14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 </w:t>
            </w:r>
            <w:r w:rsidR="00827ADD" w:rsidRPr="00D820B7">
              <w:rPr>
                <w:sz w:val="24"/>
                <w:szCs w:val="24"/>
              </w:rPr>
              <w:t>написании</w:t>
            </w:r>
            <w:r w:rsidR="00827ADD" w:rsidRPr="00D820B7">
              <w:rPr>
                <w:spacing w:val="-57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самоанализа</w:t>
            </w:r>
            <w:r w:rsidR="00827ADD" w:rsidRPr="00D820B7">
              <w:rPr>
                <w:spacing w:val="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деятельности,</w:t>
            </w:r>
            <w:r w:rsidR="00827ADD" w:rsidRPr="00D820B7">
              <w:rPr>
                <w:spacing w:val="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составление.</w:t>
            </w:r>
          </w:p>
          <w:p w:rsidR="00827ADD" w:rsidRPr="00D820B7" w:rsidRDefault="00827ADD" w:rsidP="00D7461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Портфолио</w:t>
            </w:r>
          </w:p>
        </w:tc>
      </w:tr>
      <w:tr w:rsidR="00827ADD" w:rsidRPr="00D820B7" w:rsidTr="00C4431B">
        <w:trPr>
          <w:gridAfter w:val="1"/>
          <w:wAfter w:w="52" w:type="dxa"/>
          <w:trHeight w:val="825"/>
        </w:trPr>
        <w:tc>
          <w:tcPr>
            <w:tcW w:w="44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3630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Издание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приказов</w:t>
            </w:r>
          </w:p>
          <w:p w:rsidR="00827ADD" w:rsidRPr="00D820B7" w:rsidRDefault="001A6B15" w:rsidP="00D74613">
            <w:pPr>
              <w:pStyle w:val="TableParagraph"/>
              <w:spacing w:line="278" w:lineRule="exact"/>
              <w:ind w:right="1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аттестации в 2024</w:t>
            </w:r>
            <w:r w:rsidR="00827ADD" w:rsidRPr="00D820B7">
              <w:rPr>
                <w:sz w:val="24"/>
                <w:szCs w:val="24"/>
              </w:rPr>
              <w:t>-</w:t>
            </w:r>
            <w:r w:rsidR="00827ADD" w:rsidRPr="00D820B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="00827ADD" w:rsidRPr="00D820B7">
              <w:rPr>
                <w:sz w:val="24"/>
                <w:szCs w:val="24"/>
              </w:rPr>
              <w:t xml:space="preserve"> учебном</w:t>
            </w:r>
            <w:r w:rsidR="00827ADD" w:rsidRPr="00D820B7">
              <w:rPr>
                <w:spacing w:val="3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году</w:t>
            </w:r>
          </w:p>
        </w:tc>
        <w:tc>
          <w:tcPr>
            <w:tcW w:w="1844" w:type="dxa"/>
            <w:gridSpan w:val="4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1988" w:type="dxa"/>
            <w:gridSpan w:val="3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2361" w:type="dxa"/>
            <w:gridSpan w:val="4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Приказы</w:t>
            </w:r>
          </w:p>
        </w:tc>
      </w:tr>
      <w:tr w:rsidR="00827ADD" w:rsidRPr="00D820B7" w:rsidTr="00C4431B">
        <w:trPr>
          <w:gridAfter w:val="1"/>
          <w:wAfter w:w="52" w:type="dxa"/>
          <w:trHeight w:val="1381"/>
        </w:trPr>
        <w:tc>
          <w:tcPr>
            <w:tcW w:w="44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материалов</w:t>
            </w:r>
          </w:p>
          <w:p w:rsidR="00827ADD" w:rsidRPr="00D820B7" w:rsidRDefault="00827ADD" w:rsidP="00D74613">
            <w:pPr>
              <w:pStyle w:val="TableParagraph"/>
              <w:spacing w:before="2" w:line="27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 аттестации,</w:t>
            </w:r>
          </w:p>
          <w:p w:rsidR="00827ADD" w:rsidRPr="00D820B7" w:rsidRDefault="00827ADD" w:rsidP="006968E0">
            <w:pPr>
              <w:pStyle w:val="TableParagraph"/>
              <w:spacing w:line="242" w:lineRule="auto"/>
              <w:ind w:right="77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оформление необходимых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6968E0">
              <w:rPr>
                <w:sz w:val="24"/>
                <w:szCs w:val="24"/>
              </w:rPr>
              <w:t xml:space="preserve">документов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прохождения аттестации</w:t>
            </w:r>
          </w:p>
        </w:tc>
        <w:tc>
          <w:tcPr>
            <w:tcW w:w="1844" w:type="dxa"/>
            <w:gridSpan w:val="4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Согласно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графику</w:t>
            </w:r>
          </w:p>
        </w:tc>
        <w:tc>
          <w:tcPr>
            <w:tcW w:w="1988" w:type="dxa"/>
            <w:gridSpan w:val="3"/>
          </w:tcPr>
          <w:p w:rsidR="00827ADD" w:rsidRPr="00D820B7" w:rsidRDefault="00F7491E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Аттестующие</w:t>
            </w:r>
            <w:r w:rsidRPr="00D820B7">
              <w:rPr>
                <w:sz w:val="24"/>
                <w:szCs w:val="24"/>
              </w:rPr>
              <w:t>ся</w:t>
            </w:r>
            <w:proofErr w:type="spellEnd"/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27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61" w:type="dxa"/>
            <w:gridSpan w:val="4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Успешная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аттестация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</w:t>
            </w:r>
          </w:p>
        </w:tc>
      </w:tr>
    </w:tbl>
    <w:p w:rsidR="00D442C4" w:rsidRPr="00D820B7" w:rsidRDefault="00D442C4" w:rsidP="00D442C4">
      <w:pPr>
        <w:pStyle w:val="3"/>
        <w:tabs>
          <w:tab w:val="left" w:pos="2596"/>
        </w:tabs>
        <w:spacing w:before="0" w:beforeAutospacing="0" w:after="0" w:afterAutospacing="0" w:line="288" w:lineRule="exact"/>
        <w:ind w:left="1985"/>
      </w:pPr>
      <w:r w:rsidRPr="00D820B7">
        <w:t>1.5.4.</w:t>
      </w:r>
      <w:r w:rsidR="00827ADD" w:rsidRPr="00D820B7">
        <w:t>План</w:t>
      </w:r>
      <w:r w:rsidR="00827ADD" w:rsidRPr="00D820B7">
        <w:rPr>
          <w:spacing w:val="-3"/>
        </w:rPr>
        <w:t xml:space="preserve"> </w:t>
      </w:r>
      <w:r w:rsidR="00827ADD" w:rsidRPr="00D820B7">
        <w:t>методической</w:t>
      </w:r>
      <w:r w:rsidR="00827ADD" w:rsidRPr="00D820B7">
        <w:rPr>
          <w:spacing w:val="2"/>
        </w:rPr>
        <w:t xml:space="preserve"> </w:t>
      </w:r>
      <w:r w:rsidR="00827ADD" w:rsidRPr="00D820B7">
        <w:t>работы</w:t>
      </w:r>
      <w:r w:rsidR="00827ADD" w:rsidRPr="00D820B7">
        <w:rPr>
          <w:spacing w:val="-3"/>
        </w:rPr>
        <w:t xml:space="preserve"> </w:t>
      </w:r>
      <w:r w:rsidR="00827ADD" w:rsidRPr="00D820B7">
        <w:t>на</w:t>
      </w:r>
      <w:r w:rsidR="00827ADD" w:rsidRPr="00D820B7">
        <w:rPr>
          <w:spacing w:val="-3"/>
        </w:rPr>
        <w:t xml:space="preserve"> </w:t>
      </w:r>
      <w:r w:rsidRPr="00D820B7">
        <w:t>2024-2025</w:t>
      </w:r>
      <w:r w:rsidR="00827ADD" w:rsidRPr="00D820B7">
        <w:rPr>
          <w:spacing w:val="-1"/>
        </w:rPr>
        <w:t xml:space="preserve"> </w:t>
      </w:r>
      <w:r w:rsidR="00827ADD" w:rsidRPr="00D820B7">
        <w:t>учебный</w:t>
      </w:r>
      <w:r w:rsidR="00827ADD" w:rsidRPr="00D820B7">
        <w:rPr>
          <w:spacing w:val="-3"/>
        </w:rPr>
        <w:t xml:space="preserve"> </w:t>
      </w:r>
      <w:r w:rsidR="00827ADD" w:rsidRPr="00D820B7">
        <w:t>год</w:t>
      </w:r>
    </w:p>
    <w:p w:rsidR="00D442C4" w:rsidRPr="00D820B7" w:rsidRDefault="00D442C4" w:rsidP="00D442C4">
      <w:pPr>
        <w:pStyle w:val="3"/>
        <w:tabs>
          <w:tab w:val="left" w:pos="2596"/>
        </w:tabs>
        <w:spacing w:before="0" w:beforeAutospacing="0" w:after="0" w:afterAutospacing="0" w:line="288" w:lineRule="exact"/>
        <w:ind w:left="1985"/>
      </w:pPr>
    </w:p>
    <w:tbl>
      <w:tblPr>
        <w:tblStyle w:val="TableNormal"/>
        <w:tblW w:w="10269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5104"/>
        <w:gridCol w:w="1795"/>
        <w:gridCol w:w="2410"/>
      </w:tblGrid>
      <w:tr w:rsidR="00827ADD" w:rsidRPr="00D820B7" w:rsidTr="00C4431B">
        <w:trPr>
          <w:trHeight w:val="278"/>
        </w:trPr>
        <w:tc>
          <w:tcPr>
            <w:tcW w:w="960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38" w:right="126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b/>
                <w:sz w:val="24"/>
                <w:szCs w:val="24"/>
              </w:rPr>
              <w:t>п</w:t>
            </w:r>
            <w:proofErr w:type="gramEnd"/>
            <w:r w:rsidRPr="00D820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777" w:right="1764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5" w:type="dxa"/>
          </w:tcPr>
          <w:p w:rsidR="00827ADD" w:rsidRPr="00D820B7" w:rsidRDefault="00827ADD" w:rsidP="009B3FF1">
            <w:pPr>
              <w:pStyle w:val="TableParagraph"/>
              <w:spacing w:line="258" w:lineRule="exact"/>
              <w:ind w:left="763" w:right="284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221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7ADD" w:rsidRPr="00D820B7" w:rsidTr="00C4431B">
        <w:trPr>
          <w:trHeight w:val="551"/>
        </w:trPr>
        <w:tc>
          <w:tcPr>
            <w:tcW w:w="96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Заседания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  <w:tc>
          <w:tcPr>
            <w:tcW w:w="1795" w:type="dxa"/>
          </w:tcPr>
          <w:p w:rsidR="00827ADD" w:rsidRPr="00D820B7" w:rsidRDefault="00827ADD" w:rsidP="006968E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плану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="006968E0">
              <w:rPr>
                <w:sz w:val="24"/>
                <w:szCs w:val="24"/>
              </w:rPr>
              <w:t xml:space="preserve">работы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ШМО</w:t>
            </w:r>
          </w:p>
        </w:tc>
      </w:tr>
      <w:tr w:rsidR="00827ADD" w:rsidRPr="00D820B7" w:rsidTr="00C4431B">
        <w:trPr>
          <w:trHeight w:val="551"/>
        </w:trPr>
        <w:tc>
          <w:tcPr>
            <w:tcW w:w="96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Заседания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методического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совета</w:t>
            </w:r>
          </w:p>
        </w:tc>
        <w:tc>
          <w:tcPr>
            <w:tcW w:w="1795" w:type="dxa"/>
          </w:tcPr>
          <w:p w:rsidR="00827ADD" w:rsidRPr="00D820B7" w:rsidRDefault="00827ADD" w:rsidP="006968E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плану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="006968E0">
              <w:rPr>
                <w:sz w:val="24"/>
                <w:szCs w:val="24"/>
              </w:rPr>
              <w:t xml:space="preserve">работы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827ADD" w:rsidRPr="00D820B7" w:rsidRDefault="00F7491E" w:rsidP="00D74613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Руководитель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МС</w:t>
            </w:r>
          </w:p>
        </w:tc>
      </w:tr>
      <w:tr w:rsidR="00827ADD" w:rsidRPr="00D820B7" w:rsidTr="00C4431B">
        <w:trPr>
          <w:trHeight w:val="552"/>
        </w:trPr>
        <w:tc>
          <w:tcPr>
            <w:tcW w:w="96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Педагогические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советы</w:t>
            </w:r>
          </w:p>
        </w:tc>
        <w:tc>
          <w:tcPr>
            <w:tcW w:w="1795" w:type="dxa"/>
          </w:tcPr>
          <w:p w:rsidR="00827ADD" w:rsidRPr="00D820B7" w:rsidRDefault="00827ADD" w:rsidP="006968E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плану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="006968E0">
              <w:rPr>
                <w:sz w:val="24"/>
                <w:szCs w:val="24"/>
              </w:rPr>
              <w:t xml:space="preserve">работы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  <w:tr w:rsidR="00827ADD" w:rsidRPr="00D820B7" w:rsidTr="00C4431B">
        <w:trPr>
          <w:trHeight w:val="551"/>
        </w:trPr>
        <w:tc>
          <w:tcPr>
            <w:tcW w:w="96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proofErr w:type="gramEnd"/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  <w:tc>
          <w:tcPr>
            <w:tcW w:w="179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4431B">
        <w:trPr>
          <w:trHeight w:val="1103"/>
        </w:trPr>
        <w:tc>
          <w:tcPr>
            <w:tcW w:w="96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участие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19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творческих конкурсах, интеллектуальных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играх,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интернет-олимпиадах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разного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61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конкурсах</w:t>
            </w:r>
            <w:proofErr w:type="gramEnd"/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ученических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проектов</w:t>
            </w:r>
          </w:p>
        </w:tc>
        <w:tc>
          <w:tcPr>
            <w:tcW w:w="179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ind w:left="111" w:righ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Администрация, </w:t>
            </w:r>
            <w:proofErr w:type="gramStart"/>
            <w:r w:rsidRPr="00D820B7">
              <w:rPr>
                <w:sz w:val="24"/>
                <w:szCs w:val="24"/>
              </w:rPr>
              <w:t>р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F7491E"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ШМО,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учителя-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C4431B">
        <w:trPr>
          <w:trHeight w:val="1103"/>
        </w:trPr>
        <w:tc>
          <w:tcPr>
            <w:tcW w:w="96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04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right="49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Школьный </w:t>
            </w:r>
            <w:hyperlink r:id="rId10">
              <w:r w:rsidRPr="00D820B7">
                <w:rPr>
                  <w:color w:val="0000FF"/>
                  <w:sz w:val="24"/>
                  <w:szCs w:val="24"/>
                  <w:u w:val="single" w:color="0000FF"/>
                </w:rPr>
                <w:t>этап Всероссийской</w:t>
              </w:r>
              <w:r w:rsidRPr="00D820B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D820B7">
              <w:rPr>
                <w:sz w:val="24"/>
                <w:szCs w:val="24"/>
              </w:rPr>
              <w:t>олимпиады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школьников</w:t>
            </w:r>
          </w:p>
          <w:p w:rsidR="00827ADD" w:rsidRPr="00D820B7" w:rsidRDefault="00827ADD" w:rsidP="00D7461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общеобразовательным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</w:t>
            </w:r>
          </w:p>
        </w:tc>
        <w:tc>
          <w:tcPr>
            <w:tcW w:w="179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ind w:left="111" w:righ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Администрация, </w:t>
            </w:r>
            <w:proofErr w:type="gramStart"/>
            <w:r w:rsidRPr="00D820B7">
              <w:rPr>
                <w:sz w:val="24"/>
                <w:szCs w:val="24"/>
              </w:rPr>
              <w:t>р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F7491E"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ШМО,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учителя-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C4431B">
        <w:trPr>
          <w:trHeight w:val="1104"/>
        </w:trPr>
        <w:tc>
          <w:tcPr>
            <w:tcW w:w="96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6968E0" w:rsidRDefault="00827ADD" w:rsidP="00D74613">
            <w:pPr>
              <w:pStyle w:val="TableParagraph"/>
              <w:spacing w:line="242" w:lineRule="auto"/>
              <w:ind w:right="1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Муниципальный этап </w:t>
            </w:r>
            <w:proofErr w:type="gramStart"/>
            <w:r w:rsidRPr="00D820B7">
              <w:rPr>
                <w:sz w:val="24"/>
                <w:szCs w:val="24"/>
              </w:rPr>
              <w:t>Всероссийской</w:t>
            </w:r>
            <w:proofErr w:type="gramEnd"/>
            <w:r w:rsidRPr="00D820B7">
              <w:rPr>
                <w:sz w:val="24"/>
                <w:szCs w:val="24"/>
              </w:rPr>
              <w:t xml:space="preserve"> </w:t>
            </w:r>
          </w:p>
          <w:p w:rsidR="00827ADD" w:rsidRPr="00D820B7" w:rsidRDefault="00827ADD" w:rsidP="00D74613">
            <w:pPr>
              <w:pStyle w:val="TableParagraph"/>
              <w:spacing w:line="242" w:lineRule="auto"/>
              <w:ind w:right="173"/>
              <w:rPr>
                <w:sz w:val="24"/>
                <w:szCs w:val="24"/>
              </w:rPr>
            </w:pPr>
            <w:proofErr w:type="spellStart"/>
            <w:proofErr w:type="gramStart"/>
            <w:r w:rsidRPr="00D820B7">
              <w:rPr>
                <w:sz w:val="24"/>
                <w:szCs w:val="24"/>
              </w:rPr>
              <w:t>олимпиа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ды</w:t>
            </w:r>
            <w:proofErr w:type="spellEnd"/>
            <w:proofErr w:type="gramEnd"/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школьников</w:t>
            </w:r>
          </w:p>
          <w:p w:rsidR="00827ADD" w:rsidRPr="00D820B7" w:rsidRDefault="00827ADD" w:rsidP="00D7461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общеобразовательным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</w:t>
            </w:r>
          </w:p>
        </w:tc>
        <w:tc>
          <w:tcPr>
            <w:tcW w:w="179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ind w:left="111" w:righ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Администрация, </w:t>
            </w:r>
            <w:proofErr w:type="gramStart"/>
            <w:r w:rsidRPr="00D820B7">
              <w:rPr>
                <w:sz w:val="24"/>
                <w:szCs w:val="24"/>
              </w:rPr>
              <w:t>р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F7491E"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ШМО,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C4431B">
        <w:trPr>
          <w:trHeight w:val="551"/>
        </w:trPr>
        <w:tc>
          <w:tcPr>
            <w:tcW w:w="9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5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Участие учителей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конкурсах</w:t>
            </w:r>
          </w:p>
        </w:tc>
        <w:tc>
          <w:tcPr>
            <w:tcW w:w="179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11" w:right="12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4431B">
        <w:trPr>
          <w:trHeight w:val="552"/>
        </w:trPr>
        <w:tc>
          <w:tcPr>
            <w:tcW w:w="960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35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Курсовая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учителей</w:t>
            </w:r>
          </w:p>
        </w:tc>
        <w:tc>
          <w:tcPr>
            <w:tcW w:w="1795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4431B">
        <w:trPr>
          <w:trHeight w:val="551"/>
        </w:trPr>
        <w:tc>
          <w:tcPr>
            <w:tcW w:w="9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5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Аттестация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</w:t>
            </w:r>
          </w:p>
        </w:tc>
        <w:tc>
          <w:tcPr>
            <w:tcW w:w="179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</w:tbl>
    <w:p w:rsidR="004526A8" w:rsidRPr="00D820B7" w:rsidRDefault="004526A8" w:rsidP="00D442C4">
      <w:pPr>
        <w:tabs>
          <w:tab w:val="left" w:pos="3182"/>
        </w:tabs>
        <w:spacing w:line="285" w:lineRule="exact"/>
        <w:rPr>
          <w:b/>
          <w:sz w:val="24"/>
          <w:szCs w:val="24"/>
        </w:rPr>
      </w:pPr>
    </w:p>
    <w:p w:rsidR="004526A8" w:rsidRPr="00D820B7" w:rsidRDefault="00D442C4" w:rsidP="00976011">
      <w:pPr>
        <w:adjustRightInd w:val="0"/>
        <w:ind w:left="113" w:right="113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D820B7">
        <w:rPr>
          <w:b/>
          <w:sz w:val="24"/>
          <w:szCs w:val="24"/>
        </w:rPr>
        <w:t xml:space="preserve">1.5.3 </w:t>
      </w:r>
      <w:r w:rsidR="00827ADD" w:rsidRPr="00D820B7">
        <w:rPr>
          <w:b/>
          <w:sz w:val="24"/>
          <w:szCs w:val="24"/>
        </w:rPr>
        <w:t>Деятельность</w:t>
      </w:r>
      <w:r w:rsidR="00827ADD" w:rsidRPr="00D820B7">
        <w:rPr>
          <w:b/>
          <w:spacing w:val="-6"/>
          <w:sz w:val="24"/>
          <w:szCs w:val="24"/>
        </w:rPr>
        <w:t xml:space="preserve"> </w:t>
      </w:r>
      <w:r w:rsidR="00827ADD" w:rsidRPr="00D820B7">
        <w:rPr>
          <w:b/>
          <w:sz w:val="24"/>
          <w:szCs w:val="24"/>
        </w:rPr>
        <w:t>методического</w:t>
      </w:r>
      <w:r w:rsidR="00827ADD" w:rsidRPr="00D820B7">
        <w:rPr>
          <w:b/>
          <w:spacing w:val="-10"/>
          <w:sz w:val="24"/>
          <w:szCs w:val="24"/>
        </w:rPr>
        <w:t xml:space="preserve"> </w:t>
      </w:r>
      <w:r w:rsidR="00827ADD" w:rsidRPr="00D820B7">
        <w:rPr>
          <w:b/>
          <w:sz w:val="24"/>
          <w:szCs w:val="24"/>
        </w:rPr>
        <w:t>совета школы</w:t>
      </w:r>
      <w:r w:rsidR="004526A8" w:rsidRPr="00D820B7">
        <w:rPr>
          <w:b/>
          <w:sz w:val="24"/>
          <w:szCs w:val="24"/>
        </w:rPr>
        <w:t xml:space="preserve"> 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4526A8">
        <w:rPr>
          <w:rFonts w:eastAsiaTheme="minorHAnsi"/>
          <w:b/>
          <w:bCs/>
          <w:color w:val="000000"/>
          <w:sz w:val="24"/>
          <w:szCs w:val="24"/>
        </w:rPr>
        <w:t>Методическая тема Средней школы г.</w:t>
      </w:r>
      <w:r w:rsidR="001A6B15">
        <w:rPr>
          <w:rFonts w:eastAsiaTheme="minorHAnsi"/>
          <w:b/>
          <w:bCs/>
          <w:color w:val="000000"/>
          <w:sz w:val="24"/>
          <w:szCs w:val="24"/>
        </w:rPr>
        <w:t xml:space="preserve"> Правдинска на 2024-2025 учебный </w:t>
      </w:r>
      <w:r w:rsidRPr="004526A8">
        <w:rPr>
          <w:rFonts w:eastAsiaTheme="minorHAnsi"/>
          <w:b/>
          <w:bCs/>
          <w:color w:val="000000"/>
          <w:sz w:val="24"/>
          <w:szCs w:val="24"/>
        </w:rPr>
        <w:t>год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4526A8">
        <w:rPr>
          <w:rFonts w:eastAsiaTheme="minorHAnsi"/>
          <w:b/>
          <w:bCs/>
          <w:color w:val="000000"/>
          <w:sz w:val="24"/>
          <w:szCs w:val="24"/>
        </w:rPr>
        <w:t>«Создание системы повышения  качества образования обучающихся через комплексное использование современных подходов к организации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4526A8">
        <w:rPr>
          <w:rFonts w:eastAsiaTheme="minorHAnsi"/>
          <w:b/>
          <w:bCs/>
          <w:color w:val="000000"/>
          <w:sz w:val="24"/>
          <w:szCs w:val="24"/>
        </w:rPr>
        <w:t xml:space="preserve"> образовательного процесса».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b/>
          <w:bCs/>
          <w:color w:val="000000"/>
          <w:sz w:val="24"/>
          <w:szCs w:val="24"/>
        </w:rPr>
        <w:t xml:space="preserve">Цель: </w:t>
      </w:r>
      <w:r w:rsidRPr="004526A8">
        <w:rPr>
          <w:rFonts w:eastAsiaTheme="minorHAnsi"/>
          <w:color w:val="000000"/>
          <w:sz w:val="24"/>
          <w:szCs w:val="24"/>
        </w:rPr>
        <w:t>повышение качества образования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4526A8">
        <w:rPr>
          <w:rFonts w:eastAsiaTheme="minorHAnsi"/>
          <w:b/>
          <w:bCs/>
          <w:color w:val="000000"/>
          <w:sz w:val="24"/>
          <w:szCs w:val="24"/>
        </w:rPr>
        <w:t>Приоритетные направления деятельности на 2024– 2025 учебный год: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- создание условий для личностного и профессионального саморазвития педагогов, их эрудиции и компетентности средствами методической работы;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- совершенствование условий для развития умственных, творческих способностей каждого ученика школы;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- повышение качества духовно-нравственного воспитания учащихся в процессе формирования личности;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- инновационная деятельность педагогического коллектива;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- ориентация всего учебно-воспитательного процесса на развитие зоны ближайшего развития каждого школьника.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- организация доступной среды в школе.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4526A8">
        <w:rPr>
          <w:rFonts w:eastAsiaTheme="minorHAnsi"/>
          <w:b/>
          <w:bCs/>
          <w:color w:val="000000"/>
          <w:sz w:val="24"/>
          <w:szCs w:val="24"/>
        </w:rPr>
        <w:t xml:space="preserve">Цель: методическое сопровождение системного  развития </w:t>
      </w:r>
      <w:proofErr w:type="gramStart"/>
      <w:r w:rsidRPr="004526A8">
        <w:rPr>
          <w:rFonts w:eastAsiaTheme="minorHAnsi"/>
          <w:b/>
          <w:bCs/>
          <w:color w:val="000000"/>
          <w:sz w:val="24"/>
          <w:szCs w:val="24"/>
        </w:rPr>
        <w:t>профессиональной</w:t>
      </w:r>
      <w:proofErr w:type="gramEnd"/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4526A8">
        <w:rPr>
          <w:rFonts w:eastAsiaTheme="minorHAnsi"/>
          <w:b/>
          <w:bCs/>
          <w:color w:val="000000"/>
          <w:sz w:val="24"/>
          <w:szCs w:val="24"/>
        </w:rPr>
        <w:t>компетентности педагогических кадров, обеспечивающей достижение нового качества образования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4526A8">
        <w:rPr>
          <w:rFonts w:eastAsiaTheme="minorHAnsi"/>
          <w:b/>
          <w:bCs/>
          <w:color w:val="000000"/>
          <w:sz w:val="24"/>
          <w:szCs w:val="24"/>
        </w:rPr>
        <w:t>Задачи: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1. Развитие образовательной среды в ОУ, открытой всем субъектам педагогической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деятельности, направленной на повышение эффективности образовательного процесса.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2. Обеспечение роста профессиональной компетентности педагогов ОУ в ходе работы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учителей по темам самообразования с целью ориентации на развитие мотивации обучения, способностей и возможностей каждого учащегося, на раскрытие их личностного, интеллектуального, творческого потенциала.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3. Создание единой системы урочной и внеурочной деятельности учителей и учащихся,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 xml:space="preserve">направленной на разностороннее развитие личности участников </w:t>
      </w:r>
      <w:proofErr w:type="gramStart"/>
      <w:r w:rsidRPr="004526A8">
        <w:rPr>
          <w:rFonts w:eastAsiaTheme="minorHAnsi"/>
          <w:color w:val="000000"/>
          <w:sz w:val="24"/>
          <w:szCs w:val="24"/>
        </w:rPr>
        <w:t>образовательного</w:t>
      </w:r>
      <w:proofErr w:type="gramEnd"/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процесса.</w:t>
      </w:r>
    </w:p>
    <w:p w:rsidR="004526A8" w:rsidRPr="004526A8" w:rsidRDefault="004526A8" w:rsidP="00976011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4. Реализация технологии системно-</w:t>
      </w:r>
      <w:proofErr w:type="spellStart"/>
      <w:r w:rsidRPr="004526A8">
        <w:rPr>
          <w:rFonts w:eastAsiaTheme="minorHAnsi"/>
          <w:color w:val="000000"/>
          <w:sz w:val="24"/>
          <w:szCs w:val="24"/>
        </w:rPr>
        <w:t>деятельностного</w:t>
      </w:r>
      <w:proofErr w:type="spellEnd"/>
      <w:r w:rsidRPr="004526A8">
        <w:rPr>
          <w:rFonts w:eastAsiaTheme="minorHAnsi"/>
          <w:color w:val="000000"/>
          <w:sz w:val="24"/>
          <w:szCs w:val="24"/>
        </w:rPr>
        <w:t xml:space="preserve"> обучения в образовательном процессе ОУ по требованиям ФГОС.</w:t>
      </w:r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5. Осуществление педагогической поддержки слабоуспевающим учащимся и учащимся,</w:t>
      </w:r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proofErr w:type="gramStart"/>
      <w:r w:rsidRPr="004526A8">
        <w:rPr>
          <w:rFonts w:eastAsiaTheme="minorHAnsi"/>
          <w:color w:val="000000"/>
          <w:sz w:val="24"/>
          <w:szCs w:val="24"/>
        </w:rPr>
        <w:t>мотивированным</w:t>
      </w:r>
      <w:proofErr w:type="gramEnd"/>
      <w:r w:rsidRPr="004526A8">
        <w:rPr>
          <w:rFonts w:eastAsiaTheme="minorHAnsi"/>
          <w:color w:val="000000"/>
          <w:sz w:val="24"/>
          <w:szCs w:val="24"/>
        </w:rPr>
        <w:t xml:space="preserve"> на обучение.</w:t>
      </w:r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lastRenderedPageBreak/>
        <w:t xml:space="preserve">6. Расширение сферы использования информационных технологий, создание условий </w:t>
      </w:r>
      <w:proofErr w:type="gramStart"/>
      <w:r w:rsidRPr="004526A8">
        <w:rPr>
          <w:rFonts w:eastAsiaTheme="minorHAnsi"/>
          <w:color w:val="000000"/>
          <w:sz w:val="24"/>
          <w:szCs w:val="24"/>
        </w:rPr>
        <w:t>для</w:t>
      </w:r>
      <w:proofErr w:type="gramEnd"/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 xml:space="preserve">раннего раскрытия интересов и склонностей учащихся к </w:t>
      </w:r>
      <w:proofErr w:type="gramStart"/>
      <w:r w:rsidRPr="004526A8">
        <w:rPr>
          <w:rFonts w:eastAsiaTheme="minorHAnsi"/>
          <w:color w:val="000000"/>
          <w:sz w:val="24"/>
          <w:szCs w:val="24"/>
        </w:rPr>
        <w:t>научно-исследовательской</w:t>
      </w:r>
      <w:proofErr w:type="gramEnd"/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деятельности.</w:t>
      </w:r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4526A8">
        <w:rPr>
          <w:rFonts w:eastAsiaTheme="minorHAnsi"/>
          <w:b/>
          <w:bCs/>
          <w:color w:val="000000"/>
          <w:sz w:val="24"/>
          <w:szCs w:val="24"/>
        </w:rPr>
        <w:t xml:space="preserve">Ожидаемые результаты </w:t>
      </w:r>
      <w:proofErr w:type="gramStart"/>
      <w:r w:rsidRPr="004526A8">
        <w:rPr>
          <w:rFonts w:eastAsiaTheme="minorHAnsi"/>
          <w:b/>
          <w:bCs/>
          <w:color w:val="000000"/>
          <w:sz w:val="24"/>
          <w:szCs w:val="24"/>
        </w:rPr>
        <w:t>на конец</w:t>
      </w:r>
      <w:proofErr w:type="gramEnd"/>
      <w:r w:rsidRPr="004526A8">
        <w:rPr>
          <w:rFonts w:eastAsiaTheme="minorHAnsi"/>
          <w:b/>
          <w:bCs/>
          <w:color w:val="000000"/>
          <w:sz w:val="24"/>
          <w:szCs w:val="24"/>
        </w:rPr>
        <w:t xml:space="preserve"> 2024-2025 учебного года</w:t>
      </w:r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1. Сохранение и повышение качества обучения учащихся на основе развития</w:t>
      </w:r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познавательных интересов и мотивации учения.</w:t>
      </w:r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2. Создание необходимых условий для обучения обучающихся с учетом их</w:t>
      </w:r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образовательного потенциала и способностей через организацию психолого-педагогического и методического сопровождения.</w:t>
      </w:r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3. Систематизация диагностики развития учащихся социально - психологической службой</w:t>
      </w:r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 xml:space="preserve">школы с целью индивидуализации образования и психологической поддержки </w:t>
      </w:r>
      <w:proofErr w:type="gramStart"/>
      <w:r w:rsidRPr="004526A8">
        <w:rPr>
          <w:rFonts w:eastAsiaTheme="minorHAnsi"/>
          <w:color w:val="000000"/>
          <w:sz w:val="24"/>
          <w:szCs w:val="24"/>
        </w:rPr>
        <w:t>различных</w:t>
      </w:r>
      <w:proofErr w:type="gramEnd"/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контингентов детей и успешной сдачи государственной итоговой аттестации в форме ОГЭ, ГВЭ.</w:t>
      </w:r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>Повышение профессиональной компетентности учителя.</w:t>
      </w:r>
    </w:p>
    <w:p w:rsidR="004526A8" w:rsidRPr="004526A8" w:rsidRDefault="004526A8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 w:rsidRPr="004526A8">
        <w:rPr>
          <w:rFonts w:eastAsiaTheme="minorHAnsi"/>
          <w:color w:val="000000"/>
          <w:sz w:val="24"/>
          <w:szCs w:val="24"/>
        </w:rPr>
        <w:t xml:space="preserve">4. Создание развивающей образовательной среды на основе внедрения </w:t>
      </w:r>
      <w:proofErr w:type="gramStart"/>
      <w:r w:rsidRPr="004526A8">
        <w:rPr>
          <w:rFonts w:eastAsiaTheme="minorHAnsi"/>
          <w:color w:val="000000"/>
          <w:sz w:val="24"/>
          <w:szCs w:val="24"/>
        </w:rPr>
        <w:t>современных</w:t>
      </w:r>
      <w:proofErr w:type="gramEnd"/>
    </w:p>
    <w:p w:rsidR="00827ADD" w:rsidRPr="00976011" w:rsidRDefault="00976011" w:rsidP="00F7491E">
      <w:pPr>
        <w:widowControl/>
        <w:adjustRightInd w:val="0"/>
        <w:ind w:left="113" w:right="113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образовательных технологий</w:t>
      </w:r>
    </w:p>
    <w:p w:rsidR="00827ADD" w:rsidRPr="00D820B7" w:rsidRDefault="00827ADD" w:rsidP="00827ADD">
      <w:pPr>
        <w:pStyle w:val="3"/>
        <w:jc w:val="center"/>
      </w:pPr>
      <w:r w:rsidRPr="00D820B7">
        <w:t>Заседания</w:t>
      </w:r>
      <w:r w:rsidRPr="00D820B7">
        <w:rPr>
          <w:spacing w:val="-3"/>
        </w:rPr>
        <w:t xml:space="preserve"> </w:t>
      </w:r>
      <w:r w:rsidRPr="00D820B7">
        <w:t>методического</w:t>
      </w:r>
      <w:r w:rsidRPr="00D820B7">
        <w:rPr>
          <w:spacing w:val="-6"/>
        </w:rPr>
        <w:t xml:space="preserve"> </w:t>
      </w:r>
      <w:r w:rsidRPr="00D820B7">
        <w:t>совета</w:t>
      </w:r>
      <w:r w:rsidRPr="00D820B7">
        <w:rPr>
          <w:spacing w:val="-2"/>
        </w:rPr>
        <w:t xml:space="preserve"> </w:t>
      </w:r>
      <w:r w:rsidRPr="00D820B7">
        <w:t>на</w:t>
      </w:r>
      <w:r w:rsidRPr="00D820B7">
        <w:rPr>
          <w:spacing w:val="-1"/>
        </w:rPr>
        <w:t xml:space="preserve"> </w:t>
      </w:r>
      <w:r w:rsidR="001A6B15">
        <w:t>2024-2025</w:t>
      </w:r>
      <w:r w:rsidRPr="00D820B7">
        <w:rPr>
          <w:spacing w:val="-2"/>
        </w:rPr>
        <w:t xml:space="preserve"> </w:t>
      </w:r>
      <w:r w:rsidRPr="00D820B7">
        <w:t>учебный</w:t>
      </w:r>
      <w:r w:rsidRPr="00D820B7">
        <w:rPr>
          <w:spacing w:val="-1"/>
        </w:rPr>
        <w:t xml:space="preserve"> </w:t>
      </w:r>
      <w:r w:rsidRPr="00D820B7">
        <w:t>год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00"/>
        <w:gridCol w:w="1484"/>
        <w:gridCol w:w="1646"/>
      </w:tblGrid>
      <w:tr w:rsidR="00827ADD" w:rsidRPr="00D820B7" w:rsidTr="00F7491E">
        <w:trPr>
          <w:trHeight w:val="556"/>
        </w:trPr>
        <w:tc>
          <w:tcPr>
            <w:tcW w:w="1134" w:type="dxa"/>
          </w:tcPr>
          <w:p w:rsidR="00827ADD" w:rsidRPr="00D820B7" w:rsidRDefault="00827ADD" w:rsidP="00D74613">
            <w:pPr>
              <w:pStyle w:val="TableParagraph"/>
              <w:spacing w:line="274" w:lineRule="exact"/>
              <w:ind w:left="306" w:right="276" w:firstLine="48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  <w:r w:rsidRPr="00D820B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b/>
                <w:sz w:val="24"/>
                <w:szCs w:val="24"/>
              </w:rPr>
              <w:t>п</w:t>
            </w:r>
            <w:proofErr w:type="gramEnd"/>
            <w:r w:rsidRPr="00D820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00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2121" w:right="2109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484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388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646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24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7ADD" w:rsidRPr="00D820B7" w:rsidTr="00F7491E">
        <w:trPr>
          <w:trHeight w:val="2760"/>
        </w:trPr>
        <w:tc>
          <w:tcPr>
            <w:tcW w:w="1134" w:type="dxa"/>
          </w:tcPr>
          <w:p w:rsidR="00827ADD" w:rsidRPr="00D820B7" w:rsidRDefault="00827ADD" w:rsidP="00D7461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1.</w:t>
            </w:r>
          </w:p>
        </w:tc>
        <w:tc>
          <w:tcPr>
            <w:tcW w:w="5800" w:type="dxa"/>
          </w:tcPr>
          <w:p w:rsidR="00827ADD" w:rsidRPr="00D820B7" w:rsidRDefault="00827ADD" w:rsidP="00D74613">
            <w:pPr>
              <w:pStyle w:val="TableParagraph"/>
              <w:ind w:left="109" w:right="651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Заседание №1 Тема: «Приоритетные задачи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методической работы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в новом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учебном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году</w:t>
            </w:r>
            <w:r w:rsidRPr="00D820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</w:t>
            </w:r>
            <w:r w:rsidRPr="00D820B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отражение их в планах методической работы</w:t>
            </w:r>
            <w:r w:rsidRPr="00D820B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ШМО в свете перехода к внедрению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обновленного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ФГОС,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ФООП»</w:t>
            </w:r>
          </w:p>
          <w:p w:rsidR="00827ADD" w:rsidRPr="00D820B7" w:rsidRDefault="00827ADD" w:rsidP="00D74613">
            <w:pPr>
              <w:pStyle w:val="TableParagraph"/>
              <w:spacing w:line="242" w:lineRule="auto"/>
              <w:ind w:left="109" w:right="8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  <w:u w:val="single"/>
              </w:rPr>
              <w:t>Форма</w:t>
            </w:r>
            <w:r w:rsidRPr="00D820B7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проведения:</w:t>
            </w:r>
            <w:r w:rsidRPr="00D820B7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методический</w:t>
            </w:r>
            <w:r w:rsidRPr="00D820B7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инструктаж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Рабочие вопросы: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42" w:lineRule="auto"/>
              <w:ind w:right="173" w:firstLine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Итоги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="001A6B15">
              <w:rPr>
                <w:sz w:val="24"/>
                <w:szCs w:val="24"/>
              </w:rPr>
              <w:t>2023-2024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год.</w:t>
            </w:r>
          </w:p>
          <w:p w:rsidR="00F7491E" w:rsidRPr="00D820B7" w:rsidRDefault="00827ADD" w:rsidP="00F7491E">
            <w:pPr>
              <w:pStyle w:val="TableParagraph"/>
              <w:spacing w:line="259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Обзор</w:t>
            </w:r>
            <w:r w:rsidRPr="00D820B7">
              <w:rPr>
                <w:sz w:val="24"/>
                <w:szCs w:val="24"/>
              </w:rPr>
              <w:tab/>
              <w:t>нормативных</w:t>
            </w:r>
            <w:r w:rsidRPr="00D820B7">
              <w:rPr>
                <w:sz w:val="24"/>
                <w:szCs w:val="24"/>
              </w:rPr>
              <w:tab/>
              <w:t>документов.</w:t>
            </w:r>
            <w:r w:rsidRPr="00D820B7">
              <w:rPr>
                <w:sz w:val="24"/>
                <w:szCs w:val="24"/>
              </w:rPr>
              <w:tab/>
              <w:t>Определение</w:t>
            </w:r>
            <w:r w:rsidR="006968E0">
              <w:rPr>
                <w:sz w:val="24"/>
                <w:szCs w:val="24"/>
              </w:rPr>
              <w:t xml:space="preserve"> </w:t>
            </w:r>
            <w:r w:rsidR="00F7491E" w:rsidRPr="00D820B7">
              <w:rPr>
                <w:sz w:val="24"/>
                <w:szCs w:val="24"/>
              </w:rPr>
              <w:t xml:space="preserve">стратегии  </w:t>
            </w:r>
            <w:r w:rsidR="00F7491E" w:rsidRPr="00D820B7">
              <w:rPr>
                <w:spacing w:val="23"/>
                <w:sz w:val="24"/>
                <w:szCs w:val="24"/>
              </w:rPr>
              <w:t xml:space="preserve"> </w:t>
            </w:r>
            <w:r w:rsidR="00F7491E" w:rsidRPr="00D820B7">
              <w:rPr>
                <w:sz w:val="24"/>
                <w:szCs w:val="24"/>
              </w:rPr>
              <w:t xml:space="preserve">и   </w:t>
            </w:r>
            <w:r w:rsidR="00F7491E" w:rsidRPr="00D820B7">
              <w:rPr>
                <w:spacing w:val="21"/>
                <w:sz w:val="24"/>
                <w:szCs w:val="24"/>
              </w:rPr>
              <w:t xml:space="preserve"> </w:t>
            </w:r>
            <w:r w:rsidR="00F7491E" w:rsidRPr="00D820B7">
              <w:rPr>
                <w:sz w:val="24"/>
                <w:szCs w:val="24"/>
              </w:rPr>
              <w:t xml:space="preserve">тактики   </w:t>
            </w:r>
            <w:r w:rsidR="00F7491E" w:rsidRPr="00D820B7">
              <w:rPr>
                <w:spacing w:val="17"/>
                <w:sz w:val="24"/>
                <w:szCs w:val="24"/>
              </w:rPr>
              <w:t xml:space="preserve"> </w:t>
            </w:r>
            <w:r w:rsidR="00F7491E" w:rsidRPr="00D820B7">
              <w:rPr>
                <w:sz w:val="24"/>
                <w:szCs w:val="24"/>
              </w:rPr>
              <w:t xml:space="preserve">методической   </w:t>
            </w:r>
            <w:r w:rsidR="00F7491E" w:rsidRPr="00D820B7">
              <w:rPr>
                <w:spacing w:val="22"/>
                <w:sz w:val="24"/>
                <w:szCs w:val="24"/>
              </w:rPr>
              <w:t xml:space="preserve"> </w:t>
            </w:r>
            <w:r w:rsidR="00F7491E" w:rsidRPr="00D820B7">
              <w:rPr>
                <w:sz w:val="24"/>
                <w:szCs w:val="24"/>
              </w:rPr>
              <w:t xml:space="preserve">работы   </w:t>
            </w:r>
            <w:r w:rsidR="00F7491E" w:rsidRPr="00D820B7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="00F7491E" w:rsidRPr="00D820B7">
              <w:rPr>
                <w:sz w:val="24"/>
                <w:szCs w:val="24"/>
              </w:rPr>
              <w:t>в</w:t>
            </w:r>
            <w:proofErr w:type="gramEnd"/>
          </w:p>
          <w:p w:rsidR="00F7491E" w:rsidRPr="00D820B7" w:rsidRDefault="00F7491E" w:rsidP="00F7491E">
            <w:pPr>
              <w:pStyle w:val="TableParagraph"/>
              <w:tabs>
                <w:tab w:val="left" w:pos="3858"/>
                <w:tab w:val="left" w:pos="5522"/>
              </w:tabs>
              <w:spacing w:before="2"/>
              <w:ind w:left="109" w:right="93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соответствии</w:t>
            </w:r>
            <w:proofErr w:type="gramEnd"/>
            <w:r w:rsidRPr="00D820B7">
              <w:rPr>
                <w:sz w:val="24"/>
                <w:szCs w:val="24"/>
              </w:rPr>
              <w:t xml:space="preserve"> с нормативно-правовыми документами,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инструктивно-методическими</w:t>
            </w:r>
            <w:r w:rsidRPr="00D820B7">
              <w:rPr>
                <w:sz w:val="24"/>
                <w:szCs w:val="24"/>
              </w:rPr>
              <w:tab/>
              <w:t>письмами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4"/>
                <w:sz w:val="24"/>
                <w:szCs w:val="24"/>
              </w:rPr>
              <w:t>и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рекомендациями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процесса 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="001A6B15">
              <w:rPr>
                <w:sz w:val="24"/>
                <w:szCs w:val="24"/>
              </w:rPr>
              <w:t>2024-2025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учебном  году.</w:t>
            </w:r>
          </w:p>
          <w:p w:rsidR="00F7491E" w:rsidRPr="00D820B7" w:rsidRDefault="00F7491E" w:rsidP="00F7491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right="784" w:firstLine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Задачи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методической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повышению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эффективности и качества образовательного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процесса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новом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="001A6B15">
              <w:rPr>
                <w:sz w:val="24"/>
                <w:szCs w:val="24"/>
              </w:rPr>
              <w:t>2024-2025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году.</w:t>
            </w:r>
          </w:p>
          <w:p w:rsidR="00F7491E" w:rsidRPr="00D820B7" w:rsidRDefault="00F7491E" w:rsidP="00F7491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42" w:lineRule="auto"/>
              <w:ind w:right="320" w:firstLine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Утверждение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методической работы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1A6B15">
              <w:rPr>
                <w:sz w:val="24"/>
                <w:szCs w:val="24"/>
              </w:rPr>
              <w:t>на 2024-2025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учебный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  <w:p w:rsidR="00F7491E" w:rsidRPr="00D820B7" w:rsidRDefault="00F7491E" w:rsidP="00F7491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42" w:lineRule="auto"/>
              <w:ind w:right="1405" w:firstLine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Рассмотрение плана работы школьных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объединений.</w:t>
            </w:r>
          </w:p>
          <w:p w:rsidR="00F7491E" w:rsidRPr="00D820B7" w:rsidRDefault="00F7491E" w:rsidP="00F7491E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повышению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мастерства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(базовое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повышение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квалификации,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межкурсовой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период,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самообразование)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="001A6B15">
              <w:rPr>
                <w:sz w:val="24"/>
                <w:szCs w:val="24"/>
              </w:rPr>
              <w:t>2024-2025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году.</w:t>
            </w:r>
          </w:p>
          <w:p w:rsidR="00F7491E" w:rsidRPr="00D820B7" w:rsidRDefault="00F7491E" w:rsidP="00F7491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42" w:lineRule="auto"/>
              <w:ind w:right="492" w:firstLine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Процедура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педагогических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кадров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1A6B15">
              <w:rPr>
                <w:sz w:val="24"/>
                <w:szCs w:val="24"/>
              </w:rPr>
              <w:t>2024-2025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году.</w:t>
            </w:r>
          </w:p>
          <w:p w:rsidR="00F7491E" w:rsidRPr="00D820B7" w:rsidRDefault="00F7491E" w:rsidP="00F7491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42" w:lineRule="auto"/>
              <w:ind w:right="201" w:firstLine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Планирование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системы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открытых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уроков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рамках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каждого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ШМО.</w:t>
            </w:r>
          </w:p>
          <w:p w:rsidR="00F7491E" w:rsidRPr="00D820B7" w:rsidRDefault="00F7491E" w:rsidP="00F7491E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line="242" w:lineRule="auto"/>
              <w:ind w:right="105" w:firstLine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школьного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этапа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ВсОШ</w:t>
            </w:r>
            <w:proofErr w:type="spellEnd"/>
            <w:r w:rsidRPr="00D820B7">
              <w:rPr>
                <w:sz w:val="24"/>
                <w:szCs w:val="24"/>
              </w:rPr>
              <w:t>.</w:t>
            </w:r>
          </w:p>
          <w:p w:rsidR="00F7491E" w:rsidRPr="00D820B7" w:rsidRDefault="00F7491E" w:rsidP="00F7491E">
            <w:pPr>
              <w:pStyle w:val="TableParagraph"/>
              <w:spacing w:line="242" w:lineRule="auto"/>
              <w:ind w:left="109" w:right="91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Антикризисная программа подготовки к ЕГЭ, ОГЭ,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ВПР</w:t>
            </w:r>
          </w:p>
          <w:p w:rsidR="00F7491E" w:rsidRPr="00D820B7" w:rsidRDefault="00F7491E" w:rsidP="00F7491E">
            <w:pPr>
              <w:pStyle w:val="TableParagraph"/>
              <w:spacing w:line="242" w:lineRule="auto"/>
              <w:ind w:left="109" w:right="9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Согласование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рабочих</w:t>
            </w:r>
            <w:r w:rsidRPr="00D820B7">
              <w:rPr>
                <w:spacing w:val="6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программ,</w:t>
            </w:r>
            <w:r w:rsidRPr="00D820B7">
              <w:rPr>
                <w:spacing w:val="6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lastRenderedPageBreak/>
              <w:t>курсов,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кружков.</w:t>
            </w:r>
          </w:p>
          <w:p w:rsidR="00F7491E" w:rsidRPr="00D820B7" w:rsidRDefault="00F7491E" w:rsidP="00F7491E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Создание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временных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творческих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групп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актуальным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проблемам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Утверждение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состава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совета</w:t>
            </w:r>
            <w:r w:rsidRPr="00D820B7">
              <w:rPr>
                <w:spacing w:val="6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распределение обязанностей.</w:t>
            </w:r>
          </w:p>
          <w:p w:rsidR="00F7491E" w:rsidRPr="00D820B7" w:rsidRDefault="00F7491E" w:rsidP="00F7491E">
            <w:pPr>
              <w:pStyle w:val="TableParagraph"/>
              <w:spacing w:line="242" w:lineRule="auto"/>
              <w:ind w:left="109" w:right="64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Согласование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программно-методического</w:t>
            </w:r>
            <w:proofErr w:type="gramEnd"/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УМК.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Подготовка к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августовскому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педсовету.</w:t>
            </w:r>
          </w:p>
          <w:p w:rsidR="00F7491E" w:rsidRPr="00D820B7" w:rsidRDefault="00F7491E" w:rsidP="00F7491E">
            <w:pPr>
              <w:pStyle w:val="TableParagraph"/>
              <w:tabs>
                <w:tab w:val="left" w:pos="1913"/>
                <w:tab w:val="left" w:pos="2838"/>
                <w:tab w:val="left" w:pos="3984"/>
                <w:tab w:val="left" w:pos="4435"/>
              </w:tabs>
              <w:ind w:left="109" w:right="9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 к МПС «Адаптация первоклассников».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Планирование</w:t>
            </w:r>
            <w:r w:rsidRPr="00D820B7">
              <w:rPr>
                <w:sz w:val="24"/>
                <w:szCs w:val="24"/>
              </w:rPr>
              <w:tab/>
              <w:t>форм,</w:t>
            </w:r>
            <w:r w:rsidRPr="00D820B7">
              <w:rPr>
                <w:sz w:val="24"/>
                <w:szCs w:val="24"/>
              </w:rPr>
              <w:tab/>
              <w:t>порядка</w:t>
            </w:r>
            <w:r w:rsidRPr="00D820B7">
              <w:rPr>
                <w:sz w:val="24"/>
                <w:szCs w:val="24"/>
              </w:rPr>
              <w:tab/>
              <w:t>и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1"/>
                <w:sz w:val="24"/>
                <w:szCs w:val="24"/>
              </w:rPr>
              <w:t>содержания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недель.</w:t>
            </w:r>
          </w:p>
          <w:p w:rsidR="00F7491E" w:rsidRPr="00D820B7" w:rsidRDefault="00F7491E" w:rsidP="00F7491E">
            <w:pPr>
              <w:pStyle w:val="TableParagraph"/>
              <w:ind w:left="109" w:right="95" w:firstLine="62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Рассмотрение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графика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оценочных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процедур,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расписания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</w:t>
            </w:r>
            <w:r w:rsidR="001A6B15">
              <w:rPr>
                <w:sz w:val="24"/>
                <w:szCs w:val="24"/>
              </w:rPr>
              <w:t>агностики УУД обучающихся в 2024</w:t>
            </w:r>
            <w:r w:rsidRPr="00D820B7">
              <w:rPr>
                <w:sz w:val="24"/>
                <w:szCs w:val="24"/>
              </w:rPr>
              <w:t>-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="001A6B15">
              <w:rPr>
                <w:sz w:val="24"/>
                <w:szCs w:val="24"/>
              </w:rPr>
              <w:t>2025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учебном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году.</w:t>
            </w:r>
          </w:p>
          <w:p w:rsidR="00827ADD" w:rsidRPr="00D820B7" w:rsidRDefault="00F7491E" w:rsidP="00F7491E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pos="1169"/>
                <w:tab w:val="left" w:pos="2795"/>
                <w:tab w:val="left" w:pos="4301"/>
              </w:tabs>
              <w:spacing w:line="265" w:lineRule="exact"/>
              <w:ind w:left="292" w:hanging="1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проведении</w:t>
            </w:r>
            <w:r w:rsidRPr="00D820B7">
              <w:rPr>
                <w:spacing w:val="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PISA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="00C4431B">
              <w:rPr>
                <w:sz w:val="24"/>
                <w:szCs w:val="24"/>
              </w:rPr>
              <w:t>2024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году</w:t>
            </w:r>
          </w:p>
        </w:tc>
        <w:tc>
          <w:tcPr>
            <w:tcW w:w="1484" w:type="dxa"/>
          </w:tcPr>
          <w:p w:rsidR="00827ADD" w:rsidRPr="00D820B7" w:rsidRDefault="001A6B15" w:rsidP="00D74613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25.08.2024</w:t>
            </w:r>
          </w:p>
        </w:tc>
        <w:tc>
          <w:tcPr>
            <w:tcW w:w="1646" w:type="dxa"/>
          </w:tcPr>
          <w:p w:rsidR="00827ADD" w:rsidRPr="00D820B7" w:rsidRDefault="00F7491E" w:rsidP="00F7491E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</w:t>
            </w:r>
            <w:r w:rsidR="00827ADD" w:rsidRPr="00D820B7">
              <w:rPr>
                <w:sz w:val="24"/>
                <w:szCs w:val="24"/>
              </w:rPr>
              <w:t>ль</w:t>
            </w:r>
            <w:r w:rsidR="00827ADD" w:rsidRPr="00D820B7">
              <w:rPr>
                <w:spacing w:val="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директора по</w:t>
            </w:r>
            <w:r w:rsidR="00827ADD" w:rsidRPr="00D820B7">
              <w:rPr>
                <w:spacing w:val="-58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F7491E">
        <w:trPr>
          <w:trHeight w:val="98"/>
        </w:trPr>
        <w:tc>
          <w:tcPr>
            <w:tcW w:w="1134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00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F7491E">
        <w:trPr>
          <w:trHeight w:val="3843"/>
        </w:trPr>
        <w:tc>
          <w:tcPr>
            <w:tcW w:w="1134" w:type="dxa"/>
          </w:tcPr>
          <w:p w:rsidR="00827ADD" w:rsidRPr="00D820B7" w:rsidRDefault="00827ADD" w:rsidP="00D74613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2.</w:t>
            </w:r>
          </w:p>
        </w:tc>
        <w:tc>
          <w:tcPr>
            <w:tcW w:w="5800" w:type="dxa"/>
          </w:tcPr>
          <w:p w:rsidR="00827ADD" w:rsidRPr="00D820B7" w:rsidRDefault="00827ADD" w:rsidP="00D74613">
            <w:pPr>
              <w:pStyle w:val="TableParagraph"/>
              <w:tabs>
                <w:tab w:val="left" w:pos="1477"/>
                <w:tab w:val="left" w:pos="2124"/>
                <w:tab w:val="left" w:pos="3041"/>
                <w:tab w:val="left" w:pos="3636"/>
                <w:tab w:val="left" w:pos="4384"/>
              </w:tabs>
              <w:spacing w:line="242" w:lineRule="exact"/>
              <w:ind w:left="10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Заседание</w:t>
            </w:r>
            <w:r w:rsidRPr="00D820B7">
              <w:rPr>
                <w:b/>
                <w:sz w:val="24"/>
                <w:szCs w:val="24"/>
              </w:rPr>
              <w:tab/>
              <w:t>№2</w:t>
            </w:r>
            <w:r w:rsidRPr="00D820B7">
              <w:rPr>
                <w:b/>
                <w:sz w:val="24"/>
                <w:szCs w:val="24"/>
              </w:rPr>
              <w:tab/>
              <w:t>Тема:</w:t>
            </w:r>
            <w:r w:rsidRPr="00D820B7">
              <w:rPr>
                <w:b/>
                <w:sz w:val="24"/>
                <w:szCs w:val="24"/>
              </w:rPr>
              <w:tab/>
              <w:t>«О</w:t>
            </w:r>
            <w:r w:rsidRPr="00D820B7">
              <w:rPr>
                <w:b/>
                <w:sz w:val="24"/>
                <w:szCs w:val="24"/>
              </w:rPr>
              <w:tab/>
              <w:t>ходе</w:t>
            </w:r>
            <w:r w:rsidRPr="00D820B7">
              <w:rPr>
                <w:b/>
                <w:sz w:val="24"/>
                <w:szCs w:val="24"/>
              </w:rPr>
              <w:tab/>
              <w:t>реализации</w:t>
            </w:r>
          </w:p>
          <w:p w:rsidR="00827ADD" w:rsidRPr="00D820B7" w:rsidRDefault="00827ADD" w:rsidP="00D74613">
            <w:pPr>
              <w:pStyle w:val="TableParagraph"/>
              <w:spacing w:line="242" w:lineRule="auto"/>
              <w:ind w:left="109" w:right="852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 xml:space="preserve">педагогическим коллективом </w:t>
            </w:r>
            <w:proofErr w:type="gramStart"/>
            <w:r w:rsidRPr="00D820B7">
              <w:rPr>
                <w:b/>
                <w:sz w:val="24"/>
                <w:szCs w:val="24"/>
              </w:rPr>
              <w:t>обновленных</w:t>
            </w:r>
            <w:proofErr w:type="gramEnd"/>
            <w:r w:rsidRPr="00D820B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ФГОС»</w:t>
            </w:r>
          </w:p>
          <w:p w:rsidR="00827ADD" w:rsidRPr="00D820B7" w:rsidRDefault="00827ADD" w:rsidP="00D74613">
            <w:pPr>
              <w:pStyle w:val="TableParagraph"/>
              <w:spacing w:line="242" w:lineRule="auto"/>
              <w:ind w:left="109" w:right="218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  <w:u w:val="single"/>
              </w:rPr>
              <w:t>Форма проведения: круглый стол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Рабочие вопросы: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проведению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тематического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педагогического совета «Анализ и планы подготовки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1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ГИА»,</w:t>
            </w:r>
            <w:r w:rsidRPr="00D820B7">
              <w:rPr>
                <w:spacing w:val="2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«О</w:t>
            </w:r>
            <w:r w:rsidRPr="00D820B7">
              <w:rPr>
                <w:spacing w:val="1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преемственности</w:t>
            </w:r>
            <w:r w:rsidRPr="00D820B7">
              <w:rPr>
                <w:spacing w:val="1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между</w:t>
            </w:r>
            <w:r w:rsidRPr="00D820B7">
              <w:rPr>
                <w:spacing w:val="4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ДОУ</w:t>
            </w:r>
            <w:r w:rsidRPr="00D820B7">
              <w:rPr>
                <w:spacing w:val="1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МБОУ.</w:t>
            </w:r>
          </w:p>
          <w:p w:rsidR="00827ADD" w:rsidRPr="00D820B7" w:rsidRDefault="00827ADD" w:rsidP="00D74613">
            <w:pPr>
              <w:pStyle w:val="TableParagraph"/>
              <w:tabs>
                <w:tab w:val="left" w:pos="3012"/>
              </w:tabs>
              <w:ind w:left="109" w:right="9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Преемственность»,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«О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преемственности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между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начальным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основным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уровнями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образования».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42" w:lineRule="auto"/>
              <w:ind w:right="97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 ходе проведения школьного этапа всероссийской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олимпиады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школьников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.</w:t>
            </w:r>
            <w:proofErr w:type="gramEnd"/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69" w:lineRule="exact"/>
              <w:ind w:left="292" w:hanging="184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7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работы  </w:t>
            </w:r>
            <w:r w:rsidRPr="00D820B7">
              <w:rPr>
                <w:spacing w:val="1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учителей  </w:t>
            </w:r>
            <w:r w:rsidRPr="00D820B7">
              <w:rPr>
                <w:spacing w:val="2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над  </w:t>
            </w:r>
            <w:r w:rsidRPr="00D820B7">
              <w:rPr>
                <w:spacing w:val="1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темами  </w:t>
            </w:r>
            <w:r w:rsidRPr="00D820B7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84" w:type="dxa"/>
          </w:tcPr>
          <w:p w:rsidR="00827ADD" w:rsidRPr="00D820B7" w:rsidRDefault="00D442C4" w:rsidP="00D74613">
            <w:pPr>
              <w:pStyle w:val="TableParagraph"/>
              <w:spacing w:line="23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09.2024</w:t>
            </w:r>
          </w:p>
        </w:tc>
        <w:tc>
          <w:tcPr>
            <w:tcW w:w="1646" w:type="dxa"/>
          </w:tcPr>
          <w:p w:rsidR="00827ADD" w:rsidRPr="00D820B7" w:rsidRDefault="00827ADD" w:rsidP="00D74613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line="242" w:lineRule="auto"/>
              <w:ind w:left="104" w:right="4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 по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</w:p>
          <w:p w:rsidR="00827ADD" w:rsidRPr="00D820B7" w:rsidRDefault="00827ADD" w:rsidP="00D74613">
            <w:pPr>
              <w:pStyle w:val="TableParagraph"/>
              <w:spacing w:line="242" w:lineRule="auto"/>
              <w:ind w:left="104" w:right="39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</w:tr>
      <w:tr w:rsidR="00827ADD" w:rsidRPr="00D820B7" w:rsidTr="00F7491E">
        <w:trPr>
          <w:trHeight w:val="1178"/>
        </w:trPr>
        <w:tc>
          <w:tcPr>
            <w:tcW w:w="1134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0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самообразованию.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4" w:line="237" w:lineRule="auto"/>
              <w:ind w:right="100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 организации работы в 1, 2 и 5, 6, 10 классах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обновлённым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ФГОС.</w:t>
            </w:r>
          </w:p>
          <w:p w:rsidR="00827ADD" w:rsidRPr="00D820B7" w:rsidRDefault="00827ADD" w:rsidP="00D74613">
            <w:pPr>
              <w:pStyle w:val="TableParagraph"/>
              <w:tabs>
                <w:tab w:val="left" w:pos="293"/>
              </w:tabs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F7491E">
        <w:trPr>
          <w:trHeight w:val="2208"/>
        </w:trPr>
        <w:tc>
          <w:tcPr>
            <w:tcW w:w="113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3.</w:t>
            </w:r>
          </w:p>
        </w:tc>
        <w:tc>
          <w:tcPr>
            <w:tcW w:w="5800" w:type="dxa"/>
          </w:tcPr>
          <w:p w:rsidR="00827ADD" w:rsidRPr="00D820B7" w:rsidRDefault="00827ADD" w:rsidP="00D74613">
            <w:pPr>
              <w:pStyle w:val="TableParagraph"/>
              <w:ind w:left="109" w:right="100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Заседание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№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3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Тема: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Подготовка к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проведению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итогового сочинения (изложения). Методические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рекомендации</w:t>
            </w:r>
          </w:p>
          <w:p w:rsidR="00827ADD" w:rsidRPr="00D820B7" w:rsidRDefault="00827ADD" w:rsidP="00D74613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  <w:u w:val="single"/>
              </w:rPr>
              <w:t>Рабочие</w:t>
            </w:r>
            <w:r w:rsidRPr="00D820B7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вопросы: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Ознакомление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рекомендациями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 итогов</w:t>
            </w:r>
            <w:r w:rsidR="00C4431B">
              <w:rPr>
                <w:sz w:val="24"/>
                <w:szCs w:val="24"/>
              </w:rPr>
              <w:t>ого сочинения (изложения) в 2024</w:t>
            </w:r>
            <w:r w:rsidRPr="00D820B7">
              <w:rPr>
                <w:sz w:val="24"/>
                <w:szCs w:val="24"/>
              </w:rPr>
              <w:t>-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C4431B">
              <w:rPr>
                <w:sz w:val="24"/>
                <w:szCs w:val="24"/>
              </w:rPr>
              <w:t>2025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учебном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году.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70" w:lineRule="exact"/>
              <w:ind w:left="354" w:hanging="246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малым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педагогическим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советам</w:t>
            </w:r>
          </w:p>
        </w:tc>
        <w:tc>
          <w:tcPr>
            <w:tcW w:w="1484" w:type="dxa"/>
          </w:tcPr>
          <w:p w:rsidR="00827ADD" w:rsidRPr="00D820B7" w:rsidRDefault="00BB446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10.2024</w:t>
            </w:r>
          </w:p>
        </w:tc>
        <w:tc>
          <w:tcPr>
            <w:tcW w:w="164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4" w:right="4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 по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</w:p>
          <w:p w:rsidR="00827ADD" w:rsidRPr="00D820B7" w:rsidRDefault="00827ADD" w:rsidP="00D74613">
            <w:pPr>
              <w:pStyle w:val="TableParagraph"/>
              <w:spacing w:before="4"/>
              <w:ind w:left="104" w:right="39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</w:tr>
      <w:tr w:rsidR="00827ADD" w:rsidRPr="00D820B7" w:rsidTr="00F7491E">
        <w:trPr>
          <w:trHeight w:val="4143"/>
        </w:trPr>
        <w:tc>
          <w:tcPr>
            <w:tcW w:w="113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800" w:type="dxa"/>
          </w:tcPr>
          <w:p w:rsidR="00827ADD" w:rsidRPr="00D820B7" w:rsidRDefault="00827ADD" w:rsidP="00D74613">
            <w:pPr>
              <w:pStyle w:val="TableParagraph"/>
              <w:ind w:left="109" w:right="95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Заседание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№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4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Тема: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«Формирование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системы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работы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школы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по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повышению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качества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 xml:space="preserve">подготовки </w:t>
            </w:r>
            <w:proofErr w:type="gramStart"/>
            <w:r w:rsidRPr="00D820B7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b/>
                <w:sz w:val="24"/>
                <w:szCs w:val="24"/>
              </w:rPr>
              <w:t xml:space="preserve"> к итоговой аттестации в</w:t>
            </w:r>
            <w:r w:rsidRPr="00D820B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форме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ОГЭ»</w:t>
            </w:r>
          </w:p>
          <w:p w:rsidR="00827ADD" w:rsidRPr="00D820B7" w:rsidRDefault="00827ADD" w:rsidP="00D74613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  <w:u w:val="single"/>
              </w:rPr>
              <w:t>Рабочие</w:t>
            </w:r>
            <w:r w:rsidRPr="00D820B7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вопросы: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Классно-обобщающий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классе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75" w:lineRule="exact"/>
              <w:ind w:left="292" w:hanging="184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План</w:t>
            </w:r>
            <w:r w:rsidRPr="00D820B7">
              <w:rPr>
                <w:spacing w:val="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подготовки</w:t>
            </w:r>
            <w:r w:rsidRPr="00D820B7">
              <w:rPr>
                <w:spacing w:val="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малому педагогическому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совету</w:t>
            </w:r>
          </w:p>
          <w:p w:rsidR="00827ADD" w:rsidRPr="00D820B7" w:rsidRDefault="00827ADD" w:rsidP="00D74613">
            <w:pPr>
              <w:pStyle w:val="TableParagraph"/>
              <w:ind w:left="109" w:right="98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«О преемственности между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основным и средним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уровнями образования. Адаптация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z w:val="24"/>
                <w:szCs w:val="24"/>
              </w:rPr>
              <w:t xml:space="preserve"> 10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класса».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  <w:tab w:val="left" w:pos="2014"/>
                <w:tab w:val="left" w:pos="4169"/>
              </w:tabs>
              <w:ind w:left="109" w:right="96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Посещение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открытых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уроков,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семинаров,</w:t>
            </w:r>
            <w:r w:rsidRPr="00D820B7">
              <w:rPr>
                <w:sz w:val="24"/>
                <w:szCs w:val="24"/>
              </w:rPr>
              <w:tab/>
              <w:t>тематических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1"/>
                <w:sz w:val="24"/>
                <w:szCs w:val="24"/>
              </w:rPr>
              <w:t>консультаций,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организуемых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ind w:left="109" w:right="96" w:firstLine="0"/>
              <w:jc w:val="both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Взаимопосещение</w:t>
            </w:r>
            <w:proofErr w:type="spell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уроков.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предметных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недель.</w:t>
            </w:r>
          </w:p>
        </w:tc>
        <w:tc>
          <w:tcPr>
            <w:tcW w:w="1484" w:type="dxa"/>
          </w:tcPr>
          <w:p w:rsidR="00827ADD" w:rsidRPr="00D820B7" w:rsidRDefault="00BB446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11.2024</w:t>
            </w:r>
          </w:p>
        </w:tc>
        <w:tc>
          <w:tcPr>
            <w:tcW w:w="164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4" w:right="4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 по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</w:p>
          <w:p w:rsidR="00827ADD" w:rsidRPr="00D820B7" w:rsidRDefault="00827ADD" w:rsidP="00D74613">
            <w:pPr>
              <w:pStyle w:val="TableParagraph"/>
              <w:spacing w:before="3" w:line="237" w:lineRule="auto"/>
              <w:ind w:left="104" w:right="39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</w:tr>
      <w:tr w:rsidR="00827ADD" w:rsidRPr="00D820B7" w:rsidTr="00F7491E">
        <w:trPr>
          <w:trHeight w:val="5244"/>
        </w:trPr>
        <w:tc>
          <w:tcPr>
            <w:tcW w:w="113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5.</w:t>
            </w:r>
          </w:p>
        </w:tc>
        <w:tc>
          <w:tcPr>
            <w:tcW w:w="5800" w:type="dxa"/>
          </w:tcPr>
          <w:p w:rsidR="00827ADD" w:rsidRPr="00D820B7" w:rsidRDefault="00827ADD" w:rsidP="00D74613">
            <w:pPr>
              <w:pStyle w:val="TableParagraph"/>
              <w:spacing w:line="261" w:lineRule="exact"/>
              <w:ind w:left="10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Заседание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№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5 Тема: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«Итоги 1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полугодия»</w:t>
            </w:r>
          </w:p>
          <w:p w:rsidR="00827ADD" w:rsidRPr="00D820B7" w:rsidRDefault="00827ADD" w:rsidP="00D74613">
            <w:pPr>
              <w:pStyle w:val="TableParagraph"/>
              <w:spacing w:line="242" w:lineRule="auto"/>
              <w:ind w:left="109" w:right="1320"/>
              <w:rPr>
                <w:sz w:val="24"/>
                <w:szCs w:val="24"/>
              </w:rPr>
            </w:pPr>
            <w:r w:rsidRPr="00D820B7">
              <w:rPr>
                <w:spacing w:val="2"/>
                <w:sz w:val="24"/>
                <w:szCs w:val="24"/>
                <w:u w:val="single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Форма</w:t>
            </w:r>
            <w:r w:rsidRPr="00D820B7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проведения:</w:t>
            </w:r>
            <w:r w:rsidRPr="00D820B7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методический</w:t>
            </w:r>
            <w:r w:rsidRPr="00D820B7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диалог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Рабочие вопросы: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42" w:lineRule="auto"/>
              <w:ind w:right="100" w:firstLine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Результативность</w:t>
            </w:r>
            <w:r w:rsidRPr="00D820B7">
              <w:rPr>
                <w:spacing w:val="5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методической</w:t>
            </w:r>
            <w:r w:rsidRPr="00D820B7">
              <w:rPr>
                <w:spacing w:val="5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5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5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первое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полугодие.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42" w:lineRule="auto"/>
              <w:ind w:right="91" w:firstLine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Итоги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мониторинга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1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процесса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первое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полугодие.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  <w:tab w:val="left" w:pos="1313"/>
                <w:tab w:val="left" w:pos="2498"/>
                <w:tab w:val="left" w:pos="4311"/>
                <w:tab w:val="left" w:pos="5414"/>
              </w:tabs>
              <w:spacing w:line="242" w:lineRule="auto"/>
              <w:ind w:right="94" w:firstLine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Итоги</w:t>
            </w:r>
            <w:r w:rsidRPr="00D820B7">
              <w:rPr>
                <w:sz w:val="24"/>
                <w:szCs w:val="24"/>
              </w:rPr>
              <w:tab/>
              <w:t>участия</w:t>
            </w:r>
            <w:r w:rsidRPr="00D820B7">
              <w:rPr>
                <w:sz w:val="24"/>
                <w:szCs w:val="24"/>
              </w:rPr>
              <w:tab/>
              <w:t>обучающихся</w:t>
            </w:r>
            <w:r w:rsidRPr="00D820B7">
              <w:rPr>
                <w:sz w:val="24"/>
                <w:szCs w:val="24"/>
              </w:rPr>
              <w:tab/>
              <w:t>школы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2"/>
                <w:sz w:val="24"/>
                <w:szCs w:val="24"/>
              </w:rPr>
              <w:t>на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муниципальном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этапе</w:t>
            </w:r>
            <w:r w:rsidRPr="00D820B7">
              <w:rPr>
                <w:spacing w:val="5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олимпиад.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педсовету «Формирование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системы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повышению качества подготовки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 к итоговой аттестации в форме ЕГЭ»,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="00C4431B">
              <w:rPr>
                <w:sz w:val="24"/>
                <w:szCs w:val="24"/>
              </w:rPr>
              <w:t>31.01.2025</w:t>
            </w:r>
            <w:r w:rsidRPr="00D820B7">
              <w:rPr>
                <w:sz w:val="24"/>
                <w:szCs w:val="24"/>
              </w:rPr>
              <w:t>г.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103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 к педсовету «Об организации работы 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6,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10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обновлённым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ФГОС»,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="00C4431B">
              <w:rPr>
                <w:sz w:val="24"/>
                <w:szCs w:val="24"/>
              </w:rPr>
              <w:t>19.01.2025</w:t>
            </w:r>
            <w:r w:rsidRPr="00D820B7">
              <w:rPr>
                <w:sz w:val="24"/>
                <w:szCs w:val="24"/>
              </w:rPr>
              <w:t>г.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итоговому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собеседованию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русскому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языку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классе.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827ADD" w:rsidRPr="00D820B7" w:rsidRDefault="00BB446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01.2025</w:t>
            </w:r>
          </w:p>
        </w:tc>
        <w:tc>
          <w:tcPr>
            <w:tcW w:w="1646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4" w:right="47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УВР,</w:t>
            </w:r>
          </w:p>
          <w:p w:rsidR="00827ADD" w:rsidRPr="00D820B7" w:rsidRDefault="00827ADD" w:rsidP="00D74613">
            <w:pPr>
              <w:pStyle w:val="TableParagraph"/>
              <w:spacing w:line="242" w:lineRule="auto"/>
              <w:ind w:left="104" w:right="39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</w:tr>
      <w:tr w:rsidR="00827ADD" w:rsidRPr="00D820B7" w:rsidTr="00F7491E">
        <w:trPr>
          <w:trHeight w:val="278"/>
        </w:trPr>
        <w:tc>
          <w:tcPr>
            <w:tcW w:w="1134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6.</w:t>
            </w:r>
          </w:p>
        </w:tc>
        <w:tc>
          <w:tcPr>
            <w:tcW w:w="5800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Заседание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№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6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Тема: “Повышение</w:t>
            </w:r>
          </w:p>
        </w:tc>
        <w:tc>
          <w:tcPr>
            <w:tcW w:w="1484" w:type="dxa"/>
          </w:tcPr>
          <w:p w:rsidR="00827ADD" w:rsidRPr="00D820B7" w:rsidRDefault="00BB446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03.2025</w:t>
            </w:r>
          </w:p>
        </w:tc>
        <w:tc>
          <w:tcPr>
            <w:tcW w:w="1646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</w:tc>
      </w:tr>
      <w:tr w:rsidR="00827ADD" w:rsidRPr="00D820B7" w:rsidTr="00F7491E">
        <w:trPr>
          <w:trHeight w:val="90"/>
        </w:trPr>
        <w:tc>
          <w:tcPr>
            <w:tcW w:w="1134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00" w:type="dxa"/>
          </w:tcPr>
          <w:p w:rsidR="00827ADD" w:rsidRPr="00D820B7" w:rsidRDefault="00827ADD" w:rsidP="00D74613">
            <w:pPr>
              <w:pStyle w:val="TableParagraph"/>
              <w:ind w:left="109" w:right="95" w:firstLine="62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профессиональной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компетентности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педагогов,</w:t>
            </w:r>
            <w:r w:rsidRPr="00D820B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их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непрерывного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образования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самообразования”</w:t>
            </w:r>
          </w:p>
          <w:p w:rsidR="00827ADD" w:rsidRPr="00D820B7" w:rsidRDefault="00827ADD" w:rsidP="00D74613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  <w:u w:val="single"/>
              </w:rPr>
              <w:t>Рабочие</w:t>
            </w:r>
            <w:r w:rsidRPr="00D820B7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вопросы: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42" w:lineRule="auto"/>
              <w:ind w:right="89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Итоги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мониторинга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процесса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III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четверть.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42" w:lineRule="auto"/>
              <w:ind w:right="104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репетиционных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экзаменов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математике 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русскому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языку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классе.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итогах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панорамы</w:t>
            </w:r>
            <w:r w:rsidRPr="00D820B7">
              <w:rPr>
                <w:spacing w:val="6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открытых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 занятий, элективных курсов и внеклассных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методическом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дне.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75" w:lineRule="exact"/>
              <w:ind w:left="292" w:hanging="184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ВПР.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73" w:lineRule="exact"/>
              <w:ind w:left="292" w:hanging="184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промежуточной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</w:p>
        </w:tc>
        <w:tc>
          <w:tcPr>
            <w:tcW w:w="1484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4" w:right="34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</w:t>
            </w:r>
            <w:proofErr w:type="gramStart"/>
            <w:r w:rsidRPr="00D820B7">
              <w:rPr>
                <w:sz w:val="24"/>
                <w:szCs w:val="24"/>
              </w:rPr>
              <w:t>я-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F7491E">
        <w:trPr>
          <w:trHeight w:val="5242"/>
        </w:trPr>
        <w:tc>
          <w:tcPr>
            <w:tcW w:w="113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800" w:type="dxa"/>
          </w:tcPr>
          <w:p w:rsidR="00827ADD" w:rsidRPr="00D820B7" w:rsidRDefault="00827ADD" w:rsidP="00D74613">
            <w:pPr>
              <w:pStyle w:val="TableParagraph"/>
              <w:ind w:left="109" w:right="96"/>
              <w:jc w:val="both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Заседание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№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7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Тема: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«О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проведении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информационно-методического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мониторинга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по</w:t>
            </w:r>
            <w:r w:rsidRPr="00D820B7">
              <w:rPr>
                <w:b/>
                <w:spacing w:val="-57"/>
                <w:sz w:val="24"/>
                <w:szCs w:val="24"/>
              </w:rPr>
              <w:t xml:space="preserve"> </w:t>
            </w:r>
            <w:r w:rsidR="00C4431B">
              <w:rPr>
                <w:b/>
                <w:sz w:val="24"/>
                <w:szCs w:val="24"/>
              </w:rPr>
              <w:t>итогам 2024-2025</w:t>
            </w:r>
            <w:r w:rsidRPr="00D820B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учебного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года»</w:t>
            </w:r>
          </w:p>
          <w:p w:rsidR="00827ADD" w:rsidRPr="00D820B7" w:rsidRDefault="00827ADD" w:rsidP="00D74613">
            <w:pPr>
              <w:pStyle w:val="TableParagraph"/>
              <w:spacing w:line="242" w:lineRule="auto"/>
              <w:ind w:left="109" w:right="93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  <w:u w:val="single"/>
              </w:rPr>
              <w:t>Форма проведения: методический</w:t>
            </w:r>
            <w:r w:rsidRPr="00D820B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D820B7">
              <w:rPr>
                <w:sz w:val="24"/>
                <w:szCs w:val="24"/>
                <w:u w:val="single"/>
              </w:rPr>
              <w:t>мост.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1.Анализ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методической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 за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Подведение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повышения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квалификации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</w:t>
            </w:r>
            <w:r w:rsidR="00C4431B">
              <w:rPr>
                <w:sz w:val="24"/>
                <w:szCs w:val="24"/>
              </w:rPr>
              <w:t>агогических кадров школы за 2024-2025</w:t>
            </w:r>
            <w:r w:rsidRPr="00D820B7">
              <w:rPr>
                <w:sz w:val="24"/>
                <w:szCs w:val="24"/>
              </w:rPr>
              <w:t xml:space="preserve"> учебный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Подведение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обобщения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пропаганды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продуктивного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опыта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учителей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line="237" w:lineRule="auto"/>
              <w:ind w:right="98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инновационной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школе.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Проектирование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развития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индивидуальной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траектории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как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рефлексивной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компетентности.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6.</w:t>
            </w:r>
            <w:r w:rsidRPr="00D820B7">
              <w:rPr>
                <w:spacing w:val="3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Обсуждение</w:t>
            </w:r>
            <w:r w:rsidRPr="00D820B7">
              <w:rPr>
                <w:spacing w:val="2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плана</w:t>
            </w:r>
            <w:r w:rsidRPr="00D820B7">
              <w:rPr>
                <w:spacing w:val="2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методической</w:t>
            </w:r>
            <w:r w:rsidRPr="00D820B7">
              <w:rPr>
                <w:spacing w:val="2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2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2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2024-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2025 </w:t>
            </w:r>
            <w:proofErr w:type="gramStart"/>
            <w:r w:rsidRPr="00D820B7">
              <w:rPr>
                <w:sz w:val="24"/>
                <w:szCs w:val="24"/>
              </w:rPr>
              <w:t>учебной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484" w:type="dxa"/>
          </w:tcPr>
          <w:p w:rsidR="00827ADD" w:rsidRPr="00D820B7" w:rsidRDefault="00BB446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06.2025</w:t>
            </w:r>
          </w:p>
        </w:tc>
        <w:tc>
          <w:tcPr>
            <w:tcW w:w="1646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line="242" w:lineRule="auto"/>
              <w:ind w:left="104" w:right="4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 по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</w:p>
          <w:p w:rsidR="00827ADD" w:rsidRPr="00D820B7" w:rsidRDefault="00827ADD" w:rsidP="00D74613">
            <w:pPr>
              <w:pStyle w:val="TableParagraph"/>
              <w:spacing w:line="242" w:lineRule="auto"/>
              <w:ind w:left="104" w:right="39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</w:tr>
    </w:tbl>
    <w:p w:rsidR="00976011" w:rsidRDefault="00976011" w:rsidP="00976011">
      <w:pPr>
        <w:spacing w:line="283" w:lineRule="exact"/>
        <w:ind w:left="113" w:right="-113"/>
        <w:jc w:val="both"/>
        <w:rPr>
          <w:b/>
          <w:sz w:val="24"/>
          <w:szCs w:val="24"/>
        </w:rPr>
      </w:pPr>
    </w:p>
    <w:p w:rsidR="00827ADD" w:rsidRPr="00D820B7" w:rsidRDefault="00827ADD" w:rsidP="00F7491E">
      <w:pPr>
        <w:spacing w:line="283" w:lineRule="exact"/>
        <w:ind w:left="113" w:right="-113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Ожидаемые результаты:</w:t>
      </w:r>
    </w:p>
    <w:p w:rsidR="00827ADD" w:rsidRPr="00D820B7" w:rsidRDefault="00827ADD" w:rsidP="00F7491E">
      <w:pPr>
        <w:pStyle w:val="a9"/>
        <w:spacing w:before="3" w:line="299" w:lineRule="exact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Для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педагогов:</w:t>
      </w:r>
    </w:p>
    <w:p w:rsidR="00827ADD" w:rsidRPr="00D820B7" w:rsidRDefault="00827ADD" w:rsidP="00F7491E">
      <w:pPr>
        <w:pStyle w:val="a9"/>
        <w:spacing w:line="298" w:lineRule="exact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-непрерывное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повышение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квалификации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учителей,</w:t>
      </w:r>
    </w:p>
    <w:p w:rsidR="00827ADD" w:rsidRPr="00D820B7" w:rsidRDefault="00827ADD" w:rsidP="00F7491E">
      <w:pPr>
        <w:pStyle w:val="a9"/>
        <w:spacing w:line="298" w:lineRule="exact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-реализация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их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интеллектуального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7"/>
          <w:sz w:val="24"/>
          <w:szCs w:val="24"/>
        </w:rPr>
        <w:t xml:space="preserve"> </w:t>
      </w:r>
      <w:r w:rsidRPr="00D820B7">
        <w:rPr>
          <w:sz w:val="24"/>
          <w:szCs w:val="24"/>
        </w:rPr>
        <w:t>творческого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потенциала;</w:t>
      </w:r>
    </w:p>
    <w:p w:rsidR="00827ADD" w:rsidRPr="00D820B7" w:rsidRDefault="00827ADD" w:rsidP="00F7491E">
      <w:pPr>
        <w:pStyle w:val="a9"/>
        <w:spacing w:before="4" w:line="298" w:lineRule="exact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-повышение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доли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педагогов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прошедших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ПК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по</w:t>
      </w:r>
      <w:r w:rsidRPr="00D820B7">
        <w:rPr>
          <w:spacing w:val="-3"/>
          <w:sz w:val="24"/>
          <w:szCs w:val="24"/>
        </w:rPr>
        <w:t xml:space="preserve"> </w:t>
      </w:r>
      <w:r w:rsidR="00F7491E" w:rsidRPr="00D820B7">
        <w:rPr>
          <w:sz w:val="24"/>
          <w:szCs w:val="24"/>
        </w:rPr>
        <w:t>наставничеству</w:t>
      </w:r>
      <w:r w:rsidRPr="00D820B7">
        <w:rPr>
          <w:sz w:val="24"/>
          <w:szCs w:val="24"/>
        </w:rPr>
        <w:t>;</w:t>
      </w:r>
    </w:p>
    <w:p w:rsidR="00827ADD" w:rsidRPr="00D820B7" w:rsidRDefault="00827ADD" w:rsidP="00F7491E">
      <w:pPr>
        <w:pStyle w:val="a9"/>
        <w:spacing w:line="298" w:lineRule="exact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-распространение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педагогического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опыта;</w:t>
      </w:r>
    </w:p>
    <w:p w:rsidR="00827ADD" w:rsidRPr="00D820B7" w:rsidRDefault="00827ADD" w:rsidP="00F7491E">
      <w:pPr>
        <w:pStyle w:val="a9"/>
        <w:ind w:left="113" w:right="-113"/>
        <w:rPr>
          <w:spacing w:val="-62"/>
          <w:sz w:val="24"/>
          <w:szCs w:val="24"/>
        </w:rPr>
      </w:pPr>
      <w:r w:rsidRPr="00D820B7">
        <w:rPr>
          <w:sz w:val="24"/>
          <w:szCs w:val="24"/>
        </w:rPr>
        <w:t>-участие в общественном управлении ОУ.</w:t>
      </w:r>
      <w:r w:rsidRPr="00D820B7">
        <w:rPr>
          <w:spacing w:val="-62"/>
          <w:sz w:val="24"/>
          <w:szCs w:val="24"/>
        </w:rPr>
        <w:t xml:space="preserve"> </w:t>
      </w:r>
    </w:p>
    <w:p w:rsidR="00827ADD" w:rsidRPr="00D820B7" w:rsidRDefault="00827ADD" w:rsidP="00F7491E">
      <w:pPr>
        <w:pStyle w:val="a9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Для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обучающихся:</w:t>
      </w:r>
    </w:p>
    <w:p w:rsidR="00827ADD" w:rsidRPr="00D820B7" w:rsidRDefault="00827ADD" w:rsidP="00F7491E">
      <w:pPr>
        <w:pStyle w:val="a9"/>
        <w:spacing w:before="1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-повышение качества образования, формирование личностных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компетенций,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соответствующих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модели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выпускника;</w:t>
      </w:r>
    </w:p>
    <w:p w:rsidR="00827ADD" w:rsidRPr="00D820B7" w:rsidRDefault="00827ADD" w:rsidP="00F7491E">
      <w:pPr>
        <w:pStyle w:val="a9"/>
        <w:spacing w:line="242" w:lineRule="auto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 xml:space="preserve">-достижение личностных результатов, обретение </w:t>
      </w:r>
      <w:proofErr w:type="spellStart"/>
      <w:r w:rsidRPr="00D820B7">
        <w:rPr>
          <w:sz w:val="24"/>
          <w:szCs w:val="24"/>
        </w:rPr>
        <w:t>метапредметных</w:t>
      </w:r>
      <w:proofErr w:type="spellEnd"/>
      <w:r w:rsidRPr="00D820B7">
        <w:rPr>
          <w:sz w:val="24"/>
          <w:szCs w:val="24"/>
        </w:rPr>
        <w:t xml:space="preserve"> результатов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(в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соответствии со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стандартами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образования);</w:t>
      </w:r>
    </w:p>
    <w:p w:rsidR="00827ADD" w:rsidRPr="00D820B7" w:rsidRDefault="00827ADD" w:rsidP="00F7491E">
      <w:pPr>
        <w:pStyle w:val="a9"/>
        <w:spacing w:line="295" w:lineRule="exact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-раскрытие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реализация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интеллектуального и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творческого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потенциала;</w:t>
      </w:r>
    </w:p>
    <w:p w:rsidR="00827ADD" w:rsidRPr="00D820B7" w:rsidRDefault="00827ADD" w:rsidP="00F7491E">
      <w:pPr>
        <w:pStyle w:val="a9"/>
        <w:spacing w:line="298" w:lineRule="exact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-объективная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оценка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результатов обучения</w:t>
      </w:r>
      <w:r w:rsidRPr="00D820B7">
        <w:rPr>
          <w:spacing w:val="-8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социальной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проектной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деятельности;</w:t>
      </w:r>
    </w:p>
    <w:p w:rsidR="00827ADD" w:rsidRPr="00D820B7" w:rsidRDefault="00827ADD" w:rsidP="00F7491E">
      <w:pPr>
        <w:pStyle w:val="a9"/>
        <w:spacing w:line="298" w:lineRule="exact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-формирование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у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членов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школьного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сообщества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эмоционально-</w:t>
      </w:r>
    </w:p>
    <w:p w:rsidR="00827ADD" w:rsidRPr="00D820B7" w:rsidRDefault="00827ADD" w:rsidP="00F7491E">
      <w:pPr>
        <w:pStyle w:val="a9"/>
        <w:spacing w:before="1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ценностных ориентиров через осмысление их причастности к истории развития школы,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ее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успехам,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традициям;</w:t>
      </w:r>
    </w:p>
    <w:p w:rsidR="00827ADD" w:rsidRPr="00D820B7" w:rsidRDefault="00827ADD" w:rsidP="00F7491E">
      <w:pPr>
        <w:pStyle w:val="a9"/>
        <w:spacing w:before="64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-</w:t>
      </w:r>
      <w:proofErr w:type="spellStart"/>
      <w:r w:rsidRPr="00D820B7">
        <w:rPr>
          <w:sz w:val="24"/>
          <w:szCs w:val="24"/>
        </w:rPr>
        <w:t>здоровьесберегающая</w:t>
      </w:r>
      <w:proofErr w:type="spellEnd"/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среда и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осознание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личностной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ответственности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за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свое</w:t>
      </w:r>
      <w:r w:rsidRPr="00D820B7">
        <w:rPr>
          <w:spacing w:val="-6"/>
          <w:sz w:val="24"/>
          <w:szCs w:val="24"/>
        </w:rPr>
        <w:t xml:space="preserve"> </w:t>
      </w:r>
      <w:r w:rsidRPr="00D820B7">
        <w:rPr>
          <w:sz w:val="24"/>
          <w:szCs w:val="24"/>
        </w:rPr>
        <w:t>здоровье;</w:t>
      </w:r>
    </w:p>
    <w:p w:rsidR="00827ADD" w:rsidRPr="00D820B7" w:rsidRDefault="00827ADD" w:rsidP="00F7491E">
      <w:pPr>
        <w:pStyle w:val="a9"/>
        <w:spacing w:before="3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-участие в общественном управлении ОУ.</w:t>
      </w:r>
    </w:p>
    <w:p w:rsidR="00827ADD" w:rsidRPr="00D820B7" w:rsidRDefault="00827ADD" w:rsidP="00F7491E">
      <w:pPr>
        <w:pStyle w:val="a9"/>
        <w:spacing w:before="3"/>
        <w:ind w:left="113" w:right="-113"/>
        <w:rPr>
          <w:sz w:val="24"/>
          <w:szCs w:val="24"/>
        </w:rPr>
      </w:pP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Для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ОУ:</w:t>
      </w:r>
    </w:p>
    <w:p w:rsidR="00827ADD" w:rsidRPr="00D820B7" w:rsidRDefault="00827ADD" w:rsidP="00F7491E">
      <w:pPr>
        <w:pStyle w:val="a9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-формирование положительного имиджа школы как ОУ выпускающего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высокообразованную личность готовую к жизни в высокотехнологичном</w:t>
      </w:r>
      <w:r w:rsidRPr="00D820B7">
        <w:rPr>
          <w:spacing w:val="-63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конкурентном мире,</w:t>
      </w:r>
      <w:r w:rsidRPr="00D820B7">
        <w:rPr>
          <w:spacing w:val="4"/>
          <w:sz w:val="24"/>
          <w:szCs w:val="24"/>
        </w:rPr>
        <w:t xml:space="preserve"> </w:t>
      </w:r>
      <w:r w:rsidRPr="00D820B7">
        <w:rPr>
          <w:sz w:val="24"/>
          <w:szCs w:val="24"/>
        </w:rPr>
        <w:t>как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центра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педагогического мастерства;</w:t>
      </w:r>
    </w:p>
    <w:p w:rsidR="00827ADD" w:rsidRPr="00F7491E" w:rsidRDefault="00827ADD" w:rsidP="00F7491E">
      <w:pPr>
        <w:pStyle w:val="a9"/>
        <w:ind w:left="113" w:right="-113"/>
        <w:rPr>
          <w:sz w:val="24"/>
          <w:szCs w:val="24"/>
        </w:rPr>
      </w:pPr>
      <w:r w:rsidRPr="00D820B7">
        <w:rPr>
          <w:sz w:val="24"/>
          <w:szCs w:val="24"/>
        </w:rPr>
        <w:t>-демократизация</w:t>
      </w:r>
      <w:r w:rsidRPr="00D820B7">
        <w:rPr>
          <w:spacing w:val="-4"/>
          <w:sz w:val="24"/>
          <w:szCs w:val="24"/>
        </w:rPr>
        <w:t xml:space="preserve"> </w:t>
      </w:r>
      <w:r w:rsidR="00F7491E">
        <w:rPr>
          <w:sz w:val="24"/>
          <w:szCs w:val="24"/>
        </w:rPr>
        <w:t>управления.</w:t>
      </w:r>
    </w:p>
    <w:p w:rsidR="00827ADD" w:rsidRPr="00D820B7" w:rsidRDefault="00827ADD" w:rsidP="00F7491E">
      <w:pPr>
        <w:pStyle w:val="ad"/>
        <w:spacing w:before="89" w:line="296" w:lineRule="exact"/>
        <w:ind w:left="0" w:firstLine="284"/>
        <w:jc w:val="left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1.5.7.Обобщение</w:t>
      </w:r>
      <w:r w:rsidRPr="00D820B7">
        <w:rPr>
          <w:b/>
          <w:spacing w:val="-3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и</w:t>
      </w:r>
      <w:r w:rsidRPr="00D820B7">
        <w:rPr>
          <w:b/>
          <w:spacing w:val="-3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распространение</w:t>
      </w:r>
      <w:r w:rsidRPr="00D820B7">
        <w:rPr>
          <w:b/>
          <w:spacing w:val="1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опыта</w:t>
      </w:r>
      <w:r w:rsidRPr="00D820B7">
        <w:rPr>
          <w:b/>
          <w:spacing w:val="-3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работы</w:t>
      </w:r>
    </w:p>
    <w:p w:rsidR="00827ADD" w:rsidRPr="00D820B7" w:rsidRDefault="00827ADD" w:rsidP="00F7491E">
      <w:pPr>
        <w:pStyle w:val="a9"/>
        <w:tabs>
          <w:tab w:val="left" w:pos="9779"/>
        </w:tabs>
        <w:ind w:hanging="331"/>
        <w:rPr>
          <w:sz w:val="24"/>
          <w:szCs w:val="24"/>
        </w:rPr>
      </w:pPr>
      <w:r w:rsidRPr="00D820B7">
        <w:rPr>
          <w:sz w:val="24"/>
          <w:szCs w:val="24"/>
        </w:rPr>
        <w:t>Цель: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координирование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поддержание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качества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процесса,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основанного  </w:t>
      </w:r>
      <w:r w:rsidRPr="00D820B7">
        <w:rPr>
          <w:spacing w:val="27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на  </w:t>
      </w:r>
      <w:r w:rsidRPr="00D820B7">
        <w:rPr>
          <w:spacing w:val="28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новом  </w:t>
      </w:r>
      <w:r w:rsidRPr="00D820B7">
        <w:rPr>
          <w:spacing w:val="27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педагогическом  </w:t>
      </w:r>
      <w:r w:rsidRPr="00D820B7">
        <w:rPr>
          <w:spacing w:val="31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мышлении,  </w:t>
      </w:r>
      <w:r w:rsidRPr="00D820B7">
        <w:rPr>
          <w:spacing w:val="31"/>
          <w:sz w:val="24"/>
          <w:szCs w:val="24"/>
        </w:rPr>
        <w:t xml:space="preserve"> </w:t>
      </w:r>
      <w:r w:rsidR="004526A8" w:rsidRPr="00D820B7">
        <w:rPr>
          <w:sz w:val="24"/>
          <w:szCs w:val="24"/>
        </w:rPr>
        <w:t>индивидуальном</w:t>
      </w:r>
      <w:r w:rsidR="00976011">
        <w:rPr>
          <w:sz w:val="24"/>
          <w:szCs w:val="24"/>
        </w:rPr>
        <w:t xml:space="preserve"> </w:t>
      </w:r>
      <w:r w:rsidRPr="00D820B7">
        <w:rPr>
          <w:spacing w:val="-1"/>
          <w:sz w:val="24"/>
          <w:szCs w:val="24"/>
        </w:rPr>
        <w:t>стиле</w:t>
      </w:r>
      <w:r w:rsidRPr="00D820B7">
        <w:rPr>
          <w:spacing w:val="-63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профессиональной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деятельности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педагога,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также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современных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педагогических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технологиях.</w:t>
      </w:r>
    </w:p>
    <w:p w:rsidR="00827ADD" w:rsidRPr="00D820B7" w:rsidRDefault="00827ADD" w:rsidP="00C4431B">
      <w:pPr>
        <w:pStyle w:val="a9"/>
        <w:tabs>
          <w:tab w:val="left" w:pos="6237"/>
          <w:tab w:val="left" w:pos="10206"/>
        </w:tabs>
        <w:spacing w:before="1"/>
        <w:ind w:left="142" w:right="683"/>
        <w:rPr>
          <w:sz w:val="24"/>
          <w:szCs w:val="24"/>
        </w:rPr>
      </w:pPr>
      <w:r w:rsidRPr="00D820B7">
        <w:rPr>
          <w:sz w:val="24"/>
          <w:szCs w:val="24"/>
        </w:rPr>
        <w:t>Задача: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Объективная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оценка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инновационных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процессов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развитии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образовательной  </w:t>
      </w:r>
      <w:r w:rsidRPr="00D820B7">
        <w:rPr>
          <w:spacing w:val="63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и  </w:t>
      </w:r>
      <w:r w:rsidRPr="00D820B7">
        <w:rPr>
          <w:spacing w:val="59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воспитательной  </w:t>
      </w:r>
      <w:r w:rsidRPr="00D820B7">
        <w:rPr>
          <w:spacing w:val="59"/>
          <w:sz w:val="24"/>
          <w:szCs w:val="24"/>
        </w:rPr>
        <w:t xml:space="preserve"> </w:t>
      </w:r>
      <w:r w:rsidRPr="00D820B7">
        <w:rPr>
          <w:sz w:val="24"/>
          <w:szCs w:val="24"/>
        </w:rPr>
        <w:t xml:space="preserve">системы  </w:t>
      </w:r>
      <w:r w:rsidRPr="00D820B7">
        <w:rPr>
          <w:spacing w:val="61"/>
          <w:sz w:val="24"/>
          <w:szCs w:val="24"/>
        </w:rPr>
        <w:t xml:space="preserve"> </w:t>
      </w:r>
      <w:r w:rsidR="00C4431B">
        <w:rPr>
          <w:sz w:val="24"/>
          <w:szCs w:val="24"/>
        </w:rPr>
        <w:t xml:space="preserve">школы,    экспертно </w:t>
      </w:r>
      <w:r w:rsidRPr="00D820B7">
        <w:rPr>
          <w:sz w:val="24"/>
          <w:szCs w:val="24"/>
        </w:rPr>
        <w:t>оценки</w:t>
      </w:r>
      <w:r w:rsidR="00C4431B">
        <w:rPr>
          <w:sz w:val="24"/>
          <w:szCs w:val="24"/>
        </w:rPr>
        <w:t xml:space="preserve">   </w:t>
      </w:r>
      <w:r w:rsidRPr="00D820B7">
        <w:rPr>
          <w:spacing w:val="-63"/>
          <w:sz w:val="24"/>
          <w:szCs w:val="24"/>
        </w:rPr>
        <w:t xml:space="preserve"> </w:t>
      </w:r>
      <w:r w:rsidR="00C4431B">
        <w:rPr>
          <w:spacing w:val="-63"/>
          <w:sz w:val="24"/>
          <w:szCs w:val="24"/>
        </w:rPr>
        <w:t xml:space="preserve">                                     </w:t>
      </w:r>
      <w:r w:rsidRPr="00D820B7">
        <w:rPr>
          <w:sz w:val="24"/>
          <w:szCs w:val="24"/>
        </w:rPr>
        <w:t>педагогического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опыта,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квалификации профессионального</w:t>
      </w:r>
      <w:r w:rsidRPr="00D820B7">
        <w:rPr>
          <w:spacing w:val="59"/>
          <w:sz w:val="24"/>
          <w:szCs w:val="24"/>
        </w:rPr>
        <w:t xml:space="preserve"> </w:t>
      </w:r>
      <w:r w:rsidRPr="00D820B7">
        <w:rPr>
          <w:sz w:val="24"/>
          <w:szCs w:val="24"/>
        </w:rPr>
        <w:t>мастерства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педагога.</w:t>
      </w:r>
    </w:p>
    <w:p w:rsidR="00827ADD" w:rsidRDefault="00827ADD" w:rsidP="00827ADD">
      <w:pPr>
        <w:pStyle w:val="a9"/>
        <w:spacing w:before="7"/>
        <w:ind w:left="0"/>
        <w:rPr>
          <w:sz w:val="24"/>
          <w:szCs w:val="24"/>
        </w:rPr>
      </w:pPr>
    </w:p>
    <w:p w:rsidR="00C4431B" w:rsidRDefault="00C4431B" w:rsidP="00827ADD">
      <w:pPr>
        <w:pStyle w:val="a9"/>
        <w:spacing w:before="7"/>
        <w:ind w:left="0"/>
        <w:rPr>
          <w:sz w:val="24"/>
          <w:szCs w:val="24"/>
        </w:rPr>
      </w:pPr>
    </w:p>
    <w:p w:rsidR="00F7491E" w:rsidRPr="00D820B7" w:rsidRDefault="00F7491E" w:rsidP="00827ADD">
      <w:pPr>
        <w:pStyle w:val="a9"/>
        <w:spacing w:before="7"/>
        <w:ind w:left="0"/>
        <w:rPr>
          <w:sz w:val="24"/>
          <w:szCs w:val="24"/>
        </w:rPr>
      </w:pPr>
    </w:p>
    <w:tbl>
      <w:tblPr>
        <w:tblStyle w:val="TableNormal"/>
        <w:tblW w:w="1027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71"/>
        <w:gridCol w:w="1278"/>
        <w:gridCol w:w="2695"/>
        <w:gridCol w:w="2004"/>
      </w:tblGrid>
      <w:tr w:rsidR="00827ADD" w:rsidRPr="00D820B7" w:rsidTr="00976011">
        <w:trPr>
          <w:trHeight w:val="270"/>
        </w:trPr>
        <w:tc>
          <w:tcPr>
            <w:tcW w:w="10277" w:type="dxa"/>
            <w:gridSpan w:val="5"/>
            <w:tcBorders>
              <w:bottom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lastRenderedPageBreak/>
              <w:t>Цель: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обобщение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распространение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творческой деятельности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педагогов.</w:t>
            </w:r>
          </w:p>
        </w:tc>
      </w:tr>
      <w:tr w:rsidR="00827ADD" w:rsidRPr="00D820B7" w:rsidTr="00976011">
        <w:trPr>
          <w:trHeight w:val="275"/>
        </w:trPr>
        <w:tc>
          <w:tcPr>
            <w:tcW w:w="10277" w:type="dxa"/>
            <w:gridSpan w:val="5"/>
            <w:tcBorders>
              <w:top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56" w:lineRule="exact"/>
              <w:ind w:left="2839" w:right="2835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Обобщение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опыта работы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МО учителей</w:t>
            </w:r>
          </w:p>
        </w:tc>
      </w:tr>
      <w:tr w:rsidR="00827ADD" w:rsidRPr="00D820B7" w:rsidTr="00976011">
        <w:trPr>
          <w:trHeight w:val="551"/>
        </w:trPr>
        <w:tc>
          <w:tcPr>
            <w:tcW w:w="92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1.</w:t>
            </w:r>
          </w:p>
        </w:tc>
        <w:tc>
          <w:tcPr>
            <w:tcW w:w="337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Описание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передового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опыта</w:t>
            </w:r>
          </w:p>
        </w:tc>
        <w:tc>
          <w:tcPr>
            <w:tcW w:w="1278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Сентябрь-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695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ШМО,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004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Материалы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опыта</w:t>
            </w:r>
          </w:p>
        </w:tc>
      </w:tr>
      <w:tr w:rsidR="00827ADD" w:rsidRPr="00D820B7" w:rsidTr="00976011">
        <w:trPr>
          <w:trHeight w:val="1104"/>
        </w:trPr>
        <w:tc>
          <w:tcPr>
            <w:tcW w:w="92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2.</w:t>
            </w:r>
          </w:p>
        </w:tc>
        <w:tc>
          <w:tcPr>
            <w:tcW w:w="3371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9" w:right="14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Оформление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«педагогической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копилки»</w:t>
            </w:r>
          </w:p>
        </w:tc>
        <w:tc>
          <w:tcPr>
            <w:tcW w:w="127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695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8" w:right="34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 ШМО,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004" w:type="dxa"/>
          </w:tcPr>
          <w:p w:rsidR="00827ADD" w:rsidRPr="00D820B7" w:rsidRDefault="00827ADD" w:rsidP="00D74613">
            <w:pPr>
              <w:pStyle w:val="TableParagraph"/>
              <w:ind w:left="107" w:right="47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Тезисы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выступлений,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конспекты,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доклады</w:t>
            </w:r>
          </w:p>
        </w:tc>
      </w:tr>
      <w:tr w:rsidR="00827ADD" w:rsidRPr="00D820B7" w:rsidTr="00976011">
        <w:trPr>
          <w:trHeight w:val="829"/>
        </w:trPr>
        <w:tc>
          <w:tcPr>
            <w:tcW w:w="92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3.</w:t>
            </w:r>
          </w:p>
        </w:tc>
        <w:tc>
          <w:tcPr>
            <w:tcW w:w="3371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9" w:right="2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Представление опыта работы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 заседаниях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</w:t>
            </w:r>
          </w:p>
        </w:tc>
        <w:tc>
          <w:tcPr>
            <w:tcW w:w="127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69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ШМО,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08" w:right="15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5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  <w:tc>
          <w:tcPr>
            <w:tcW w:w="2004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Выработка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07" w:right="40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рекомендаций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внедрения</w:t>
            </w:r>
          </w:p>
        </w:tc>
      </w:tr>
      <w:tr w:rsidR="00827ADD" w:rsidRPr="00D820B7" w:rsidTr="00976011">
        <w:trPr>
          <w:trHeight w:val="825"/>
        </w:trPr>
        <w:tc>
          <w:tcPr>
            <w:tcW w:w="92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4.</w:t>
            </w:r>
          </w:p>
        </w:tc>
        <w:tc>
          <w:tcPr>
            <w:tcW w:w="337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Представление опыта работы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 заседаниях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МС</w:t>
            </w:r>
          </w:p>
        </w:tc>
        <w:tc>
          <w:tcPr>
            <w:tcW w:w="127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69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8" w:right="28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 ШМО,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учителя-предметники,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зам.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5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  <w:tc>
          <w:tcPr>
            <w:tcW w:w="200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7" w:right="10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Решение 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распространении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опыта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</w:p>
        </w:tc>
      </w:tr>
      <w:tr w:rsidR="00827ADD" w:rsidRPr="00D820B7" w:rsidTr="00976011">
        <w:trPr>
          <w:trHeight w:val="829"/>
        </w:trPr>
        <w:tc>
          <w:tcPr>
            <w:tcW w:w="92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5.</w:t>
            </w:r>
          </w:p>
        </w:tc>
        <w:tc>
          <w:tcPr>
            <w:tcW w:w="337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материалов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для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4" w:lineRule="exact"/>
              <w:ind w:left="109" w:right="24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участия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конкурсе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«Учитель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года»</w:t>
            </w:r>
          </w:p>
        </w:tc>
        <w:tc>
          <w:tcPr>
            <w:tcW w:w="1278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9" w:right="349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Авгус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т-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69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Зам. директора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  <w:tc>
          <w:tcPr>
            <w:tcW w:w="2004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7" w:right="86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Участие</w:t>
            </w:r>
            <w:r w:rsidRPr="00D820B7">
              <w:rPr>
                <w:spacing w:val="-1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конкурсе</w:t>
            </w:r>
          </w:p>
        </w:tc>
      </w:tr>
      <w:tr w:rsidR="00827ADD" w:rsidRPr="00D820B7" w:rsidTr="00976011">
        <w:trPr>
          <w:trHeight w:val="551"/>
        </w:trPr>
        <w:tc>
          <w:tcPr>
            <w:tcW w:w="92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6.</w:t>
            </w:r>
          </w:p>
        </w:tc>
        <w:tc>
          <w:tcPr>
            <w:tcW w:w="3371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Предоставление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педагогических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характеристик</w:t>
            </w:r>
          </w:p>
        </w:tc>
        <w:tc>
          <w:tcPr>
            <w:tcW w:w="127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Февраль</w:t>
            </w:r>
          </w:p>
        </w:tc>
        <w:tc>
          <w:tcPr>
            <w:tcW w:w="269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Зам. директора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УВР</w:t>
            </w:r>
          </w:p>
        </w:tc>
        <w:tc>
          <w:tcPr>
            <w:tcW w:w="2004" w:type="dxa"/>
            <w:vMerge w:val="restart"/>
          </w:tcPr>
          <w:p w:rsidR="00827ADD" w:rsidRPr="00D820B7" w:rsidRDefault="00827ADD" w:rsidP="00D74613">
            <w:pPr>
              <w:pStyle w:val="TableParagraph"/>
              <w:ind w:left="107" w:right="12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Рекомендации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распространения</w:t>
            </w:r>
          </w:p>
        </w:tc>
      </w:tr>
      <w:tr w:rsidR="00827ADD" w:rsidRPr="00D820B7" w:rsidTr="00976011">
        <w:trPr>
          <w:trHeight w:val="1104"/>
        </w:trPr>
        <w:tc>
          <w:tcPr>
            <w:tcW w:w="92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7.</w:t>
            </w:r>
          </w:p>
        </w:tc>
        <w:tc>
          <w:tcPr>
            <w:tcW w:w="337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Показ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практического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применения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опыта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09" w:right="28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 рекомендаций 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внедрению</w:t>
            </w:r>
          </w:p>
        </w:tc>
        <w:tc>
          <w:tcPr>
            <w:tcW w:w="127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69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976011">
        <w:trPr>
          <w:trHeight w:val="830"/>
        </w:trPr>
        <w:tc>
          <w:tcPr>
            <w:tcW w:w="92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8.</w:t>
            </w:r>
          </w:p>
        </w:tc>
        <w:tc>
          <w:tcPr>
            <w:tcW w:w="337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4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Участие 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научн</w:t>
            </w:r>
            <w:proofErr w:type="gramStart"/>
            <w:r w:rsidRPr="00D820B7">
              <w:rPr>
                <w:sz w:val="24"/>
                <w:szCs w:val="24"/>
              </w:rPr>
              <w:t>о-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практической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конференции</w:t>
            </w:r>
          </w:p>
          <w:p w:rsidR="00827ADD" w:rsidRPr="00D820B7" w:rsidRDefault="00827ADD" w:rsidP="00D74613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педагогов</w:t>
            </w:r>
          </w:p>
        </w:tc>
        <w:tc>
          <w:tcPr>
            <w:tcW w:w="127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69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8" w:right="28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 ШМО,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учителя-предметники,</w:t>
            </w:r>
          </w:p>
          <w:p w:rsidR="00827ADD" w:rsidRPr="00D820B7" w:rsidRDefault="00827ADD" w:rsidP="00D74613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зам.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5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</w:tbl>
    <w:p w:rsidR="00827ADD" w:rsidRPr="00D820B7" w:rsidRDefault="00827ADD" w:rsidP="00827ADD">
      <w:pPr>
        <w:pStyle w:val="a9"/>
        <w:spacing w:before="8"/>
        <w:ind w:left="0"/>
        <w:rPr>
          <w:sz w:val="24"/>
          <w:szCs w:val="24"/>
        </w:rPr>
      </w:pPr>
    </w:p>
    <w:p w:rsidR="00827ADD" w:rsidRPr="00D820B7" w:rsidRDefault="00827ADD" w:rsidP="00827ADD">
      <w:pPr>
        <w:pStyle w:val="a9"/>
        <w:spacing w:before="4"/>
        <w:ind w:left="0"/>
        <w:rPr>
          <w:b/>
          <w:sz w:val="24"/>
          <w:szCs w:val="24"/>
        </w:rPr>
      </w:pPr>
    </w:p>
    <w:p w:rsidR="00827ADD" w:rsidRPr="00D820B7" w:rsidRDefault="00827ADD" w:rsidP="00827ADD">
      <w:pPr>
        <w:pStyle w:val="ad"/>
        <w:numPr>
          <w:ilvl w:val="1"/>
          <w:numId w:val="6"/>
        </w:numPr>
        <w:tabs>
          <w:tab w:val="left" w:pos="1924"/>
        </w:tabs>
        <w:spacing w:before="67"/>
        <w:ind w:left="1923" w:hanging="457"/>
        <w:jc w:val="left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Формирование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и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развитие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функциональной</w:t>
      </w:r>
      <w:r w:rsidRPr="00D820B7">
        <w:rPr>
          <w:b/>
          <w:spacing w:val="-4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грамотности</w:t>
      </w:r>
      <w:r w:rsidRPr="00D820B7">
        <w:rPr>
          <w:b/>
          <w:spacing w:val="-5"/>
          <w:sz w:val="24"/>
          <w:szCs w:val="24"/>
        </w:rPr>
        <w:t xml:space="preserve"> </w:t>
      </w:r>
      <w:proofErr w:type="gramStart"/>
      <w:r w:rsidRPr="00D820B7">
        <w:rPr>
          <w:b/>
          <w:sz w:val="24"/>
          <w:szCs w:val="24"/>
        </w:rPr>
        <w:t>обучающихся</w:t>
      </w:r>
      <w:proofErr w:type="gramEnd"/>
    </w:p>
    <w:p w:rsidR="00827ADD" w:rsidRPr="00D820B7" w:rsidRDefault="00827ADD" w:rsidP="00827ADD">
      <w:pPr>
        <w:pStyle w:val="a9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10064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889"/>
        <w:gridCol w:w="1522"/>
        <w:gridCol w:w="2658"/>
      </w:tblGrid>
      <w:tr w:rsidR="00827ADD" w:rsidRPr="00D820B7" w:rsidTr="00976011">
        <w:trPr>
          <w:trHeight w:val="700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spacing w:before="68" w:line="242" w:lineRule="auto"/>
              <w:ind w:left="78" w:right="71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b/>
                <w:sz w:val="24"/>
                <w:szCs w:val="24"/>
              </w:rPr>
              <w:t>п</w:t>
            </w:r>
            <w:proofErr w:type="gramEnd"/>
            <w:r w:rsidRPr="00D820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207"/>
              <w:ind w:left="78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Наименование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spacing w:before="68" w:line="242" w:lineRule="auto"/>
              <w:ind w:left="78" w:right="146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207"/>
              <w:ind w:left="78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976011">
        <w:trPr>
          <w:trHeight w:val="427"/>
        </w:trPr>
        <w:tc>
          <w:tcPr>
            <w:tcW w:w="10064" w:type="dxa"/>
            <w:gridSpan w:val="4"/>
          </w:tcPr>
          <w:p w:rsidR="00827ADD" w:rsidRPr="00D820B7" w:rsidRDefault="00827ADD" w:rsidP="00D74613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Информационно-просветительская</w:t>
            </w:r>
            <w:r w:rsidRPr="00D820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работа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</w:t>
            </w:r>
            <w:r w:rsidRPr="00D820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участниками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образовательных</w:t>
            </w:r>
            <w:r w:rsidRPr="00D820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отношений</w:t>
            </w:r>
          </w:p>
        </w:tc>
      </w:tr>
      <w:tr w:rsidR="00827ADD" w:rsidRPr="00D820B7" w:rsidTr="00976011">
        <w:trPr>
          <w:trHeight w:val="1252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203"/>
              <w:ind w:left="78" w:right="9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Родительские собрания «Функциональная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грамотность школьника как образовательный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результат»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line="242" w:lineRule="auto"/>
              <w:ind w:left="78" w:right="440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Октябр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68"/>
              <w:ind w:left="78" w:right="88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 школы,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председатель совета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родителей, классные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976011">
        <w:trPr>
          <w:trHeight w:val="979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69"/>
              <w:ind w:left="78" w:right="34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Пополнение информационно-справочного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раздела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«Функциональная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грамотность»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сайте школы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976011">
        <w:trPr>
          <w:trHeight w:val="426"/>
        </w:trPr>
        <w:tc>
          <w:tcPr>
            <w:tcW w:w="10064" w:type="dxa"/>
            <w:gridSpan w:val="4"/>
          </w:tcPr>
          <w:p w:rsidR="00827ADD" w:rsidRPr="00D820B7" w:rsidRDefault="00827ADD" w:rsidP="00D74613">
            <w:pPr>
              <w:pStyle w:val="TableParagraph"/>
              <w:spacing w:before="73"/>
              <w:ind w:left="2511" w:right="2484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Программно-методическое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976011">
        <w:trPr>
          <w:trHeight w:val="1252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83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69"/>
              <w:ind w:left="78" w:right="12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Изменение рабочих программ по всем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плана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основного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общего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образования: корректировка планируемых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83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Январь–май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83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Педагоги-предметники</w:t>
            </w:r>
          </w:p>
        </w:tc>
      </w:tr>
      <w:tr w:rsidR="00827ADD" w:rsidRPr="00D820B7" w:rsidTr="00976011">
        <w:trPr>
          <w:trHeight w:val="1257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68"/>
              <w:ind w:left="78" w:right="72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Обновление программ формирования 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развития УУД: цели, подходы к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мониторингу, интеграция урочной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внеурочной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Январь–май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line="242" w:lineRule="auto"/>
              <w:ind w:left="78" w:righ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члены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рабочей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группы</w:t>
            </w:r>
          </w:p>
        </w:tc>
      </w:tr>
      <w:tr w:rsidR="00827ADD" w:rsidRPr="00D820B7" w:rsidTr="00976011">
        <w:trPr>
          <w:trHeight w:val="1252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203" w:line="242" w:lineRule="auto"/>
              <w:ind w:left="78" w:right="90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формируемой части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плана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" w:line="237" w:lineRule="auto"/>
              <w:ind w:left="78" w:right="53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</w:t>
            </w:r>
            <w:proofErr w:type="gramStart"/>
            <w:r w:rsidRPr="00D820B7">
              <w:rPr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63"/>
              <w:ind w:left="78" w:right="35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члены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группы,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  <w:proofErr w:type="gramStart"/>
            <w:r w:rsidRPr="00D820B7">
              <w:rPr>
                <w:sz w:val="24"/>
                <w:szCs w:val="24"/>
              </w:rPr>
              <w:t>и-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976011">
        <w:trPr>
          <w:trHeight w:val="426"/>
        </w:trPr>
        <w:tc>
          <w:tcPr>
            <w:tcW w:w="10064" w:type="dxa"/>
            <w:gridSpan w:val="4"/>
          </w:tcPr>
          <w:p w:rsidR="00827ADD" w:rsidRPr="00D820B7" w:rsidRDefault="00827ADD" w:rsidP="00D74613">
            <w:pPr>
              <w:pStyle w:val="TableParagraph"/>
              <w:spacing w:before="73"/>
              <w:ind w:left="2511" w:right="2488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Подготовка педагогов</w:t>
            </w:r>
          </w:p>
        </w:tc>
      </w:tr>
      <w:tr w:rsidR="00827ADD" w:rsidRPr="00D820B7" w:rsidTr="00976011">
        <w:trPr>
          <w:trHeight w:val="1252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68"/>
              <w:ind w:left="78" w:right="26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Административное совещание по стратегии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развития профессиональных компетенций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 в вопросах функциональной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976011">
        <w:trPr>
          <w:trHeight w:val="978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68" w:line="275" w:lineRule="exact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Круглый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стол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</w:t>
            </w:r>
            <w:proofErr w:type="gramStart"/>
            <w:r w:rsidRPr="00D820B7">
              <w:rPr>
                <w:sz w:val="24"/>
                <w:szCs w:val="24"/>
              </w:rPr>
              <w:t>Лучшие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42" w:lineRule="auto"/>
              <w:ind w:left="78" w:right="15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практики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формирования </w:t>
            </w:r>
            <w:proofErr w:type="spellStart"/>
            <w:r w:rsidRPr="00D820B7">
              <w:rPr>
                <w:sz w:val="24"/>
                <w:szCs w:val="24"/>
              </w:rPr>
              <w:t>метапредметных</w:t>
            </w:r>
            <w:proofErr w:type="spell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обучающихся»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210" w:line="237" w:lineRule="auto"/>
              <w:ind w:left="78" w:right="35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976011">
        <w:trPr>
          <w:trHeight w:val="978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207" w:line="275" w:lineRule="exact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курсовой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</w:t>
            </w:r>
          </w:p>
          <w:p w:rsidR="00827ADD" w:rsidRPr="00D820B7" w:rsidRDefault="00827ADD" w:rsidP="00D74613">
            <w:pPr>
              <w:pStyle w:val="TableParagraph"/>
              <w:spacing w:line="275" w:lineRule="exact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«Оценивание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функциональной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грамотности»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Ноябрь–март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68"/>
              <w:ind w:left="78" w:right="35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предметных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объединений</w:t>
            </w:r>
          </w:p>
        </w:tc>
      </w:tr>
      <w:tr w:rsidR="00827ADD" w:rsidRPr="00D820B7" w:rsidTr="00976011">
        <w:trPr>
          <w:trHeight w:val="978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68"/>
              <w:ind w:left="78" w:right="44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Методический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день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межпредметных</w:t>
            </w:r>
            <w:proofErr w:type="spellEnd"/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метапредметных</w:t>
            </w:r>
            <w:proofErr w:type="spellEnd"/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уроков,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внеурочных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защиты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проектов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графику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68"/>
              <w:ind w:left="78" w:right="35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предметных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объединений</w:t>
            </w:r>
          </w:p>
        </w:tc>
      </w:tr>
      <w:tr w:rsidR="00827ADD" w:rsidRPr="00D820B7" w:rsidTr="00976011">
        <w:trPr>
          <w:trHeight w:val="1531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Запуск общешкольного проекта «Мастер-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классы от учеников»: создание постоянно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действующей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развивающейся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инфраструктуры, чтобы транслировать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индивидуальные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достижения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spacing w:before="69"/>
              <w:ind w:left="38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69"/>
              <w:ind w:left="78" w:right="64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="00976011">
              <w:rPr>
                <w:sz w:val="24"/>
                <w:szCs w:val="24"/>
              </w:rPr>
              <w:t xml:space="preserve"> 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="00976011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 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976011">
        <w:trPr>
          <w:trHeight w:val="426"/>
        </w:trPr>
        <w:tc>
          <w:tcPr>
            <w:tcW w:w="10064" w:type="dxa"/>
            <w:gridSpan w:val="4"/>
          </w:tcPr>
          <w:p w:rsidR="00827ADD" w:rsidRPr="00D820B7" w:rsidRDefault="00827ADD" w:rsidP="00D74613">
            <w:pPr>
              <w:pStyle w:val="TableParagraph"/>
              <w:spacing w:before="65"/>
              <w:ind w:left="2511" w:right="2491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Обновление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контрольно-оценочных</w:t>
            </w:r>
            <w:r w:rsidRPr="00D820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процедур</w:t>
            </w:r>
          </w:p>
        </w:tc>
      </w:tr>
      <w:tr w:rsidR="00827ADD" w:rsidRPr="00D820B7" w:rsidTr="00976011">
        <w:trPr>
          <w:trHeight w:val="978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60"/>
              <w:ind w:left="78" w:right="75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 банка заданий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функциональной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грамотности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учетом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демоверсий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ЦОКО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пособий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spacing w:before="201" w:line="237" w:lineRule="auto"/>
              <w:ind w:left="78" w:right="440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Октябр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60"/>
              <w:ind w:left="78" w:right="35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предметных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объединений</w:t>
            </w:r>
          </w:p>
        </w:tc>
      </w:tr>
      <w:tr w:rsidR="00827ADD" w:rsidRPr="00D820B7" w:rsidTr="00976011">
        <w:trPr>
          <w:trHeight w:val="1252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74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60"/>
              <w:ind w:left="78" w:right="66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 и утверждение графика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 Общероссийской оценки 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модели PISA с последующим анализом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74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200"/>
              <w:ind w:left="78" w:right="36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 школы,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 директора 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976011">
        <w:trPr>
          <w:trHeight w:val="978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60"/>
              <w:ind w:left="78" w:right="49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 участия обучающихся 7–8-х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 в пробном тестировании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математической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60"/>
              <w:ind w:left="78" w:right="36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 школы,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 директора по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976011">
        <w:trPr>
          <w:trHeight w:val="978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4889" w:type="dxa"/>
          </w:tcPr>
          <w:p w:rsidR="00827ADD" w:rsidRDefault="00827ADD" w:rsidP="00D74613">
            <w:pPr>
              <w:pStyle w:val="TableParagraph"/>
              <w:spacing w:before="60"/>
              <w:ind w:left="78" w:right="49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Прохождение внешней экспертизы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оценочных материалов по читательской и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естественно-научной</w:t>
            </w:r>
            <w:proofErr w:type="gramEnd"/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грамотности</w:t>
            </w:r>
          </w:p>
          <w:p w:rsidR="00F7491E" w:rsidRPr="00D820B7" w:rsidRDefault="00F7491E" w:rsidP="00D74613">
            <w:pPr>
              <w:pStyle w:val="TableParagraph"/>
              <w:spacing w:before="60"/>
              <w:ind w:left="78" w:right="492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spacing w:before="201" w:line="237" w:lineRule="auto"/>
              <w:ind w:left="78" w:right="452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Декабр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60"/>
              <w:ind w:left="78" w:right="36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 школы,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 директора по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976011">
        <w:trPr>
          <w:trHeight w:val="979"/>
        </w:trPr>
        <w:tc>
          <w:tcPr>
            <w:tcW w:w="99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ind w:left="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4889" w:type="dxa"/>
          </w:tcPr>
          <w:p w:rsidR="00827ADD" w:rsidRPr="00D820B7" w:rsidRDefault="00827ADD" w:rsidP="00D74613">
            <w:pPr>
              <w:pStyle w:val="TableParagraph"/>
              <w:spacing w:before="194" w:line="242" w:lineRule="auto"/>
              <w:ind w:left="78" w:right="28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820B7">
              <w:rPr>
                <w:sz w:val="24"/>
                <w:szCs w:val="24"/>
              </w:rPr>
              <w:t>межпредметных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олимпиад</w:t>
            </w:r>
          </w:p>
        </w:tc>
        <w:tc>
          <w:tcPr>
            <w:tcW w:w="1522" w:type="dxa"/>
          </w:tcPr>
          <w:p w:rsidR="00827ADD" w:rsidRPr="00D820B7" w:rsidRDefault="00827ADD" w:rsidP="00D74613">
            <w:pPr>
              <w:pStyle w:val="TableParagraph"/>
              <w:spacing w:before="60"/>
              <w:ind w:left="78" w:right="4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феврал</w:t>
            </w:r>
            <w:proofErr w:type="gramStart"/>
            <w:r w:rsidRPr="00D820B7">
              <w:rPr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658" w:type="dxa"/>
          </w:tcPr>
          <w:p w:rsidR="00827ADD" w:rsidRPr="00D820B7" w:rsidRDefault="00827ADD" w:rsidP="00D74613">
            <w:pPr>
              <w:pStyle w:val="TableParagraph"/>
              <w:spacing w:before="194" w:line="242" w:lineRule="auto"/>
              <w:ind w:left="78" w:right="35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</w:tbl>
    <w:p w:rsidR="00827ADD" w:rsidRPr="00D820B7" w:rsidRDefault="00827ADD" w:rsidP="00827ADD">
      <w:pPr>
        <w:pStyle w:val="a9"/>
        <w:spacing w:before="4"/>
        <w:ind w:left="0"/>
        <w:rPr>
          <w:b/>
          <w:sz w:val="24"/>
          <w:szCs w:val="24"/>
        </w:rPr>
      </w:pPr>
    </w:p>
    <w:p w:rsidR="00827ADD" w:rsidRPr="00D820B7" w:rsidRDefault="00827ADD" w:rsidP="00827ADD">
      <w:pPr>
        <w:pStyle w:val="ad"/>
        <w:tabs>
          <w:tab w:val="left" w:pos="1853"/>
        </w:tabs>
        <w:spacing w:before="89" w:line="242" w:lineRule="auto"/>
        <w:ind w:left="1261" w:right="1141"/>
        <w:jc w:val="left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1.9.План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работы</w:t>
      </w:r>
      <w:r w:rsidRPr="00D820B7">
        <w:rPr>
          <w:b/>
          <w:spacing w:val="-4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по</w:t>
      </w:r>
      <w:r w:rsidRPr="00D820B7">
        <w:rPr>
          <w:b/>
          <w:spacing w:val="-9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преемственности</w:t>
      </w:r>
      <w:r w:rsidRPr="00D820B7">
        <w:rPr>
          <w:b/>
          <w:spacing w:val="-4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между</w:t>
      </w:r>
      <w:r w:rsidRPr="00D820B7">
        <w:rPr>
          <w:b/>
          <w:spacing w:val="-4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начальным</w:t>
      </w:r>
      <w:r w:rsidRPr="00D820B7">
        <w:rPr>
          <w:b/>
          <w:spacing w:val="-3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и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основным</w:t>
      </w:r>
      <w:r w:rsidRPr="00D820B7">
        <w:rPr>
          <w:b/>
          <w:spacing w:val="-3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уровнем</w:t>
      </w:r>
      <w:r w:rsidRPr="00D820B7">
        <w:rPr>
          <w:b/>
          <w:spacing w:val="-62"/>
          <w:sz w:val="24"/>
          <w:szCs w:val="24"/>
        </w:rPr>
        <w:t xml:space="preserve"> </w:t>
      </w:r>
      <w:r w:rsidR="00D820B7" w:rsidRPr="00D820B7">
        <w:rPr>
          <w:b/>
          <w:spacing w:val="-62"/>
          <w:sz w:val="24"/>
          <w:szCs w:val="24"/>
        </w:rPr>
        <w:t xml:space="preserve">     </w:t>
      </w:r>
      <w:r w:rsidRPr="00D820B7">
        <w:rPr>
          <w:b/>
          <w:sz w:val="24"/>
          <w:szCs w:val="24"/>
        </w:rPr>
        <w:t>образования</w:t>
      </w:r>
      <w:r w:rsidRPr="00D820B7">
        <w:rPr>
          <w:b/>
          <w:spacing w:val="-1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 xml:space="preserve">и </w:t>
      </w:r>
      <w:proofErr w:type="gramStart"/>
      <w:r w:rsidRPr="00D820B7">
        <w:rPr>
          <w:b/>
          <w:sz w:val="24"/>
          <w:szCs w:val="24"/>
        </w:rPr>
        <w:t>адаптации</w:t>
      </w:r>
      <w:proofErr w:type="gramEnd"/>
      <w:r w:rsidRPr="00D820B7">
        <w:rPr>
          <w:b/>
          <w:spacing w:val="3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обучающихся</w:t>
      </w:r>
      <w:r w:rsidR="00D820B7" w:rsidRPr="00D820B7">
        <w:rPr>
          <w:b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 xml:space="preserve"> 5 класса</w:t>
      </w:r>
    </w:p>
    <w:p w:rsidR="00827ADD" w:rsidRPr="00D820B7" w:rsidRDefault="00827ADD" w:rsidP="00827ADD">
      <w:pPr>
        <w:pStyle w:val="a9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1006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544"/>
        <w:gridCol w:w="2976"/>
        <w:gridCol w:w="1985"/>
      </w:tblGrid>
      <w:tr w:rsidR="00827ADD" w:rsidRPr="00D820B7" w:rsidTr="00C4431B">
        <w:trPr>
          <w:trHeight w:val="273"/>
        </w:trPr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0" w:right="412"/>
              <w:jc w:val="righ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652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Содержание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976" w:type="dxa"/>
          </w:tcPr>
          <w:p w:rsidR="00827ADD" w:rsidRPr="00D820B7" w:rsidRDefault="00F7491E" w:rsidP="00F7491E">
            <w:pPr>
              <w:pStyle w:val="TableParagraph"/>
              <w:tabs>
                <w:tab w:val="left" w:pos="1959"/>
                <w:tab w:val="left" w:pos="2242"/>
              </w:tabs>
              <w:spacing w:line="253" w:lineRule="exact"/>
              <w:ind w:left="825" w:right="1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985" w:type="dxa"/>
          </w:tcPr>
          <w:p w:rsidR="00827ADD" w:rsidRPr="00976011" w:rsidRDefault="00827ADD" w:rsidP="00D74613">
            <w:pPr>
              <w:pStyle w:val="TableParagraph"/>
              <w:spacing w:line="253" w:lineRule="exact"/>
              <w:ind w:left="201"/>
              <w:rPr>
                <w:b/>
                <w:sz w:val="22"/>
                <w:szCs w:val="22"/>
              </w:rPr>
            </w:pPr>
            <w:r w:rsidRPr="0097601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827ADD" w:rsidRPr="00D820B7" w:rsidTr="00C4431B">
        <w:trPr>
          <w:trHeight w:val="2486"/>
        </w:trPr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0" w:right="470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43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Работа с классным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коллективом</w:t>
            </w:r>
          </w:p>
          <w:p w:rsidR="00827ADD" w:rsidRPr="00D820B7" w:rsidRDefault="00827ADD" w:rsidP="00D74613">
            <w:pPr>
              <w:pStyle w:val="TableParagraph"/>
              <w:spacing w:before="2"/>
              <w:ind w:right="103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Классно-обобщающий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контроль.</w:t>
            </w:r>
          </w:p>
          <w:p w:rsidR="00827ADD" w:rsidRPr="00D820B7" w:rsidRDefault="00827ADD" w:rsidP="00D74613">
            <w:pPr>
              <w:pStyle w:val="TableParagraph"/>
              <w:ind w:right="3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Контрольные работы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русскому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языку,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математике;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техники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чтения.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часы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976011" w:rsidRPr="00D820B7" w:rsidRDefault="00827ADD" w:rsidP="0097601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особенностям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="00976011">
              <w:rPr>
                <w:sz w:val="24"/>
                <w:szCs w:val="24"/>
              </w:rPr>
              <w:t xml:space="preserve"> </w:t>
            </w:r>
            <w:r w:rsidR="00976011" w:rsidRPr="00D820B7">
              <w:rPr>
                <w:sz w:val="24"/>
                <w:szCs w:val="24"/>
              </w:rPr>
              <w:t>учебной</w:t>
            </w:r>
            <w:r w:rsidR="00976011" w:rsidRPr="00D820B7">
              <w:rPr>
                <w:spacing w:val="1"/>
                <w:sz w:val="24"/>
                <w:szCs w:val="24"/>
              </w:rPr>
              <w:t xml:space="preserve"> </w:t>
            </w:r>
            <w:r w:rsidR="00976011" w:rsidRPr="00D820B7">
              <w:rPr>
                <w:sz w:val="24"/>
                <w:szCs w:val="24"/>
              </w:rPr>
              <w:t>деятельности</w:t>
            </w:r>
            <w:r w:rsidR="00976011" w:rsidRPr="00D820B7">
              <w:rPr>
                <w:spacing w:val="-3"/>
                <w:sz w:val="24"/>
                <w:szCs w:val="24"/>
              </w:rPr>
              <w:t xml:space="preserve"> </w:t>
            </w:r>
            <w:r w:rsidR="00976011" w:rsidRPr="00D820B7">
              <w:rPr>
                <w:sz w:val="24"/>
                <w:szCs w:val="24"/>
              </w:rPr>
              <w:t>в</w:t>
            </w:r>
            <w:r w:rsidR="00976011" w:rsidRPr="00D820B7">
              <w:rPr>
                <w:spacing w:val="-2"/>
                <w:sz w:val="24"/>
                <w:szCs w:val="24"/>
              </w:rPr>
              <w:t xml:space="preserve"> </w:t>
            </w:r>
            <w:r w:rsidR="00976011" w:rsidRPr="00D820B7">
              <w:rPr>
                <w:sz w:val="24"/>
                <w:szCs w:val="24"/>
              </w:rPr>
              <w:t>5</w:t>
            </w:r>
          </w:p>
          <w:p w:rsidR="00827ADD" w:rsidRPr="00D820B7" w:rsidRDefault="00976011" w:rsidP="00976011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2976" w:type="dxa"/>
          </w:tcPr>
          <w:p w:rsidR="00827ADD" w:rsidRPr="00D820B7" w:rsidRDefault="00827ADD" w:rsidP="00D74613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Определение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познавательной активности,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культуры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поведения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коллективе.</w:t>
            </w:r>
          </w:p>
          <w:p w:rsidR="00827ADD" w:rsidRPr="00D820B7" w:rsidRDefault="00827ADD" w:rsidP="00C4431B">
            <w:pPr>
              <w:pStyle w:val="TableParagraph"/>
              <w:ind w:left="105" w:right="41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знаний.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Знакомство с едиными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требованиями</w:t>
            </w:r>
            <w:r w:rsidR="00C4431B">
              <w:rPr>
                <w:spacing w:val="2"/>
                <w:sz w:val="24"/>
                <w:szCs w:val="24"/>
              </w:rPr>
              <w:t xml:space="preserve"> </w:t>
            </w:r>
            <w:r w:rsidR="00C4431B">
              <w:rPr>
                <w:sz w:val="24"/>
                <w:szCs w:val="24"/>
              </w:rPr>
              <w:t xml:space="preserve">к </w:t>
            </w:r>
            <w:proofErr w:type="gramStart"/>
            <w:r w:rsidRPr="00D820B7">
              <w:rPr>
                <w:sz w:val="24"/>
                <w:szCs w:val="24"/>
              </w:rPr>
              <w:t>обучающимся</w:t>
            </w:r>
            <w:proofErr w:type="gramEnd"/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="00C4431B">
              <w:rPr>
                <w:sz w:val="24"/>
                <w:szCs w:val="24"/>
              </w:rPr>
              <w:t xml:space="preserve">второго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обучения</w:t>
            </w:r>
          </w:p>
        </w:tc>
        <w:tc>
          <w:tcPr>
            <w:tcW w:w="1985" w:type="dxa"/>
          </w:tcPr>
          <w:p w:rsidR="00827ADD" w:rsidRPr="00D820B7" w:rsidRDefault="00827ADD" w:rsidP="00C4431B">
            <w:pPr>
              <w:pStyle w:val="TableParagraph"/>
              <w:ind w:right="402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="00C4431B">
              <w:rPr>
                <w:sz w:val="24"/>
                <w:szCs w:val="24"/>
              </w:rPr>
              <w:t>руководителя</w:t>
            </w:r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</w:t>
            </w:r>
            <w:proofErr w:type="gramStart"/>
            <w:r w:rsidRPr="00D820B7">
              <w:rPr>
                <w:sz w:val="24"/>
                <w:szCs w:val="24"/>
              </w:rPr>
              <w:t>я-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предметники,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4431B">
        <w:trPr>
          <w:trHeight w:val="830"/>
        </w:trPr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Составление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социального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портрета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297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психолого-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5" w:right="28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педагогических проблем в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период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адаптации</w:t>
            </w:r>
          </w:p>
        </w:tc>
        <w:tc>
          <w:tcPr>
            <w:tcW w:w="198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4431B">
        <w:trPr>
          <w:trHeight w:val="1104"/>
        </w:trPr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 -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Совместная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методическая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29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работа учителей начальных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учителями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среднего</w:t>
            </w:r>
          </w:p>
          <w:p w:rsidR="00827ADD" w:rsidRPr="00D820B7" w:rsidRDefault="00827ADD" w:rsidP="00D74613">
            <w:pPr>
              <w:pStyle w:val="TableParagraph"/>
              <w:spacing w:before="4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звена</w:t>
            </w:r>
          </w:p>
        </w:tc>
        <w:tc>
          <w:tcPr>
            <w:tcW w:w="2976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Единство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требований </w:t>
            </w:r>
            <w:proofErr w:type="gramStart"/>
            <w:r w:rsidRPr="00D820B7">
              <w:rPr>
                <w:sz w:val="24"/>
                <w:szCs w:val="24"/>
              </w:rPr>
              <w:t>к</w:t>
            </w:r>
            <w:proofErr w:type="gramEnd"/>
          </w:p>
          <w:p w:rsidR="00827ADD" w:rsidRPr="00D820B7" w:rsidRDefault="00827ADD" w:rsidP="00C4431B">
            <w:pPr>
              <w:pStyle w:val="TableParagraph"/>
              <w:tabs>
                <w:tab w:val="left" w:pos="2384"/>
              </w:tabs>
              <w:spacing w:before="4" w:line="237" w:lineRule="auto"/>
              <w:ind w:left="105" w:right="91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обучающимся. Учет</w:t>
            </w:r>
            <w:r w:rsidR="00C4431B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="00976011">
              <w:rPr>
                <w:sz w:val="24"/>
                <w:szCs w:val="24"/>
              </w:rPr>
              <w:t>индивидуальн</w:t>
            </w:r>
            <w:r w:rsidR="00C4431B">
              <w:rPr>
                <w:sz w:val="24"/>
                <w:szCs w:val="24"/>
              </w:rPr>
              <w:t>ы</w:t>
            </w:r>
            <w:r w:rsidRPr="00D820B7">
              <w:rPr>
                <w:sz w:val="24"/>
                <w:szCs w:val="24"/>
              </w:rPr>
              <w:t>х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особенностей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4431B">
        <w:trPr>
          <w:trHeight w:val="1104"/>
        </w:trPr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Малый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педсовет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«Создание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31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условий успешной адаптации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5-х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классах»</w:t>
            </w:r>
          </w:p>
        </w:tc>
        <w:tc>
          <w:tcPr>
            <w:tcW w:w="297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Итоги работы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проблеме</w:t>
            </w:r>
          </w:p>
          <w:p w:rsidR="00827ADD" w:rsidRPr="00D820B7" w:rsidRDefault="00827ADD" w:rsidP="00976011">
            <w:pPr>
              <w:pStyle w:val="TableParagraph"/>
              <w:spacing w:before="4" w:line="237" w:lineRule="auto"/>
              <w:ind w:left="105" w:right="5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преемственности между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начальным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="00976011">
              <w:rPr>
                <w:sz w:val="24"/>
                <w:szCs w:val="24"/>
              </w:rPr>
              <w:t xml:space="preserve">средним </w:t>
            </w:r>
            <w:r w:rsidRPr="00D820B7">
              <w:rPr>
                <w:sz w:val="24"/>
                <w:szCs w:val="24"/>
              </w:rPr>
              <w:t>звеном</w:t>
            </w:r>
          </w:p>
        </w:tc>
        <w:tc>
          <w:tcPr>
            <w:tcW w:w="198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4431B">
        <w:trPr>
          <w:trHeight w:val="1103"/>
        </w:trPr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C4431B" w:rsidP="00D74613">
            <w:pPr>
              <w:pStyle w:val="TableParagraph"/>
              <w:spacing w:before="4" w:line="237" w:lineRule="auto"/>
              <w:ind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Учебного </w:t>
            </w:r>
            <w:r w:rsidR="00827ADD" w:rsidRPr="00D820B7">
              <w:rPr>
                <w:sz w:val="24"/>
                <w:szCs w:val="24"/>
              </w:rPr>
              <w:t>года (см.</w:t>
            </w:r>
            <w:r w:rsidR="00827ADD" w:rsidRPr="00D820B7">
              <w:rPr>
                <w:spacing w:val="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приложение)</w:t>
            </w:r>
          </w:p>
        </w:tc>
        <w:tc>
          <w:tcPr>
            <w:tcW w:w="354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Взаимопосещения</w:t>
            </w:r>
            <w:proofErr w:type="spellEnd"/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начальной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средней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</w:t>
            </w:r>
          </w:p>
        </w:tc>
        <w:tc>
          <w:tcPr>
            <w:tcW w:w="297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Перспективное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знакомство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5" w:right="35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 особенностями методик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преподавания. Уровнем</w:t>
            </w:r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ШМО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начальных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классов,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учителя.</w:t>
            </w:r>
          </w:p>
        </w:tc>
      </w:tr>
      <w:tr w:rsidR="00827ADD" w:rsidRPr="00D820B7" w:rsidTr="00C4431B">
        <w:trPr>
          <w:trHeight w:val="552"/>
        </w:trPr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Мониторинг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успеваемости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обучающихся 5-х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297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Динамика</w:t>
            </w:r>
            <w:r w:rsidRPr="00D820B7">
              <w:rPr>
                <w:spacing w:val="5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успеваемости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3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предметам</w:t>
            </w:r>
          </w:p>
        </w:tc>
        <w:tc>
          <w:tcPr>
            <w:tcW w:w="198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C4431B">
        <w:trPr>
          <w:trHeight w:val="551"/>
        </w:trPr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техники чтения</w:t>
            </w:r>
          </w:p>
        </w:tc>
        <w:tc>
          <w:tcPr>
            <w:tcW w:w="297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Динамика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осознанного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чтения</w:t>
            </w:r>
          </w:p>
        </w:tc>
        <w:tc>
          <w:tcPr>
            <w:tcW w:w="198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русского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языка</w:t>
            </w:r>
          </w:p>
        </w:tc>
      </w:tr>
      <w:tr w:rsidR="00827ADD" w:rsidRPr="00D820B7" w:rsidTr="00C4431B">
        <w:trPr>
          <w:trHeight w:val="1382"/>
        </w:trPr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Предварительное</w:t>
            </w:r>
          </w:p>
          <w:p w:rsidR="00827ADD" w:rsidRPr="00D820B7" w:rsidRDefault="00827ADD" w:rsidP="00D74613">
            <w:pPr>
              <w:pStyle w:val="TableParagraph"/>
              <w:spacing w:before="2"/>
              <w:ind w:right="35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комплектование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учителями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классными </w:t>
            </w:r>
            <w:proofErr w:type="gramStart"/>
            <w:r w:rsidRPr="00D820B7">
              <w:rPr>
                <w:sz w:val="24"/>
                <w:szCs w:val="24"/>
              </w:rPr>
              <w:t>руководителями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будущие 5-е классы</w:t>
            </w:r>
          </w:p>
        </w:tc>
        <w:tc>
          <w:tcPr>
            <w:tcW w:w="297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индивидуальных</w:t>
            </w:r>
            <w:proofErr w:type="gramEnd"/>
          </w:p>
          <w:p w:rsidR="00827ADD" w:rsidRPr="00D820B7" w:rsidRDefault="00827ADD" w:rsidP="00D74613">
            <w:pPr>
              <w:pStyle w:val="TableParagraph"/>
              <w:ind w:left="105" w:right="48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психологических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 xml:space="preserve">особенностей </w:t>
            </w:r>
            <w:r w:rsidRPr="00D820B7">
              <w:rPr>
                <w:sz w:val="24"/>
                <w:szCs w:val="24"/>
              </w:rPr>
              <w:t>учащихся,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знакомство с классным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коллективом</w:t>
            </w:r>
          </w:p>
        </w:tc>
        <w:tc>
          <w:tcPr>
            <w:tcW w:w="198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  <w:tr w:rsidR="00827ADD" w:rsidRPr="00D820B7" w:rsidTr="00C4431B">
        <w:trPr>
          <w:trHeight w:val="1103"/>
        </w:trPr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Апрель-май</w:t>
            </w:r>
          </w:p>
        </w:tc>
        <w:tc>
          <w:tcPr>
            <w:tcW w:w="354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630" w:firstLine="6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Посещение уроков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4-х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классах</w:t>
            </w:r>
          </w:p>
          <w:p w:rsidR="00827ADD" w:rsidRPr="00D820B7" w:rsidRDefault="00827ADD" w:rsidP="00D7461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учителями-предметниками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средней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2976" w:type="dxa"/>
          </w:tcPr>
          <w:p w:rsidR="00827ADD" w:rsidRPr="00D820B7" w:rsidRDefault="00827ADD" w:rsidP="00C4431B">
            <w:pPr>
              <w:pStyle w:val="TableParagraph"/>
              <w:spacing w:line="237" w:lineRule="auto"/>
              <w:ind w:left="105" w:right="28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Знакомство с методикой 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едиными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требованиями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="00C4431B">
              <w:rPr>
                <w:sz w:val="24"/>
                <w:szCs w:val="24"/>
              </w:rPr>
              <w:t xml:space="preserve">к </w:t>
            </w:r>
            <w:proofErr w:type="gramStart"/>
            <w:r w:rsidRPr="00D820B7">
              <w:rPr>
                <w:sz w:val="24"/>
                <w:szCs w:val="24"/>
              </w:rPr>
              <w:t>обучающимся</w:t>
            </w:r>
            <w:proofErr w:type="gramEnd"/>
            <w:r w:rsidRPr="00D820B7">
              <w:rPr>
                <w:sz w:val="24"/>
                <w:szCs w:val="24"/>
              </w:rPr>
              <w:t xml:space="preserve"> в начальной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</w:t>
            </w:r>
          </w:p>
        </w:tc>
        <w:tc>
          <w:tcPr>
            <w:tcW w:w="1985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right="283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 xml:space="preserve">РМО, </w:t>
            </w:r>
            <w:r w:rsidRPr="00D820B7">
              <w:rPr>
                <w:sz w:val="24"/>
                <w:szCs w:val="24"/>
              </w:rPr>
              <w:t>учител</w:t>
            </w:r>
            <w:proofErr w:type="gramStart"/>
            <w:r w:rsidRPr="00D820B7">
              <w:rPr>
                <w:sz w:val="24"/>
                <w:szCs w:val="24"/>
              </w:rPr>
              <w:t>я-</w:t>
            </w:r>
            <w:proofErr w:type="gramEnd"/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="00976011">
              <w:rPr>
                <w:sz w:val="24"/>
                <w:szCs w:val="24"/>
              </w:rPr>
              <w:t>предметник</w:t>
            </w:r>
            <w:r w:rsidRPr="00D820B7">
              <w:rPr>
                <w:sz w:val="24"/>
                <w:szCs w:val="24"/>
              </w:rPr>
              <w:t>и</w:t>
            </w:r>
          </w:p>
        </w:tc>
      </w:tr>
      <w:tr w:rsidR="00827ADD" w:rsidRPr="00D820B7" w:rsidTr="00C4431B">
        <w:trPr>
          <w:trHeight w:val="830"/>
        </w:trPr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26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Контрольные работы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русскому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языку,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математике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4 -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5-х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976" w:type="dxa"/>
          </w:tcPr>
          <w:p w:rsidR="00827ADD" w:rsidRPr="00D820B7" w:rsidRDefault="00827ADD" w:rsidP="00B86982">
            <w:pPr>
              <w:pStyle w:val="TableParagraph"/>
              <w:spacing w:line="237" w:lineRule="auto"/>
              <w:ind w:left="105" w:right="56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Соответс</w:t>
            </w:r>
            <w:r w:rsidR="00C4431B">
              <w:rPr>
                <w:sz w:val="24"/>
                <w:szCs w:val="24"/>
              </w:rPr>
              <w:t xml:space="preserve">твие </w:t>
            </w:r>
            <w:r w:rsidRPr="00D820B7">
              <w:rPr>
                <w:sz w:val="24"/>
                <w:szCs w:val="24"/>
              </w:rPr>
              <w:t>ЗУН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образовательным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стандартам</w:t>
            </w:r>
          </w:p>
        </w:tc>
        <w:tc>
          <w:tcPr>
            <w:tcW w:w="1985" w:type="dxa"/>
          </w:tcPr>
          <w:p w:rsidR="00827ADD" w:rsidRPr="00D820B7" w:rsidRDefault="00827ADD" w:rsidP="00976011">
            <w:pPr>
              <w:pStyle w:val="TableParagraph"/>
              <w:spacing w:line="237" w:lineRule="auto"/>
              <w:ind w:right="14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</w:t>
            </w:r>
            <w:proofErr w:type="gramStart"/>
            <w:r w:rsidRPr="00D820B7">
              <w:rPr>
                <w:sz w:val="24"/>
                <w:szCs w:val="24"/>
              </w:rPr>
              <w:t>я-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="00976011">
              <w:rPr>
                <w:spacing w:val="-1"/>
                <w:sz w:val="24"/>
                <w:szCs w:val="24"/>
              </w:rPr>
              <w:t>предметни</w:t>
            </w:r>
            <w:r w:rsidRPr="00D820B7">
              <w:rPr>
                <w:spacing w:val="-1"/>
                <w:sz w:val="24"/>
                <w:szCs w:val="24"/>
              </w:rPr>
              <w:t>ки</w:t>
            </w:r>
          </w:p>
        </w:tc>
      </w:tr>
    </w:tbl>
    <w:p w:rsidR="00827ADD" w:rsidRPr="00D820B7" w:rsidRDefault="00827ADD" w:rsidP="00976011">
      <w:pPr>
        <w:pStyle w:val="1"/>
        <w:spacing w:before="88"/>
        <w:ind w:right="967"/>
        <w:jc w:val="left"/>
        <w:rPr>
          <w:color w:val="0000FF"/>
          <w:spacing w:val="-1"/>
        </w:rPr>
      </w:pPr>
    </w:p>
    <w:p w:rsidR="00827ADD" w:rsidRPr="00D820B7" w:rsidRDefault="00827ADD" w:rsidP="00827ADD">
      <w:pPr>
        <w:pStyle w:val="1"/>
        <w:spacing w:before="88"/>
        <w:ind w:right="967"/>
      </w:pPr>
      <w:r w:rsidRPr="00D820B7">
        <w:rPr>
          <w:color w:val="0000FF"/>
          <w:spacing w:val="-1"/>
        </w:rPr>
        <w:t>Раздел</w:t>
      </w:r>
      <w:r w:rsidRPr="00D820B7">
        <w:rPr>
          <w:color w:val="0000FF"/>
          <w:spacing w:val="-19"/>
        </w:rPr>
        <w:t xml:space="preserve"> </w:t>
      </w:r>
      <w:r w:rsidRPr="00D820B7">
        <w:rPr>
          <w:color w:val="0000FF"/>
          <w:spacing w:val="-1"/>
        </w:rPr>
        <w:t>2.</w:t>
      </w:r>
      <w:r w:rsidRPr="00D820B7">
        <w:rPr>
          <w:color w:val="0000FF"/>
          <w:spacing w:val="-16"/>
        </w:rPr>
        <w:t xml:space="preserve"> </w:t>
      </w:r>
      <w:r w:rsidRPr="00D820B7">
        <w:rPr>
          <w:color w:val="0000FF"/>
        </w:rPr>
        <w:t>Воспитательная</w:t>
      </w:r>
      <w:r w:rsidRPr="00D820B7">
        <w:rPr>
          <w:color w:val="0000FF"/>
          <w:spacing w:val="-17"/>
        </w:rPr>
        <w:t xml:space="preserve"> </w:t>
      </w:r>
      <w:r w:rsidRPr="00D820B7">
        <w:rPr>
          <w:color w:val="0000FF"/>
        </w:rPr>
        <w:t>работа</w:t>
      </w:r>
    </w:p>
    <w:p w:rsidR="00827ADD" w:rsidRPr="00D820B7" w:rsidRDefault="00976011" w:rsidP="00976011">
      <w:pPr>
        <w:pStyle w:val="3"/>
        <w:tabs>
          <w:tab w:val="left" w:pos="2192"/>
        </w:tabs>
        <w:spacing w:before="1" w:beforeAutospacing="0" w:after="0" w:afterAutospacing="0"/>
        <w:ind w:left="1843" w:right="1610"/>
      </w:pPr>
      <w:r>
        <w:t xml:space="preserve">2.1      </w:t>
      </w:r>
      <w:r w:rsidR="00827ADD" w:rsidRPr="00D820B7">
        <w:t>Реализация</w:t>
      </w:r>
      <w:r w:rsidR="00827ADD" w:rsidRPr="00D820B7">
        <w:rPr>
          <w:spacing w:val="-6"/>
        </w:rPr>
        <w:t xml:space="preserve"> </w:t>
      </w:r>
      <w:r w:rsidR="00827ADD" w:rsidRPr="00D820B7">
        <w:t>рабочей</w:t>
      </w:r>
      <w:r w:rsidR="00827ADD" w:rsidRPr="00D820B7">
        <w:rPr>
          <w:spacing w:val="-6"/>
        </w:rPr>
        <w:t xml:space="preserve"> </w:t>
      </w:r>
      <w:r w:rsidR="00827ADD" w:rsidRPr="00D820B7">
        <w:t>программы</w:t>
      </w:r>
      <w:r w:rsidR="00827ADD" w:rsidRPr="00D820B7">
        <w:rPr>
          <w:spacing w:val="-5"/>
        </w:rPr>
        <w:t xml:space="preserve"> </w:t>
      </w:r>
      <w:r w:rsidR="00827ADD" w:rsidRPr="00D820B7">
        <w:t>воспитания</w:t>
      </w:r>
      <w:r w:rsidR="00827ADD" w:rsidRPr="00D820B7">
        <w:rPr>
          <w:spacing w:val="-6"/>
        </w:rPr>
        <w:t xml:space="preserve"> </w:t>
      </w:r>
      <w:r w:rsidR="00827ADD" w:rsidRPr="00D820B7">
        <w:t>и</w:t>
      </w:r>
      <w:r>
        <w:rPr>
          <w:spacing w:val="-5"/>
        </w:rPr>
        <w:t xml:space="preserve"> </w:t>
      </w:r>
      <w:r w:rsidR="00827ADD" w:rsidRPr="00D820B7">
        <w:t>календарного</w:t>
      </w:r>
      <w:r w:rsidR="00827ADD" w:rsidRPr="00D820B7">
        <w:rPr>
          <w:spacing w:val="-9"/>
        </w:rPr>
        <w:t xml:space="preserve"> </w:t>
      </w:r>
      <w:r w:rsidR="00827ADD" w:rsidRPr="00D820B7">
        <w:t>плана</w:t>
      </w:r>
      <w:r w:rsidR="00827ADD" w:rsidRPr="00D820B7">
        <w:rPr>
          <w:spacing w:val="-62"/>
        </w:rPr>
        <w:t xml:space="preserve"> </w:t>
      </w:r>
      <w:r w:rsidR="00827ADD" w:rsidRPr="00D820B7">
        <w:t>воспитательной работы (приложение)</w:t>
      </w:r>
    </w:p>
    <w:p w:rsidR="00827ADD" w:rsidRPr="00D820B7" w:rsidRDefault="00827ADD" w:rsidP="00B86982">
      <w:pPr>
        <w:pStyle w:val="a9"/>
        <w:spacing w:before="8"/>
        <w:ind w:left="0"/>
        <w:rPr>
          <w:b/>
          <w:sz w:val="24"/>
          <w:szCs w:val="24"/>
        </w:rPr>
      </w:pPr>
    </w:p>
    <w:p w:rsidR="00827ADD" w:rsidRPr="00D820B7" w:rsidRDefault="00827ADD" w:rsidP="00D820B7">
      <w:pPr>
        <w:pStyle w:val="ad"/>
        <w:numPr>
          <w:ilvl w:val="2"/>
          <w:numId w:val="19"/>
        </w:numPr>
        <w:tabs>
          <w:tab w:val="left" w:pos="2616"/>
        </w:tabs>
        <w:ind w:left="4430" w:right="1901" w:hanging="2406"/>
        <w:jc w:val="left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План</w:t>
      </w:r>
      <w:r w:rsidRPr="00D820B7">
        <w:rPr>
          <w:b/>
          <w:spacing w:val="-7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совместной</w:t>
      </w:r>
      <w:r w:rsidRPr="00D820B7">
        <w:rPr>
          <w:b/>
          <w:spacing w:val="-7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работы</w:t>
      </w:r>
      <w:r w:rsidRPr="00D820B7">
        <w:rPr>
          <w:b/>
          <w:spacing w:val="-2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школы</w:t>
      </w:r>
      <w:r w:rsidR="00D820B7" w:rsidRPr="00D820B7">
        <w:rPr>
          <w:b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с</w:t>
      </w:r>
      <w:r w:rsidRPr="00D820B7">
        <w:rPr>
          <w:b/>
          <w:spacing w:val="-6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родителями</w:t>
      </w:r>
      <w:r w:rsidRPr="00D820B7">
        <w:rPr>
          <w:b/>
          <w:spacing w:val="-2"/>
          <w:sz w:val="24"/>
          <w:szCs w:val="24"/>
        </w:rPr>
        <w:t xml:space="preserve"> </w:t>
      </w:r>
      <w:r w:rsidR="00D820B7" w:rsidRPr="00D820B7">
        <w:rPr>
          <w:b/>
          <w:sz w:val="24"/>
          <w:szCs w:val="24"/>
        </w:rPr>
        <w:t>на 2024-202</w:t>
      </w:r>
      <w:r w:rsidR="00D820B7" w:rsidRPr="00D820B7">
        <w:rPr>
          <w:b/>
          <w:spacing w:val="2"/>
          <w:sz w:val="24"/>
          <w:szCs w:val="24"/>
        </w:rPr>
        <w:t xml:space="preserve">5 </w:t>
      </w:r>
      <w:r w:rsidRPr="00D820B7">
        <w:rPr>
          <w:b/>
          <w:sz w:val="24"/>
          <w:szCs w:val="24"/>
        </w:rPr>
        <w:t>учебный год</w:t>
      </w:r>
    </w:p>
    <w:p w:rsidR="00827ADD" w:rsidRPr="00D820B7" w:rsidRDefault="00827ADD" w:rsidP="00827ADD">
      <w:pPr>
        <w:pStyle w:val="a9"/>
        <w:ind w:left="0"/>
        <w:rPr>
          <w:b/>
          <w:sz w:val="24"/>
          <w:szCs w:val="24"/>
        </w:rPr>
      </w:pPr>
    </w:p>
    <w:p w:rsidR="00827ADD" w:rsidRPr="00D820B7" w:rsidRDefault="00827ADD" w:rsidP="00827ADD">
      <w:pPr>
        <w:pStyle w:val="a9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1020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1"/>
        <w:gridCol w:w="4722"/>
        <w:gridCol w:w="100"/>
        <w:gridCol w:w="1422"/>
        <w:gridCol w:w="321"/>
        <w:gridCol w:w="2552"/>
      </w:tblGrid>
      <w:tr w:rsidR="00827ADD" w:rsidRPr="00D820B7" w:rsidTr="00B86982">
        <w:trPr>
          <w:trHeight w:val="277"/>
        </w:trPr>
        <w:tc>
          <w:tcPr>
            <w:tcW w:w="1089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254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2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637" w:right="1621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354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73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81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7ADD" w:rsidRPr="00D820B7" w:rsidTr="00B86982">
        <w:trPr>
          <w:trHeight w:val="278"/>
        </w:trPr>
        <w:tc>
          <w:tcPr>
            <w:tcW w:w="1089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0" w:right="186"/>
              <w:jc w:val="right"/>
              <w:rPr>
                <w:b/>
                <w:sz w:val="24"/>
                <w:szCs w:val="24"/>
              </w:rPr>
            </w:pPr>
            <w:proofErr w:type="gramStart"/>
            <w:r w:rsidRPr="00D820B7">
              <w:rPr>
                <w:b/>
                <w:sz w:val="24"/>
                <w:szCs w:val="24"/>
              </w:rPr>
              <w:t>п</w:t>
            </w:r>
            <w:proofErr w:type="gramEnd"/>
            <w:r w:rsidRPr="00D820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2" w:type="dxa"/>
            <w:gridSpan w:val="2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B86982">
        <w:trPr>
          <w:trHeight w:val="273"/>
        </w:trPr>
        <w:tc>
          <w:tcPr>
            <w:tcW w:w="10206" w:type="dxa"/>
            <w:gridSpan w:val="7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3380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1.</w:t>
            </w:r>
            <w:r w:rsidRPr="00D820B7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Изучение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семей учащихся</w:t>
            </w:r>
          </w:p>
        </w:tc>
      </w:tr>
      <w:tr w:rsidR="00827ADD" w:rsidRPr="00D820B7" w:rsidTr="00B86982">
        <w:trPr>
          <w:trHeight w:val="1109"/>
        </w:trPr>
        <w:tc>
          <w:tcPr>
            <w:tcW w:w="1089" w:type="dxa"/>
            <w:gridSpan w:val="2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0" w:right="204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1.1</w:t>
            </w:r>
          </w:p>
        </w:tc>
        <w:tc>
          <w:tcPr>
            <w:tcW w:w="4822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5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 семей будущих первоклассников,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знакомство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системой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школе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7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четверть</w:t>
            </w:r>
          </w:p>
        </w:tc>
        <w:tc>
          <w:tcPr>
            <w:tcW w:w="2873" w:type="dxa"/>
            <w:gridSpan w:val="2"/>
          </w:tcPr>
          <w:p w:rsidR="00827ADD" w:rsidRPr="00D820B7" w:rsidRDefault="00827ADD" w:rsidP="00D74613">
            <w:pPr>
              <w:pStyle w:val="TableParagraph"/>
              <w:ind w:left="104" w:right="66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 руководитель,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психолог, социальный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педагог, администрация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B86982">
        <w:trPr>
          <w:trHeight w:val="551"/>
        </w:trPr>
        <w:tc>
          <w:tcPr>
            <w:tcW w:w="1089" w:type="dxa"/>
            <w:gridSpan w:val="2"/>
          </w:tcPr>
          <w:p w:rsidR="00827ADD" w:rsidRPr="00D820B7" w:rsidRDefault="00827ADD" w:rsidP="00D7461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before="1" w:line="275" w:lineRule="exact"/>
              <w:ind w:left="0" w:right="178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1.2.</w:t>
            </w:r>
          </w:p>
        </w:tc>
        <w:tc>
          <w:tcPr>
            <w:tcW w:w="4822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92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Ежегодное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составление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социального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паспорта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четверть</w:t>
            </w:r>
          </w:p>
        </w:tc>
        <w:tc>
          <w:tcPr>
            <w:tcW w:w="2873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4" w:right="66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</w:tc>
      </w:tr>
      <w:tr w:rsidR="00827ADD" w:rsidRPr="00D820B7" w:rsidTr="00B86982">
        <w:trPr>
          <w:trHeight w:val="825"/>
        </w:trPr>
        <w:tc>
          <w:tcPr>
            <w:tcW w:w="1089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0" w:right="178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1.3.</w:t>
            </w:r>
          </w:p>
        </w:tc>
        <w:tc>
          <w:tcPr>
            <w:tcW w:w="4822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Посещение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семей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484" w:right="173" w:hanging="28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873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4" w:right="101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классные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B86982">
        <w:trPr>
          <w:trHeight w:val="287"/>
        </w:trPr>
        <w:tc>
          <w:tcPr>
            <w:tcW w:w="10206" w:type="dxa"/>
            <w:gridSpan w:val="7"/>
          </w:tcPr>
          <w:p w:rsidR="00827ADD" w:rsidRPr="00D820B7" w:rsidRDefault="00827ADD" w:rsidP="00D74613">
            <w:pPr>
              <w:pStyle w:val="TableParagraph"/>
              <w:spacing w:line="265" w:lineRule="exact"/>
              <w:ind w:left="2765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2.</w:t>
            </w:r>
            <w:r w:rsidRPr="00D820B7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Развитие нормативно-правовой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базы</w:t>
            </w:r>
          </w:p>
        </w:tc>
      </w:tr>
      <w:tr w:rsidR="00827ADD" w:rsidRPr="00D820B7" w:rsidTr="00B86982">
        <w:trPr>
          <w:trHeight w:val="1656"/>
        </w:trPr>
        <w:tc>
          <w:tcPr>
            <w:tcW w:w="1089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2.1</w:t>
            </w:r>
          </w:p>
        </w:tc>
        <w:tc>
          <w:tcPr>
            <w:tcW w:w="4822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96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Знакомство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законодательными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актами,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определяющими    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права    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и    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обязанности</w:t>
            </w:r>
          </w:p>
          <w:p w:rsidR="00827ADD" w:rsidRPr="00D820B7" w:rsidRDefault="00827ADD" w:rsidP="00D74613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членов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семьи,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аспекты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помощи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семье.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(Семейный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Кодекс,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Декларация</w:t>
            </w:r>
            <w:r w:rsidRPr="00D820B7">
              <w:rPr>
                <w:spacing w:val="3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4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правах</w:t>
            </w:r>
            <w:r w:rsidRPr="00D820B7">
              <w:rPr>
                <w:spacing w:val="3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ребенка,</w:t>
            </w:r>
            <w:r w:rsidRPr="00D820B7">
              <w:rPr>
                <w:spacing w:val="3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закон</w:t>
            </w:r>
            <w:r w:rsidRPr="00D820B7">
              <w:rPr>
                <w:spacing w:val="3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СК</w:t>
            </w:r>
            <w:r w:rsidRPr="00D820B7">
              <w:rPr>
                <w:spacing w:val="3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№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52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4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всего</w:t>
            </w:r>
            <w:r w:rsidRPr="00D820B7">
              <w:rPr>
                <w:spacing w:val="-1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873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4" w:right="74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B86982">
        <w:trPr>
          <w:trHeight w:val="825"/>
        </w:trPr>
        <w:tc>
          <w:tcPr>
            <w:tcW w:w="1089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0" w:right="178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2.2.</w:t>
            </w:r>
          </w:p>
        </w:tc>
        <w:tc>
          <w:tcPr>
            <w:tcW w:w="4822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18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 рекомендаций об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организационном</w:t>
            </w:r>
            <w:proofErr w:type="gram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методическом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взаимодействии</w:t>
            </w:r>
            <w:proofErr w:type="gramEnd"/>
            <w:r w:rsidRPr="00D820B7">
              <w:rPr>
                <w:spacing w:val="5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семьёй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4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всего</w:t>
            </w:r>
            <w:r w:rsidRPr="00D820B7">
              <w:rPr>
                <w:spacing w:val="-1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873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4" w:right="101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B86982">
        <w:trPr>
          <w:trHeight w:val="1655"/>
        </w:trPr>
        <w:tc>
          <w:tcPr>
            <w:tcW w:w="1089" w:type="dxa"/>
            <w:gridSpan w:val="2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0" w:right="178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2.3.</w:t>
            </w:r>
          </w:p>
        </w:tc>
        <w:tc>
          <w:tcPr>
            <w:tcW w:w="4822" w:type="dxa"/>
            <w:gridSpan w:val="2"/>
          </w:tcPr>
          <w:p w:rsidR="00827ADD" w:rsidRPr="00D820B7" w:rsidRDefault="00827ADD" w:rsidP="00D74613">
            <w:pPr>
              <w:pStyle w:val="TableParagraph"/>
              <w:ind w:right="15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Введение</w:t>
            </w:r>
            <w:r w:rsidRPr="00D820B7">
              <w:rPr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действие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нормативных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правовых актов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обеспечивающих права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 участие в управлении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общеобразовательным учреждением,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организацией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учебно-воспитательного</w:t>
            </w:r>
          </w:p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процесса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4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всего</w:t>
            </w:r>
            <w:r w:rsidRPr="00D820B7">
              <w:rPr>
                <w:spacing w:val="-1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873" w:type="dxa"/>
            <w:gridSpan w:val="2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  <w:tr w:rsidR="00827ADD" w:rsidRPr="00D820B7" w:rsidTr="00B86982">
        <w:trPr>
          <w:trHeight w:val="556"/>
        </w:trPr>
        <w:tc>
          <w:tcPr>
            <w:tcW w:w="10206" w:type="dxa"/>
            <w:gridSpan w:val="7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3663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3.</w:t>
            </w:r>
            <w:r w:rsidRPr="00D820B7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Работа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 родителями</w:t>
            </w:r>
          </w:p>
          <w:p w:rsidR="00827ADD" w:rsidRPr="00D820B7" w:rsidRDefault="00827ADD" w:rsidP="00D74613">
            <w:pPr>
              <w:pStyle w:val="TableParagraph"/>
              <w:spacing w:line="269" w:lineRule="exact"/>
              <w:ind w:left="120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Создание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условий для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участия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семей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в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воспитательном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процессе</w:t>
            </w:r>
            <w:r w:rsidRPr="00D820B7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школы</w:t>
            </w:r>
          </w:p>
        </w:tc>
      </w:tr>
      <w:tr w:rsidR="00827ADD" w:rsidRPr="00D820B7" w:rsidTr="00B86982">
        <w:trPr>
          <w:trHeight w:val="825"/>
        </w:trPr>
        <w:tc>
          <w:tcPr>
            <w:tcW w:w="70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3.1.</w:t>
            </w: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День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открытых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дверей для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родителей.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7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Один раз 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полугодие</w:t>
            </w:r>
          </w:p>
        </w:tc>
        <w:tc>
          <w:tcPr>
            <w:tcW w:w="2552" w:type="dxa"/>
          </w:tcPr>
          <w:p w:rsidR="00827ADD" w:rsidRPr="00D820B7" w:rsidRDefault="00827ADD" w:rsidP="00B86982">
            <w:pPr>
              <w:pStyle w:val="TableParagraph"/>
              <w:tabs>
                <w:tab w:val="left" w:pos="567"/>
                <w:tab w:val="left" w:pos="1843"/>
                <w:tab w:val="left" w:pos="1985"/>
              </w:tabs>
              <w:spacing w:line="237" w:lineRule="auto"/>
              <w:ind w:left="104" w:right="8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школы,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B86982">
        <w:trPr>
          <w:trHeight w:val="830"/>
        </w:trPr>
        <w:tc>
          <w:tcPr>
            <w:tcW w:w="70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3.2</w:t>
            </w: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Привлечение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специалистов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для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94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лекций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классам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B86982">
        <w:trPr>
          <w:trHeight w:val="825"/>
        </w:trPr>
        <w:tc>
          <w:tcPr>
            <w:tcW w:w="70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0" w:right="178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Оформление</w:t>
            </w:r>
            <w:r w:rsidRPr="00D820B7">
              <w:rPr>
                <w:spacing w:val="5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страницы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школьном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сайте</w:t>
            </w:r>
          </w:p>
          <w:p w:rsidR="00827ADD" w:rsidRPr="00D820B7" w:rsidRDefault="00827ADD" w:rsidP="00D74613">
            <w:pPr>
              <w:pStyle w:val="TableParagraph"/>
              <w:spacing w:line="278" w:lineRule="exact"/>
              <w:ind w:right="2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«Информация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родителей»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регулярное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обновление его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материалов.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6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Ответственный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сайт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proofErr w:type="gramEnd"/>
          </w:p>
        </w:tc>
      </w:tr>
      <w:tr w:rsidR="00827ADD" w:rsidRPr="00D820B7" w:rsidTr="00B86982">
        <w:trPr>
          <w:trHeight w:val="829"/>
        </w:trPr>
        <w:tc>
          <w:tcPr>
            <w:tcW w:w="70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0" w:right="178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3.4.</w:t>
            </w: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Консультации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интересующим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вопросам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«Спрашивайте</w:t>
            </w:r>
            <w:r w:rsidRPr="00D820B7">
              <w:rPr>
                <w:spacing w:val="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отвечаем»</w:t>
            </w:r>
          </w:p>
        </w:tc>
        <w:tc>
          <w:tcPr>
            <w:tcW w:w="1843" w:type="dxa"/>
            <w:gridSpan w:val="3"/>
          </w:tcPr>
          <w:p w:rsidR="00827ADD" w:rsidRPr="00D820B7" w:rsidRDefault="00B86982" w:rsidP="00B86982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</w:t>
            </w:r>
            <w:r w:rsidR="00827ADD" w:rsidRPr="00D820B7">
              <w:rPr>
                <w:sz w:val="24"/>
                <w:szCs w:val="24"/>
              </w:rPr>
              <w:t>о</w:t>
            </w:r>
          </w:p>
        </w:tc>
        <w:tc>
          <w:tcPr>
            <w:tcW w:w="255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руководители,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4" w:right="8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 предметники,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администрация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школы.</w:t>
            </w:r>
          </w:p>
        </w:tc>
      </w:tr>
      <w:tr w:rsidR="00827ADD" w:rsidRPr="00D820B7" w:rsidTr="00B86982">
        <w:trPr>
          <w:trHeight w:val="911"/>
        </w:trPr>
        <w:tc>
          <w:tcPr>
            <w:tcW w:w="708" w:type="dxa"/>
            <w:vMerge w:val="restart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3.5.</w:t>
            </w: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tabs>
                <w:tab w:val="left" w:pos="1731"/>
                <w:tab w:val="left" w:pos="3170"/>
                <w:tab w:val="left" w:pos="4585"/>
              </w:tabs>
              <w:spacing w:line="237" w:lineRule="auto"/>
              <w:ind w:right="9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Совместные</w:t>
            </w:r>
            <w:r w:rsidRPr="00D820B7">
              <w:rPr>
                <w:sz w:val="24"/>
                <w:szCs w:val="24"/>
              </w:rPr>
              <w:tab/>
              <w:t>праздники</w:t>
            </w:r>
            <w:r w:rsidRPr="00D820B7">
              <w:rPr>
                <w:sz w:val="24"/>
                <w:szCs w:val="24"/>
              </w:rPr>
              <w:tab/>
              <w:t>родителей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4"/>
                <w:sz w:val="24"/>
                <w:szCs w:val="24"/>
              </w:rPr>
              <w:t>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учащихся:</w:t>
            </w:r>
          </w:p>
          <w:p w:rsidR="00827ADD" w:rsidRPr="00D820B7" w:rsidRDefault="00827ADD" w:rsidP="00D74613">
            <w:pPr>
              <w:pStyle w:val="TableParagraph"/>
              <w:ind w:left="1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День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Знаний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B86982">
            <w:pPr>
              <w:pStyle w:val="TableParagraph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Merge w:val="restart"/>
          </w:tcPr>
          <w:p w:rsidR="00B86982" w:rsidRDefault="00827ADD" w:rsidP="00B86982">
            <w:pPr>
              <w:pStyle w:val="TableParagraph"/>
              <w:spacing w:line="237" w:lineRule="auto"/>
              <w:ind w:left="1515" w:right="217" w:hanging="721"/>
              <w:jc w:val="both"/>
              <w:rPr>
                <w:spacing w:val="-57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="00B86982">
              <w:rPr>
                <w:spacing w:val="-57"/>
                <w:sz w:val="24"/>
                <w:szCs w:val="24"/>
              </w:rPr>
              <w:t xml:space="preserve">               </w:t>
            </w:r>
          </w:p>
          <w:p w:rsidR="00B86982" w:rsidRDefault="00B86982" w:rsidP="00B86982">
            <w:pPr>
              <w:pStyle w:val="TableParagraph"/>
              <w:spacing w:line="237" w:lineRule="auto"/>
              <w:ind w:left="1515" w:right="217" w:hanging="721"/>
              <w:jc w:val="both"/>
              <w:rPr>
                <w:spacing w:val="-57"/>
                <w:sz w:val="24"/>
                <w:szCs w:val="24"/>
              </w:rPr>
            </w:pPr>
          </w:p>
          <w:p w:rsidR="00827ADD" w:rsidRPr="00D820B7" w:rsidRDefault="00827ADD" w:rsidP="00B86982">
            <w:pPr>
              <w:pStyle w:val="TableParagraph"/>
              <w:spacing w:line="237" w:lineRule="auto"/>
              <w:ind w:left="1515" w:right="217" w:hanging="1669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р</w:t>
            </w:r>
            <w:proofErr w:type="gramEnd"/>
            <w:r w:rsidR="00B86982">
              <w:rPr>
                <w:sz w:val="24"/>
                <w:szCs w:val="24"/>
              </w:rPr>
              <w:t xml:space="preserve">      р</w:t>
            </w:r>
            <w:r w:rsidRPr="00D820B7">
              <w:rPr>
                <w:sz w:val="24"/>
                <w:szCs w:val="24"/>
              </w:rPr>
              <w:t>уководители</w:t>
            </w:r>
          </w:p>
        </w:tc>
      </w:tr>
      <w:tr w:rsidR="00827ADD" w:rsidRPr="00D820B7" w:rsidTr="00B86982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День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пожилого человека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B86982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Осенняя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фантазия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конкурс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поделок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B86982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День матери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B86982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«Фабрика</w:t>
            </w:r>
            <w:r w:rsidRPr="00D820B7">
              <w:rPr>
                <w:spacing w:val="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Деда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Мороза»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B86982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Новогодние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B86982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Мероприятия,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посвященные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23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февраля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B86982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Праздничные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мероприятия к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8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марта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B86982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«Ветеран живёт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рядом»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B86982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«Последний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звонок»</w:t>
            </w:r>
          </w:p>
        </w:tc>
        <w:tc>
          <w:tcPr>
            <w:tcW w:w="1843" w:type="dxa"/>
            <w:gridSpan w:val="3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</w:tbl>
    <w:p w:rsidR="00827ADD" w:rsidRDefault="00827ADD" w:rsidP="00827ADD">
      <w:pPr>
        <w:rPr>
          <w:sz w:val="24"/>
          <w:szCs w:val="24"/>
        </w:rPr>
      </w:pPr>
      <w:r w:rsidRPr="00D820B7">
        <w:rPr>
          <w:sz w:val="24"/>
          <w:szCs w:val="24"/>
        </w:rPr>
        <w:t xml:space="preserve">  </w:t>
      </w:r>
    </w:p>
    <w:p w:rsidR="00CB794D" w:rsidRPr="00D820B7" w:rsidRDefault="00CB794D" w:rsidP="00827ADD">
      <w:pPr>
        <w:rPr>
          <w:sz w:val="24"/>
          <w:szCs w:val="24"/>
        </w:rPr>
      </w:pPr>
    </w:p>
    <w:tbl>
      <w:tblPr>
        <w:tblStyle w:val="TableNormal"/>
        <w:tblW w:w="1006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4822"/>
        <w:gridCol w:w="1422"/>
        <w:gridCol w:w="106"/>
        <w:gridCol w:w="2625"/>
      </w:tblGrid>
      <w:tr w:rsidR="00827ADD" w:rsidRPr="00D820B7" w:rsidTr="00976011">
        <w:trPr>
          <w:trHeight w:val="278"/>
        </w:trPr>
        <w:tc>
          <w:tcPr>
            <w:tcW w:w="1089" w:type="dxa"/>
            <w:vMerge w:val="restart"/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День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защиты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731" w:type="dxa"/>
            <w:gridSpan w:val="2"/>
            <w:vMerge w:val="restart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976011">
        <w:trPr>
          <w:trHeight w:val="273"/>
        </w:trPr>
        <w:tc>
          <w:tcPr>
            <w:tcW w:w="1089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День семьи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Июль</w:t>
            </w:r>
          </w:p>
        </w:tc>
        <w:tc>
          <w:tcPr>
            <w:tcW w:w="2731" w:type="dxa"/>
            <w:gridSpan w:val="2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976011">
        <w:trPr>
          <w:trHeight w:val="277"/>
        </w:trPr>
        <w:tc>
          <w:tcPr>
            <w:tcW w:w="1089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Выпускной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бал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731" w:type="dxa"/>
            <w:gridSpan w:val="2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976011">
        <w:trPr>
          <w:trHeight w:val="551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3.6.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совместного досуга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детей: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поездки,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экскурсии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3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976011">
        <w:trPr>
          <w:trHeight w:val="552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3.7.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совместных</w:t>
            </w:r>
            <w:proofErr w:type="gram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трудовых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социально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благотворительных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акций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31" w:type="dxa"/>
            <w:gridSpan w:val="2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руководители,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старшая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вожатая</w:t>
            </w:r>
          </w:p>
        </w:tc>
      </w:tr>
      <w:tr w:rsidR="00827ADD" w:rsidRPr="00D820B7" w:rsidTr="00976011">
        <w:trPr>
          <w:trHeight w:val="830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3.8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Чествование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успехи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6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воспитания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активную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помощь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конце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3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976011">
        <w:trPr>
          <w:trHeight w:val="273"/>
        </w:trPr>
        <w:tc>
          <w:tcPr>
            <w:tcW w:w="10064" w:type="dxa"/>
            <w:gridSpan w:val="5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555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4.</w:t>
            </w:r>
            <w:r w:rsidRPr="00D820B7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Педагогическое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психологическое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просвещение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родителей</w:t>
            </w:r>
          </w:p>
        </w:tc>
      </w:tr>
      <w:tr w:rsidR="00827ADD" w:rsidRPr="00D820B7" w:rsidTr="00976011">
        <w:trPr>
          <w:trHeight w:val="830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4.1.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Занятия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будущих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-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731" w:type="dxa"/>
            <w:gridSpan w:val="2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руководитель,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4" w:right="90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психолог, социальный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</w:tc>
      </w:tr>
      <w:tr w:rsidR="00827ADD" w:rsidRPr="00D820B7" w:rsidTr="00976011">
        <w:trPr>
          <w:trHeight w:val="825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4.2.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Собрание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первоклассников, 9 и 11 классов.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731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4" w:right="66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 руководитель,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</w:t>
            </w:r>
          </w:p>
        </w:tc>
      </w:tr>
      <w:tr w:rsidR="00827ADD" w:rsidRPr="00D820B7" w:rsidTr="00976011">
        <w:trPr>
          <w:trHeight w:val="830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4.3.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Открытые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6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31" w:type="dxa"/>
            <w:gridSpan w:val="2"/>
          </w:tcPr>
          <w:p w:rsidR="00827ADD" w:rsidRPr="00D820B7" w:rsidRDefault="00827ADD" w:rsidP="00D74613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976011">
        <w:trPr>
          <w:trHeight w:val="1382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4.4.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Привлечение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родительских</w:t>
            </w:r>
            <w:proofErr w:type="gramEnd"/>
          </w:p>
          <w:p w:rsidR="00827ADD" w:rsidRPr="00D820B7" w:rsidRDefault="00827ADD" w:rsidP="00D74613">
            <w:pPr>
              <w:pStyle w:val="TableParagraph"/>
              <w:ind w:right="31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лекториев в качестве лекторов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специалистов: медиков, представителей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правоохранительных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органов,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психологов,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духовенства,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юристов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других</w:t>
            </w:r>
          </w:p>
        </w:tc>
        <w:tc>
          <w:tcPr>
            <w:tcW w:w="142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3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976011">
        <w:trPr>
          <w:trHeight w:val="273"/>
        </w:trPr>
        <w:tc>
          <w:tcPr>
            <w:tcW w:w="10064" w:type="dxa"/>
            <w:gridSpan w:val="5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3043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5.</w:t>
            </w:r>
            <w:r w:rsidRPr="00D820B7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Работа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 проблемными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семьями</w:t>
            </w:r>
          </w:p>
        </w:tc>
      </w:tr>
      <w:tr w:rsidR="00827ADD" w:rsidRPr="00D820B7" w:rsidTr="00976011">
        <w:trPr>
          <w:trHeight w:val="278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5.1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Регулярное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посещение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проблемных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семей</w:t>
            </w:r>
          </w:p>
        </w:tc>
        <w:tc>
          <w:tcPr>
            <w:tcW w:w="1528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Постоянно</w:t>
            </w:r>
          </w:p>
        </w:tc>
        <w:tc>
          <w:tcPr>
            <w:tcW w:w="2625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25" w:right="320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руководители,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323" w:right="320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социальный </w:t>
            </w:r>
            <w:r w:rsidRPr="00D820B7">
              <w:rPr>
                <w:sz w:val="24"/>
                <w:szCs w:val="24"/>
              </w:rPr>
              <w:lastRenderedPageBreak/>
              <w:t>педагог,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976011">
        <w:trPr>
          <w:trHeight w:val="551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5.2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Индивидуальные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беседы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родителями</w:t>
            </w:r>
          </w:p>
        </w:tc>
        <w:tc>
          <w:tcPr>
            <w:tcW w:w="1528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6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976011">
        <w:trPr>
          <w:trHeight w:val="643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4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Совместная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работа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классного руководителя,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учителей</w:t>
            </w:r>
          </w:p>
        </w:tc>
        <w:tc>
          <w:tcPr>
            <w:tcW w:w="1528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6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976011">
        <w:trPr>
          <w:trHeight w:val="830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27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Ведение ежедневного учета пропусков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способных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прогуливать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без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уважительной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причины.</w:t>
            </w:r>
          </w:p>
        </w:tc>
        <w:tc>
          <w:tcPr>
            <w:tcW w:w="1528" w:type="dxa"/>
            <w:gridSpan w:val="2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Постоянно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976011">
        <w:trPr>
          <w:trHeight w:val="277"/>
        </w:trPr>
        <w:tc>
          <w:tcPr>
            <w:tcW w:w="10064" w:type="dxa"/>
            <w:gridSpan w:val="5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2890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6.</w:t>
            </w:r>
            <w:r w:rsidRPr="00D820B7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Работа с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семьями опекаемых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детей</w:t>
            </w:r>
          </w:p>
        </w:tc>
      </w:tr>
      <w:tr w:rsidR="00827ADD" w:rsidRPr="00D820B7" w:rsidTr="00976011">
        <w:trPr>
          <w:trHeight w:val="825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6.1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5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Регулярное посещение семей опекаемых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</w:p>
        </w:tc>
        <w:tc>
          <w:tcPr>
            <w:tcW w:w="1528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6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625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325" w:right="31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педагог,</w:t>
            </w:r>
          </w:p>
          <w:p w:rsidR="00827ADD" w:rsidRPr="00D820B7" w:rsidRDefault="00827ADD" w:rsidP="00D74613">
            <w:pPr>
              <w:pStyle w:val="TableParagraph"/>
              <w:ind w:left="325" w:right="31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976011">
        <w:trPr>
          <w:trHeight w:val="829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6.2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регулярным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питанием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школьной столовой</w:t>
            </w:r>
          </w:p>
        </w:tc>
        <w:tc>
          <w:tcPr>
            <w:tcW w:w="1528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Постоянно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976011">
        <w:trPr>
          <w:trHeight w:val="551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6.3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Индивидуальное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собеседование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опекунами</w:t>
            </w:r>
          </w:p>
        </w:tc>
        <w:tc>
          <w:tcPr>
            <w:tcW w:w="1528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6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976011">
        <w:trPr>
          <w:trHeight w:val="551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6.4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8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Оказание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помощи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летнего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отдыха</w:t>
            </w:r>
          </w:p>
        </w:tc>
        <w:tc>
          <w:tcPr>
            <w:tcW w:w="1528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6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976011">
        <w:trPr>
          <w:trHeight w:val="825"/>
        </w:trPr>
        <w:tc>
          <w:tcPr>
            <w:tcW w:w="108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6.5</w:t>
            </w:r>
          </w:p>
        </w:tc>
        <w:tc>
          <w:tcPr>
            <w:tcW w:w="482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7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Своевременно выявлять детей, проживших с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родственниками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неоформленном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опекунстве</w:t>
            </w:r>
            <w:proofErr w:type="gramEnd"/>
          </w:p>
        </w:tc>
        <w:tc>
          <w:tcPr>
            <w:tcW w:w="1528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6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976011">
        <w:trPr>
          <w:trHeight w:val="278"/>
        </w:trPr>
        <w:tc>
          <w:tcPr>
            <w:tcW w:w="10064" w:type="dxa"/>
            <w:gridSpan w:val="5"/>
          </w:tcPr>
          <w:p w:rsidR="00CB794D" w:rsidRDefault="00CB794D" w:rsidP="00D74613">
            <w:pPr>
              <w:pStyle w:val="TableParagraph"/>
              <w:spacing w:line="258" w:lineRule="exact"/>
              <w:ind w:left="3005"/>
              <w:rPr>
                <w:b/>
                <w:sz w:val="24"/>
                <w:szCs w:val="24"/>
              </w:rPr>
            </w:pPr>
          </w:p>
          <w:p w:rsidR="00CB794D" w:rsidRDefault="00CB794D" w:rsidP="00D74613">
            <w:pPr>
              <w:pStyle w:val="TableParagraph"/>
              <w:spacing w:line="258" w:lineRule="exact"/>
              <w:ind w:left="3005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line="258" w:lineRule="exact"/>
              <w:ind w:left="3005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7.</w:t>
            </w:r>
            <w:r w:rsidRPr="00D820B7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Работа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 многодетными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семьями</w:t>
            </w:r>
          </w:p>
        </w:tc>
      </w:tr>
      <w:tr w:rsidR="00827ADD" w:rsidRPr="00D820B7" w:rsidTr="00976011">
        <w:trPr>
          <w:trHeight w:val="551"/>
        </w:trPr>
        <w:tc>
          <w:tcPr>
            <w:tcW w:w="1089" w:type="dxa"/>
          </w:tcPr>
          <w:p w:rsidR="00CB794D" w:rsidRDefault="00CB794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  <w:p w:rsidR="00CB794D" w:rsidRDefault="00CB794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7.1</w:t>
            </w:r>
          </w:p>
        </w:tc>
        <w:tc>
          <w:tcPr>
            <w:tcW w:w="4822" w:type="dxa"/>
          </w:tcPr>
          <w:p w:rsidR="00CB794D" w:rsidRDefault="00CB794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Составление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банка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данных</w:t>
            </w:r>
          </w:p>
        </w:tc>
        <w:tc>
          <w:tcPr>
            <w:tcW w:w="1528" w:type="dxa"/>
            <w:gridSpan w:val="2"/>
          </w:tcPr>
          <w:p w:rsidR="00CB794D" w:rsidRDefault="00CB794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625" w:type="dxa"/>
            <w:vMerge w:val="restart"/>
          </w:tcPr>
          <w:p w:rsidR="00827ADD" w:rsidRPr="00D820B7" w:rsidRDefault="00827ADD" w:rsidP="00D7461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827ADD" w:rsidRPr="00D820B7" w:rsidRDefault="00827ADD" w:rsidP="00CB794D">
            <w:pPr>
              <w:pStyle w:val="TableParagraph"/>
              <w:spacing w:line="237" w:lineRule="auto"/>
              <w:ind w:left="574" w:right="318" w:hanging="231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</w:tc>
      </w:tr>
      <w:tr w:rsidR="00827ADD" w:rsidRPr="00D820B7" w:rsidTr="00976011">
        <w:trPr>
          <w:trHeight w:val="551"/>
        </w:trPr>
        <w:tc>
          <w:tcPr>
            <w:tcW w:w="1089" w:type="dxa"/>
          </w:tcPr>
          <w:p w:rsidR="00CB794D" w:rsidRDefault="00CB794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  <w:p w:rsidR="00CB794D" w:rsidRDefault="00CB794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7.2</w:t>
            </w:r>
          </w:p>
        </w:tc>
        <w:tc>
          <w:tcPr>
            <w:tcW w:w="4822" w:type="dxa"/>
          </w:tcPr>
          <w:p w:rsidR="00CB794D" w:rsidRDefault="00CB794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  <w:p w:rsidR="00CB794D" w:rsidRDefault="00CB794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благотворительной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акции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«Спешите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делать добро»</w:t>
            </w:r>
          </w:p>
        </w:tc>
        <w:tc>
          <w:tcPr>
            <w:tcW w:w="1528" w:type="dxa"/>
            <w:gridSpan w:val="2"/>
          </w:tcPr>
          <w:p w:rsidR="00CB794D" w:rsidRDefault="00CB794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Сентябрь-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</w:tbl>
    <w:p w:rsidR="00827ADD" w:rsidRPr="00D820B7" w:rsidRDefault="00827ADD" w:rsidP="00827ADD">
      <w:pPr>
        <w:rPr>
          <w:sz w:val="24"/>
          <w:szCs w:val="24"/>
        </w:rPr>
        <w:sectPr w:rsidR="00827ADD" w:rsidRPr="00D820B7" w:rsidSect="004526A8">
          <w:footerReference w:type="default" r:id="rId11"/>
          <w:pgSz w:w="11900" w:h="16840"/>
          <w:pgMar w:top="840" w:right="701" w:bottom="460" w:left="993" w:header="0" w:footer="265" w:gutter="0"/>
          <w:cols w:space="720"/>
        </w:sectPr>
      </w:pPr>
    </w:p>
    <w:p w:rsidR="00B86982" w:rsidRPr="00B86982" w:rsidRDefault="00827ADD" w:rsidP="00827ADD">
      <w:pPr>
        <w:pStyle w:val="3"/>
        <w:numPr>
          <w:ilvl w:val="2"/>
          <w:numId w:val="19"/>
        </w:numPr>
        <w:tabs>
          <w:tab w:val="left" w:pos="1728"/>
        </w:tabs>
        <w:spacing w:before="67" w:beforeAutospacing="0" w:after="0" w:afterAutospacing="0"/>
        <w:ind w:left="5381" w:right="949" w:hanging="4308"/>
        <w:jc w:val="left"/>
      </w:pPr>
      <w:r w:rsidRPr="00D820B7">
        <w:lastRenderedPageBreak/>
        <w:t>План</w:t>
      </w:r>
      <w:r w:rsidRPr="00D820B7">
        <w:rPr>
          <w:spacing w:val="-4"/>
        </w:rPr>
        <w:t xml:space="preserve"> </w:t>
      </w:r>
      <w:proofErr w:type="gramStart"/>
      <w:r w:rsidRPr="00D820B7">
        <w:t>общешкольных</w:t>
      </w:r>
      <w:proofErr w:type="gramEnd"/>
      <w:r w:rsidRPr="00D820B7">
        <w:rPr>
          <w:spacing w:val="-8"/>
        </w:rPr>
        <w:t xml:space="preserve"> </w:t>
      </w:r>
      <w:r w:rsidRPr="00D820B7">
        <w:t>и</w:t>
      </w:r>
      <w:r w:rsidRPr="00D820B7">
        <w:rPr>
          <w:spacing w:val="-4"/>
        </w:rPr>
        <w:t xml:space="preserve"> </w:t>
      </w:r>
      <w:r w:rsidRPr="00D820B7">
        <w:t>классных</w:t>
      </w:r>
      <w:r w:rsidRPr="00D820B7">
        <w:rPr>
          <w:spacing w:val="-8"/>
        </w:rPr>
        <w:t xml:space="preserve"> </w:t>
      </w:r>
      <w:r w:rsidRPr="00D820B7">
        <w:t>(в</w:t>
      </w:r>
      <w:r w:rsidRPr="00D820B7">
        <w:rPr>
          <w:spacing w:val="-3"/>
        </w:rPr>
        <w:t xml:space="preserve"> </w:t>
      </w:r>
      <w:r w:rsidRPr="00D820B7">
        <w:t>том</w:t>
      </w:r>
      <w:r w:rsidRPr="00D820B7">
        <w:rPr>
          <w:spacing w:val="-3"/>
        </w:rPr>
        <w:t xml:space="preserve"> </w:t>
      </w:r>
      <w:r w:rsidRPr="00D820B7">
        <w:t>числе</w:t>
      </w:r>
      <w:r w:rsidRPr="00D820B7">
        <w:rPr>
          <w:spacing w:val="-2"/>
        </w:rPr>
        <w:t xml:space="preserve"> </w:t>
      </w:r>
      <w:r w:rsidRPr="00D820B7">
        <w:t>параллельных)</w:t>
      </w:r>
      <w:r w:rsidRPr="00D820B7">
        <w:rPr>
          <w:spacing w:val="-3"/>
        </w:rPr>
        <w:t xml:space="preserve"> </w:t>
      </w:r>
    </w:p>
    <w:p w:rsidR="00827ADD" w:rsidRPr="00D820B7" w:rsidRDefault="00827ADD" w:rsidP="00B86982">
      <w:pPr>
        <w:pStyle w:val="3"/>
        <w:tabs>
          <w:tab w:val="left" w:pos="1728"/>
        </w:tabs>
        <w:spacing w:before="67" w:beforeAutospacing="0" w:after="0" w:afterAutospacing="0"/>
        <w:ind w:left="5381" w:right="949"/>
      </w:pPr>
      <w:r w:rsidRPr="00D820B7">
        <w:t>родительских</w:t>
      </w:r>
      <w:r w:rsidRPr="00D820B7">
        <w:rPr>
          <w:spacing w:val="-62"/>
        </w:rPr>
        <w:t xml:space="preserve"> </w:t>
      </w:r>
      <w:r w:rsidRPr="00D820B7">
        <w:t>собраний</w:t>
      </w:r>
    </w:p>
    <w:p w:rsidR="00827ADD" w:rsidRPr="00D820B7" w:rsidRDefault="00827ADD" w:rsidP="00827ADD">
      <w:pPr>
        <w:pStyle w:val="a9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3"/>
        <w:gridCol w:w="1277"/>
        <w:gridCol w:w="3837"/>
      </w:tblGrid>
      <w:tr w:rsidR="00827ADD" w:rsidRPr="00D820B7" w:rsidTr="00D74613">
        <w:trPr>
          <w:trHeight w:val="277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before="1" w:line="257" w:lineRule="exact"/>
              <w:ind w:left="2215" w:right="2206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7" w:type="dxa"/>
          </w:tcPr>
          <w:p w:rsidR="00827ADD" w:rsidRPr="00D820B7" w:rsidRDefault="00827ADD" w:rsidP="00D74613">
            <w:pPr>
              <w:pStyle w:val="TableParagraph"/>
              <w:spacing w:before="1" w:line="257" w:lineRule="exact"/>
              <w:ind w:left="136" w:right="129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before="1" w:line="257" w:lineRule="exact"/>
              <w:ind w:left="1051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D74613">
        <w:trPr>
          <w:trHeight w:val="278"/>
        </w:trPr>
        <w:tc>
          <w:tcPr>
            <w:tcW w:w="10137" w:type="dxa"/>
            <w:gridSpan w:val="3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2224" w:right="2215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Общешкольные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родительские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собрания</w:t>
            </w:r>
          </w:p>
        </w:tc>
      </w:tr>
      <w:tr w:rsidR="00827ADD" w:rsidRPr="00D820B7" w:rsidTr="00D74613">
        <w:trPr>
          <w:trHeight w:val="1103"/>
        </w:trPr>
        <w:tc>
          <w:tcPr>
            <w:tcW w:w="5023" w:type="dxa"/>
          </w:tcPr>
          <w:p w:rsidR="00827ADD" w:rsidRPr="00D820B7" w:rsidRDefault="00B86982" w:rsidP="00D74613">
            <w:pPr>
              <w:pStyle w:val="TableParagraph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школы за 2023-2024</w:t>
            </w:r>
            <w:r w:rsidR="00827ADD" w:rsidRPr="00D820B7">
              <w:rPr>
                <w:spacing w:val="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учебный год и основные направления учебн</w:t>
            </w:r>
            <w:proofErr w:type="gramStart"/>
            <w:r w:rsidR="00827ADD" w:rsidRPr="00D820B7">
              <w:rPr>
                <w:sz w:val="24"/>
                <w:szCs w:val="24"/>
              </w:rPr>
              <w:t>о-</w:t>
            </w:r>
            <w:proofErr w:type="gramEnd"/>
            <w:r w:rsidR="00827ADD" w:rsidRPr="00D820B7">
              <w:rPr>
                <w:spacing w:val="-57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воспитательной</w:t>
            </w:r>
            <w:r w:rsidR="00827ADD" w:rsidRPr="00D820B7">
              <w:rPr>
                <w:spacing w:val="-3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деятельности</w:t>
            </w:r>
            <w:r w:rsidR="00827ADD" w:rsidRPr="00D820B7">
              <w:rPr>
                <w:spacing w:val="-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в</w:t>
            </w:r>
            <w:r w:rsidR="00827ADD" w:rsidRPr="00D820B7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2024-2025</w:t>
            </w:r>
          </w:p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учебном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127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26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2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Успеваемость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школьников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первом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полугодии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127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32" w:right="12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825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68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 отдыха, оздоровления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занятости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период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летних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каникул</w:t>
            </w:r>
          </w:p>
        </w:tc>
        <w:tc>
          <w:tcPr>
            <w:tcW w:w="127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36" w:right="12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26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медсестра</w:t>
            </w:r>
          </w:p>
        </w:tc>
      </w:tr>
      <w:tr w:rsidR="00827ADD" w:rsidRPr="00D820B7" w:rsidTr="00D74613">
        <w:trPr>
          <w:trHeight w:val="277"/>
        </w:trPr>
        <w:tc>
          <w:tcPr>
            <w:tcW w:w="10137" w:type="dxa"/>
            <w:gridSpan w:val="3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2224" w:right="2209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Классные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родительские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собрания</w:t>
            </w:r>
          </w:p>
        </w:tc>
      </w:tr>
      <w:tr w:rsidR="00827ADD" w:rsidRPr="00D820B7" w:rsidTr="00D74613">
        <w:trPr>
          <w:trHeight w:val="825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1-й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класс: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«Адаптация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первоклассников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4" w:lineRule="exact"/>
              <w:ind w:right="81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обучению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школе.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новому</w:t>
            </w:r>
            <w:proofErr w:type="gramEnd"/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НОО»</w:t>
            </w:r>
          </w:p>
        </w:tc>
        <w:tc>
          <w:tcPr>
            <w:tcW w:w="1277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53" w:right="119" w:firstLine="322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1-я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830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2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2-й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класс: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«Реализация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новому</w:t>
            </w:r>
            <w:proofErr w:type="gramEnd"/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НОО».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Система 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критерии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оценок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2-м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классе</w:t>
            </w:r>
            <w:proofErr w:type="gramEnd"/>
            <w:r w:rsidRPr="00D820B7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</w:p>
        </w:tc>
      </w:tr>
      <w:tr w:rsidR="00827ADD" w:rsidRPr="00D820B7" w:rsidTr="00D74613">
        <w:trPr>
          <w:trHeight w:val="830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right="52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1–4-е классы: «Профилактика ДДТТ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соблюдение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правил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дорожного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движения»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1–4-х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05" w:right="52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классов,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инспектор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ГИБДД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согласованию)</w:t>
            </w:r>
          </w:p>
        </w:tc>
      </w:tr>
      <w:tr w:rsidR="00827ADD" w:rsidRPr="00D820B7" w:rsidTr="00D74613">
        <w:trPr>
          <w:trHeight w:val="825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5-й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класс: «Адаптация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z w:val="24"/>
                <w:szCs w:val="24"/>
              </w:rPr>
              <w:t xml:space="preserve"> к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обучению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основной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школе.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новому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551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6-й класс: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«Реализация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новому</w:t>
            </w:r>
            <w:proofErr w:type="gramEnd"/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</w:p>
          <w:p w:rsidR="00827ADD" w:rsidRPr="00D820B7" w:rsidRDefault="00827ADD" w:rsidP="00D74613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ООО. Культура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поведения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конфликте»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551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7-й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класс: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«Особенности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учебной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деятельности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подростков»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</w:p>
        </w:tc>
      </w:tr>
      <w:tr w:rsidR="00827ADD" w:rsidRPr="00D820B7" w:rsidTr="00D74613">
        <w:trPr>
          <w:trHeight w:val="830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8-й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класс: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«Юношеский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возраст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его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right="115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особенности. Возможные "кризисы"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переходного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возраста»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825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88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9-й и 11-й классы: «Профессиональная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направленность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профессиональные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интересы»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6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74" w:lineRule="exact"/>
              <w:ind w:right="23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1–11-е классы: «Безопасность детей в период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праздников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зимних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каникул»</w:t>
            </w:r>
          </w:p>
        </w:tc>
        <w:tc>
          <w:tcPr>
            <w:tcW w:w="1277" w:type="dxa"/>
            <w:vMerge w:val="restart"/>
          </w:tcPr>
          <w:p w:rsidR="00827ADD" w:rsidRPr="00D820B7" w:rsidRDefault="00827ADD" w:rsidP="00D74613">
            <w:pPr>
              <w:pStyle w:val="TableParagraph"/>
              <w:spacing w:before="3" w:line="237" w:lineRule="auto"/>
              <w:ind w:left="153" w:right="119" w:firstLine="322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2-я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74" w:lineRule="exact"/>
              <w:ind w:left="105" w:right="48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 1–11-х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</w:tr>
      <w:tr w:rsidR="00827ADD" w:rsidRPr="00D820B7" w:rsidTr="00D74613">
        <w:trPr>
          <w:trHeight w:val="825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16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1–11-е классы: «Причины снижения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успеваемости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пути их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устранения»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48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 1–11-х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педагог-психолог</w:t>
            </w:r>
          </w:p>
        </w:tc>
      </w:tr>
      <w:tr w:rsidR="00827ADD" w:rsidRPr="00D820B7" w:rsidTr="00D74613">
        <w:trPr>
          <w:trHeight w:val="830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9-й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11-й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классы: «Об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right="911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проведении</w:t>
            </w:r>
            <w:proofErr w:type="gramEnd"/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выпускников»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05" w:right="60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 9 и 11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</w:tr>
      <w:tr w:rsidR="00827ADD" w:rsidRPr="00D820B7" w:rsidTr="00D74613">
        <w:trPr>
          <w:trHeight w:val="552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1–11-е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классы: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«Профилактика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интернет-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рисков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угроз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жизни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 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подростков»</w:t>
            </w:r>
          </w:p>
        </w:tc>
        <w:tc>
          <w:tcPr>
            <w:tcW w:w="1277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53" w:right="119" w:firstLine="322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3-я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1–11-х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классов,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551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4-й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класс: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«Возрастные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особенности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обучающихся»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руководители,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медсестра</w:t>
            </w:r>
          </w:p>
        </w:tc>
      </w:tr>
      <w:tr w:rsidR="00827ADD" w:rsidRPr="00D820B7" w:rsidTr="00D74613">
        <w:trPr>
          <w:trHeight w:val="551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5–9-е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классы: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«Профилактика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зависимостей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детей»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5–9-х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классов</w:t>
            </w:r>
          </w:p>
        </w:tc>
      </w:tr>
      <w:tr w:rsidR="00827ADD" w:rsidRPr="00D820B7" w:rsidTr="00D74613">
        <w:trPr>
          <w:trHeight w:val="278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10-й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класс: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«Профессиональное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</w:p>
        </w:tc>
      </w:tr>
    </w:tbl>
    <w:p w:rsidR="00827ADD" w:rsidRPr="00D820B7" w:rsidRDefault="00827ADD" w:rsidP="00827ADD">
      <w:pPr>
        <w:spacing w:line="258" w:lineRule="exact"/>
        <w:rPr>
          <w:sz w:val="24"/>
          <w:szCs w:val="24"/>
        </w:rPr>
        <w:sectPr w:rsidR="00827ADD" w:rsidRPr="00D820B7">
          <w:pgSz w:w="11900" w:h="16840"/>
          <w:pgMar w:top="1040" w:right="0" w:bottom="460" w:left="160" w:header="0" w:footer="265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3"/>
        <w:gridCol w:w="1277"/>
        <w:gridCol w:w="3837"/>
      </w:tblGrid>
      <w:tr w:rsidR="00827ADD" w:rsidRPr="00D820B7" w:rsidTr="00D74613">
        <w:trPr>
          <w:trHeight w:val="278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самоопределение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vMerge w:val="restart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825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2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9-й и 11-й классы: </w:t>
            </w:r>
            <w:proofErr w:type="gramStart"/>
            <w:r w:rsidRPr="00D820B7">
              <w:rPr>
                <w:sz w:val="24"/>
                <w:szCs w:val="24"/>
              </w:rPr>
              <w:t>«Нормативно-правовые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основы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государственной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итоговой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аттестации»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5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 9 и 11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</w:tr>
      <w:tr w:rsidR="00827ADD" w:rsidRPr="00D820B7" w:rsidTr="00D74613">
        <w:trPr>
          <w:trHeight w:val="557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24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8–11-е классы: «Социально-психологическое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тестирование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школьников»</w:t>
            </w:r>
          </w:p>
        </w:tc>
        <w:tc>
          <w:tcPr>
            <w:tcW w:w="1277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53" w:right="119" w:firstLine="322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4-я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48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 8–11-х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</w:tr>
      <w:tr w:rsidR="00827ADD" w:rsidRPr="00D820B7" w:rsidTr="00D74613">
        <w:trPr>
          <w:trHeight w:val="1103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4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7-й и 8-й классы: «Профилактика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правонарушений»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195185">
            <w:pPr>
              <w:pStyle w:val="TableParagraph"/>
              <w:spacing w:line="237" w:lineRule="auto"/>
              <w:ind w:left="105" w:right="116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 руководитель,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инспектор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делам</w:t>
            </w:r>
          </w:p>
          <w:p w:rsidR="00827ADD" w:rsidRPr="00D820B7" w:rsidRDefault="00827ADD" w:rsidP="00195185">
            <w:pPr>
              <w:pStyle w:val="TableParagraph"/>
              <w:spacing w:line="237" w:lineRule="auto"/>
              <w:ind w:left="105" w:right="116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несовершеннолетних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согласованию)</w:t>
            </w:r>
          </w:p>
        </w:tc>
      </w:tr>
      <w:tr w:rsidR="00827ADD" w:rsidRPr="00D820B7" w:rsidTr="00D74613">
        <w:trPr>
          <w:trHeight w:val="552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71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9-й класс: «Помощь семьи в правильной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профессиональной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ориентации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ребенка»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195185">
            <w:pPr>
              <w:pStyle w:val="TableParagraph"/>
              <w:spacing w:line="259" w:lineRule="exact"/>
              <w:ind w:left="105" w:right="116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</w:p>
        </w:tc>
      </w:tr>
      <w:tr w:rsidR="00827ADD" w:rsidRPr="00D820B7" w:rsidTr="00D74613">
        <w:trPr>
          <w:trHeight w:val="551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72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1–11-е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классы: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«Результаты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обучения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итогам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48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 1–11-х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</w:tr>
      <w:tr w:rsidR="00827ADD" w:rsidRPr="00D820B7" w:rsidTr="00D74613">
        <w:trPr>
          <w:trHeight w:val="551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72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9-й и 11-й классы: «Подготовка к ГИА и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выпускному</w:t>
            </w:r>
            <w:proofErr w:type="gramEnd"/>
            <w:r w:rsidRPr="00D820B7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</w:p>
        </w:tc>
      </w:tr>
      <w:tr w:rsidR="00827ADD" w:rsidRPr="00D820B7" w:rsidTr="00D74613">
        <w:trPr>
          <w:trHeight w:val="273"/>
        </w:trPr>
        <w:tc>
          <w:tcPr>
            <w:tcW w:w="10137" w:type="dxa"/>
            <w:gridSpan w:val="3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2224" w:right="2222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Собрания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для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родителей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будущих</w:t>
            </w:r>
            <w:r w:rsidRPr="00D820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первоклассников</w:t>
            </w:r>
          </w:p>
        </w:tc>
      </w:tr>
      <w:tr w:rsidR="00827ADD" w:rsidRPr="00D820B7" w:rsidTr="00D74613">
        <w:trPr>
          <w:trHeight w:val="552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Организационное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собрание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будущих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277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25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</w:p>
        </w:tc>
      </w:tr>
      <w:tr w:rsidR="00827ADD" w:rsidRPr="00D820B7" w:rsidTr="00D74613">
        <w:trPr>
          <w:trHeight w:val="830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23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Профилактика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трудной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школьной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адаптации.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Ребенок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среде сверстников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(психолого-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педагогические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аспекты)</w:t>
            </w:r>
          </w:p>
        </w:tc>
        <w:tc>
          <w:tcPr>
            <w:tcW w:w="1277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34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 классный руководитель,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830"/>
        </w:trPr>
        <w:tc>
          <w:tcPr>
            <w:tcW w:w="502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Особенности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содержания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начального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общего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79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образования. УМК, </w:t>
            </w:r>
            <w:proofErr w:type="gramStart"/>
            <w:r w:rsidRPr="00D820B7">
              <w:rPr>
                <w:sz w:val="24"/>
                <w:szCs w:val="24"/>
              </w:rPr>
              <w:t>используемые</w:t>
            </w:r>
            <w:proofErr w:type="gramEnd"/>
            <w:r w:rsidRPr="00D820B7">
              <w:rPr>
                <w:sz w:val="24"/>
                <w:szCs w:val="24"/>
              </w:rPr>
              <w:t xml:space="preserve"> в 1-м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</w:p>
        </w:tc>
      </w:tr>
    </w:tbl>
    <w:p w:rsidR="00827ADD" w:rsidRPr="00D820B7" w:rsidRDefault="00827ADD" w:rsidP="00827ADD">
      <w:pPr>
        <w:pStyle w:val="a9"/>
        <w:spacing w:before="1"/>
        <w:ind w:left="0"/>
        <w:rPr>
          <w:b/>
          <w:sz w:val="24"/>
          <w:szCs w:val="24"/>
        </w:rPr>
      </w:pPr>
    </w:p>
    <w:p w:rsidR="00827ADD" w:rsidRPr="00D820B7" w:rsidRDefault="00827ADD" w:rsidP="00976011">
      <w:pPr>
        <w:pStyle w:val="ad"/>
        <w:numPr>
          <w:ilvl w:val="1"/>
          <w:numId w:val="19"/>
        </w:numPr>
        <w:tabs>
          <w:tab w:val="left" w:pos="1814"/>
        </w:tabs>
        <w:spacing w:before="89"/>
        <w:ind w:left="5136" w:right="265" w:hanging="4285"/>
        <w:jc w:val="left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Психолого-педагогическое</w:t>
      </w:r>
      <w:r w:rsidRPr="00D820B7">
        <w:rPr>
          <w:b/>
          <w:spacing w:val="-9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и</w:t>
      </w:r>
      <w:r w:rsidRPr="00D820B7">
        <w:rPr>
          <w:b/>
          <w:spacing w:val="-10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социальное</w:t>
      </w:r>
      <w:r w:rsidRPr="00D820B7">
        <w:rPr>
          <w:b/>
          <w:spacing w:val="-8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сопровождение</w:t>
      </w:r>
      <w:r w:rsidRPr="00D820B7">
        <w:rPr>
          <w:b/>
          <w:spacing w:val="-9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образовательной</w:t>
      </w:r>
      <w:r w:rsidRPr="00D820B7">
        <w:rPr>
          <w:b/>
          <w:spacing w:val="-62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деятельности</w:t>
      </w:r>
    </w:p>
    <w:p w:rsidR="00827ADD" w:rsidRPr="00D820B7" w:rsidRDefault="00827ADD" w:rsidP="00827ADD">
      <w:pPr>
        <w:pStyle w:val="a9"/>
        <w:spacing w:before="3"/>
        <w:ind w:left="0"/>
        <w:rPr>
          <w:b/>
          <w:sz w:val="24"/>
          <w:szCs w:val="24"/>
        </w:rPr>
      </w:pPr>
    </w:p>
    <w:p w:rsidR="00827ADD" w:rsidRPr="00D820B7" w:rsidRDefault="00827ADD" w:rsidP="00976011">
      <w:pPr>
        <w:pStyle w:val="3"/>
        <w:numPr>
          <w:ilvl w:val="2"/>
          <w:numId w:val="19"/>
        </w:numPr>
        <w:tabs>
          <w:tab w:val="left" w:pos="1701"/>
        </w:tabs>
        <w:spacing w:before="1" w:beforeAutospacing="0" w:after="0" w:afterAutospacing="0" w:line="298" w:lineRule="exact"/>
        <w:ind w:left="1134" w:firstLine="0"/>
        <w:jc w:val="both"/>
      </w:pPr>
      <w:r w:rsidRPr="00D820B7">
        <w:t>Психолого-педагогическое</w:t>
      </w:r>
      <w:r w:rsidRPr="00D820B7">
        <w:rPr>
          <w:spacing w:val="-8"/>
        </w:rPr>
        <w:t xml:space="preserve"> </w:t>
      </w:r>
      <w:r w:rsidRPr="00D820B7">
        <w:t>сопровождение</w:t>
      </w:r>
    </w:p>
    <w:p w:rsidR="00827ADD" w:rsidRPr="00D820B7" w:rsidRDefault="00827ADD" w:rsidP="00827ADD">
      <w:pPr>
        <w:pStyle w:val="a9"/>
        <w:ind w:left="973" w:right="846"/>
        <w:jc w:val="both"/>
        <w:rPr>
          <w:sz w:val="24"/>
          <w:szCs w:val="24"/>
        </w:rPr>
      </w:pPr>
      <w:r w:rsidRPr="00D820B7">
        <w:rPr>
          <w:b/>
          <w:sz w:val="24"/>
          <w:szCs w:val="24"/>
        </w:rPr>
        <w:t xml:space="preserve">Цель: </w:t>
      </w:r>
      <w:r w:rsidRPr="00D820B7">
        <w:rPr>
          <w:sz w:val="24"/>
          <w:szCs w:val="24"/>
        </w:rPr>
        <w:t>создание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благоприятных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психолого-педагогических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условий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реализации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основной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программы,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сохранение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укрепление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здоровья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обучающихся,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снижение рисков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их</w:t>
      </w:r>
      <w:r w:rsidRPr="00D820B7">
        <w:rPr>
          <w:spacing w:val="1"/>
          <w:sz w:val="24"/>
          <w:szCs w:val="24"/>
        </w:rPr>
        <w:t xml:space="preserve"> </w:t>
      </w:r>
      <w:proofErr w:type="spellStart"/>
      <w:r w:rsidRPr="00D820B7">
        <w:rPr>
          <w:sz w:val="24"/>
          <w:szCs w:val="24"/>
        </w:rPr>
        <w:t>дезадаптации</w:t>
      </w:r>
      <w:proofErr w:type="spellEnd"/>
      <w:r w:rsidRPr="00D820B7">
        <w:rPr>
          <w:sz w:val="24"/>
          <w:szCs w:val="24"/>
        </w:rPr>
        <w:t>,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негативной социализации.</w:t>
      </w:r>
    </w:p>
    <w:p w:rsidR="00827ADD" w:rsidRPr="00D820B7" w:rsidRDefault="00827ADD" w:rsidP="00827ADD">
      <w:pPr>
        <w:pStyle w:val="3"/>
        <w:spacing w:before="4" w:line="296" w:lineRule="exact"/>
        <w:ind w:left="973"/>
      </w:pPr>
      <w:r w:rsidRPr="00D820B7">
        <w:t>Задачи:</w:t>
      </w:r>
    </w:p>
    <w:p w:rsidR="00827ADD" w:rsidRPr="00D820B7" w:rsidRDefault="00827ADD" w:rsidP="00195185">
      <w:pPr>
        <w:pStyle w:val="ad"/>
        <w:numPr>
          <w:ilvl w:val="0"/>
          <w:numId w:val="20"/>
        </w:numPr>
        <w:tabs>
          <w:tab w:val="left" w:pos="1257"/>
        </w:tabs>
        <w:ind w:right="407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Психологическое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сопровождение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реализации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основной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образовательной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программы,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обеспечение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преемственности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содержания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форм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психолог</w:t>
      </w:r>
      <w:proofErr w:type="gramStart"/>
      <w:r w:rsidRPr="00D820B7">
        <w:rPr>
          <w:sz w:val="24"/>
          <w:szCs w:val="24"/>
        </w:rPr>
        <w:t>о-</w:t>
      </w:r>
      <w:proofErr w:type="gramEnd"/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педагогического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сопровождения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разных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уровнях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основного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общего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образования.</w:t>
      </w:r>
    </w:p>
    <w:p w:rsidR="00827ADD" w:rsidRPr="00D820B7" w:rsidRDefault="00827ADD" w:rsidP="00195185">
      <w:pPr>
        <w:pStyle w:val="ad"/>
        <w:numPr>
          <w:ilvl w:val="0"/>
          <w:numId w:val="20"/>
        </w:numPr>
        <w:tabs>
          <w:tab w:val="left" w:pos="1257"/>
        </w:tabs>
        <w:ind w:right="407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Организация мониторинга возможностей и способностей обучающихся, динамики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психологического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развития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процессе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школьного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обучения,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выявление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поддержка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одаренных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детей,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детей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ограниченными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возможностями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здоровья,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выявление проблем в обучении, поведении и социализации, определение причин их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возникновения,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путей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средств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их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разрешения.</w:t>
      </w:r>
    </w:p>
    <w:p w:rsidR="00827ADD" w:rsidRPr="00D820B7" w:rsidRDefault="00827ADD" w:rsidP="00195185">
      <w:pPr>
        <w:pStyle w:val="ad"/>
        <w:numPr>
          <w:ilvl w:val="0"/>
          <w:numId w:val="20"/>
        </w:numPr>
        <w:tabs>
          <w:tab w:val="left" w:pos="1257"/>
          <w:tab w:val="left" w:pos="3468"/>
          <w:tab w:val="left" w:pos="7467"/>
        </w:tabs>
        <w:spacing w:before="2"/>
        <w:ind w:right="407" w:firstLine="0"/>
        <w:jc w:val="both"/>
        <w:rPr>
          <w:sz w:val="24"/>
          <w:szCs w:val="24"/>
        </w:rPr>
      </w:pPr>
      <w:proofErr w:type="gramStart"/>
      <w:r w:rsidRPr="00D820B7">
        <w:rPr>
          <w:sz w:val="24"/>
          <w:szCs w:val="24"/>
        </w:rPr>
        <w:t>Реализация</w:t>
      </w:r>
      <w:r w:rsidRPr="00D820B7">
        <w:rPr>
          <w:sz w:val="24"/>
          <w:szCs w:val="24"/>
        </w:rPr>
        <w:tab/>
        <w:t>психолого-педагогических,</w:t>
      </w:r>
      <w:r w:rsidRPr="00D820B7">
        <w:rPr>
          <w:sz w:val="24"/>
          <w:szCs w:val="24"/>
        </w:rPr>
        <w:tab/>
        <w:t>коррекционно-развивающих,</w:t>
      </w:r>
      <w:r w:rsidRPr="00D820B7">
        <w:rPr>
          <w:spacing w:val="-63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профилактических программ, направленных на преодоление трудностей в адаптации,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обучении и воспитании, задержек и отклонений в развитии учащихся, сохранение 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укрепление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психологического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здоровья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обучающихся,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формирование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ценности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здоровья и безопасного образа жизни,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формирование коммуникативных навыков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разновозрастной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сверстников,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психолого-педагогическую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поддержку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участников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олимпиадного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движения,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детских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объединений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ученического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самоуправления,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обеспечение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осознанного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ответственного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выбора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дальнейшей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профессиональной</w:t>
      </w:r>
      <w:r w:rsidRPr="00D820B7">
        <w:rPr>
          <w:spacing w:val="11"/>
          <w:sz w:val="24"/>
          <w:szCs w:val="24"/>
        </w:rPr>
        <w:t xml:space="preserve"> </w:t>
      </w:r>
      <w:r w:rsidRPr="00D820B7">
        <w:rPr>
          <w:sz w:val="24"/>
          <w:szCs w:val="24"/>
        </w:rPr>
        <w:t>сферы</w:t>
      </w:r>
      <w:proofErr w:type="gramEnd"/>
      <w:r w:rsidRPr="00D820B7">
        <w:rPr>
          <w:spacing w:val="10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деятельности,</w:t>
      </w:r>
      <w:r w:rsidRPr="00D820B7">
        <w:rPr>
          <w:spacing w:val="19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профилактику</w:t>
      </w:r>
      <w:r w:rsidRPr="00D820B7">
        <w:rPr>
          <w:spacing w:val="10"/>
          <w:sz w:val="24"/>
          <w:szCs w:val="24"/>
        </w:rPr>
        <w:t xml:space="preserve"> </w:t>
      </w:r>
      <w:r w:rsidRPr="00D820B7">
        <w:rPr>
          <w:sz w:val="24"/>
          <w:szCs w:val="24"/>
        </w:rPr>
        <w:t>асоциальных</w:t>
      </w:r>
      <w:r w:rsidRPr="00D820B7">
        <w:rPr>
          <w:spacing w:val="11"/>
          <w:sz w:val="24"/>
          <w:szCs w:val="24"/>
        </w:rPr>
        <w:t xml:space="preserve"> </w:t>
      </w:r>
      <w:r w:rsidRPr="00D820B7">
        <w:rPr>
          <w:sz w:val="24"/>
          <w:szCs w:val="24"/>
        </w:rPr>
        <w:t>явлений,</w:t>
      </w:r>
    </w:p>
    <w:p w:rsidR="00827ADD" w:rsidRPr="00D820B7" w:rsidRDefault="00827ADD" w:rsidP="00827ADD">
      <w:pPr>
        <w:jc w:val="both"/>
        <w:rPr>
          <w:sz w:val="24"/>
          <w:szCs w:val="24"/>
        </w:rPr>
        <w:sectPr w:rsidR="00827ADD" w:rsidRPr="00D820B7" w:rsidSect="00D820B7">
          <w:pgSz w:w="11900" w:h="16840"/>
          <w:pgMar w:top="840" w:right="418" w:bottom="540" w:left="160" w:header="0" w:footer="265" w:gutter="0"/>
          <w:cols w:space="720"/>
        </w:sectPr>
      </w:pPr>
    </w:p>
    <w:p w:rsidR="00827ADD" w:rsidRPr="00D820B7" w:rsidRDefault="00827ADD" w:rsidP="00827ADD">
      <w:pPr>
        <w:pStyle w:val="a9"/>
        <w:spacing w:before="64" w:line="242" w:lineRule="auto"/>
        <w:ind w:left="973" w:right="1036"/>
        <w:jc w:val="both"/>
        <w:rPr>
          <w:sz w:val="24"/>
          <w:szCs w:val="24"/>
        </w:rPr>
      </w:pPr>
      <w:r w:rsidRPr="00D820B7">
        <w:rPr>
          <w:sz w:val="24"/>
          <w:szCs w:val="24"/>
        </w:rPr>
        <w:lastRenderedPageBreak/>
        <w:t>коррекцию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отклоняющегося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поведения,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профилактику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школьной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тревожности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личностных расстройств</w:t>
      </w:r>
      <w:r w:rsidRPr="00D820B7">
        <w:rPr>
          <w:spacing w:val="7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обучающихся.</w:t>
      </w:r>
    </w:p>
    <w:p w:rsidR="00827ADD" w:rsidRPr="00D820B7" w:rsidRDefault="00827ADD" w:rsidP="00827ADD">
      <w:pPr>
        <w:pStyle w:val="ad"/>
        <w:numPr>
          <w:ilvl w:val="0"/>
          <w:numId w:val="20"/>
        </w:numPr>
        <w:tabs>
          <w:tab w:val="left" w:pos="1257"/>
        </w:tabs>
        <w:ind w:right="1030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Организация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мероприятий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развитие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психологической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компетентности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участников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отношений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(администрации,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педагогов,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родителей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(законных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представителей),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обучающихся):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психологическое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просвещение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консультирование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 проблемам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обучения,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воспитания и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развития</w:t>
      </w:r>
      <w:r w:rsidRPr="00D820B7">
        <w:rPr>
          <w:spacing w:val="5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обучающихся.</w:t>
      </w:r>
    </w:p>
    <w:p w:rsidR="00827ADD" w:rsidRPr="00D820B7" w:rsidRDefault="00827ADD" w:rsidP="00827ADD">
      <w:pPr>
        <w:pStyle w:val="ad"/>
        <w:numPr>
          <w:ilvl w:val="0"/>
          <w:numId w:val="20"/>
        </w:numPr>
        <w:tabs>
          <w:tab w:val="left" w:pos="1257"/>
        </w:tabs>
        <w:ind w:right="1034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Организация психологической экспертизы (оценки) комфортности и безопасности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среды.</w:t>
      </w:r>
    </w:p>
    <w:p w:rsidR="00827ADD" w:rsidRPr="00D820B7" w:rsidRDefault="00827ADD" w:rsidP="00827ADD">
      <w:pPr>
        <w:pStyle w:val="ad"/>
        <w:numPr>
          <w:ilvl w:val="0"/>
          <w:numId w:val="20"/>
        </w:numPr>
        <w:tabs>
          <w:tab w:val="left" w:pos="1257"/>
        </w:tabs>
        <w:ind w:right="1027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Взаимодействие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педагогическим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коллективом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(классными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руководителями,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администрацией, психолого-педагогическим консилиумом, советом профилактики), с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образовательными организациями, учреждениями и организациями здравоохранения и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социальной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защиты населения по созданию условий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для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сохранения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 укрепления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психологического и психического здоровья учащихся, оказание им психологической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поддержки,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содействие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трудных жизненных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ситуациях.</w:t>
      </w:r>
    </w:p>
    <w:p w:rsidR="00827ADD" w:rsidRPr="00D820B7" w:rsidRDefault="00827ADD" w:rsidP="00827ADD">
      <w:pPr>
        <w:pStyle w:val="3"/>
        <w:ind w:left="4339"/>
        <w:jc w:val="both"/>
      </w:pPr>
      <w:r w:rsidRPr="00D820B7">
        <w:t>Планируемые</w:t>
      </w:r>
      <w:r w:rsidRPr="00D820B7">
        <w:rPr>
          <w:spacing w:val="-1"/>
        </w:rPr>
        <w:t xml:space="preserve"> </w:t>
      </w:r>
      <w:r w:rsidRPr="00D820B7">
        <w:t>результаты:</w:t>
      </w:r>
    </w:p>
    <w:p w:rsidR="00827ADD" w:rsidRPr="00D820B7" w:rsidRDefault="00827ADD" w:rsidP="00827ADD">
      <w:pPr>
        <w:pStyle w:val="a9"/>
        <w:spacing w:before="10"/>
        <w:ind w:left="0"/>
        <w:rPr>
          <w:b/>
          <w:sz w:val="24"/>
          <w:szCs w:val="24"/>
        </w:rPr>
      </w:pPr>
    </w:p>
    <w:p w:rsidR="00827ADD" w:rsidRPr="00D820B7" w:rsidRDefault="00827ADD" w:rsidP="00195185">
      <w:pPr>
        <w:pStyle w:val="ad"/>
        <w:numPr>
          <w:ilvl w:val="0"/>
          <w:numId w:val="21"/>
        </w:numPr>
        <w:tabs>
          <w:tab w:val="left" w:pos="1257"/>
        </w:tabs>
        <w:ind w:right="265" w:firstLine="0"/>
        <w:rPr>
          <w:sz w:val="24"/>
          <w:szCs w:val="24"/>
        </w:rPr>
      </w:pPr>
      <w:r w:rsidRPr="00D820B7">
        <w:rPr>
          <w:sz w:val="24"/>
          <w:szCs w:val="24"/>
        </w:rPr>
        <w:t>Получение</w:t>
      </w:r>
      <w:r w:rsidRPr="00D820B7">
        <w:rPr>
          <w:spacing w:val="6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объективной</w:t>
      </w:r>
      <w:r w:rsidRPr="00D820B7">
        <w:rPr>
          <w:spacing w:val="63"/>
          <w:sz w:val="24"/>
          <w:szCs w:val="24"/>
        </w:rPr>
        <w:t xml:space="preserve"> </w:t>
      </w:r>
      <w:r w:rsidRPr="00D820B7">
        <w:rPr>
          <w:sz w:val="24"/>
          <w:szCs w:val="24"/>
        </w:rPr>
        <w:t>информации</w:t>
      </w:r>
      <w:r w:rsidRPr="00D820B7">
        <w:rPr>
          <w:spacing w:val="62"/>
          <w:sz w:val="24"/>
          <w:szCs w:val="24"/>
        </w:rPr>
        <w:t xml:space="preserve"> </w:t>
      </w:r>
      <w:r w:rsidRPr="00D820B7">
        <w:rPr>
          <w:sz w:val="24"/>
          <w:szCs w:val="24"/>
        </w:rPr>
        <w:t>о</w:t>
      </w:r>
      <w:r w:rsidRPr="00D820B7">
        <w:rPr>
          <w:spacing w:val="57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состоянии</w:t>
      </w:r>
      <w:r w:rsidRPr="00D820B7">
        <w:rPr>
          <w:spacing w:val="63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58"/>
          <w:sz w:val="24"/>
          <w:szCs w:val="24"/>
        </w:rPr>
        <w:t xml:space="preserve"> </w:t>
      </w:r>
      <w:r w:rsidRPr="00D820B7">
        <w:rPr>
          <w:sz w:val="24"/>
          <w:szCs w:val="24"/>
        </w:rPr>
        <w:t>динамике</w:t>
      </w:r>
      <w:r w:rsidRPr="00D820B7">
        <w:rPr>
          <w:spacing w:val="62"/>
          <w:sz w:val="24"/>
          <w:szCs w:val="24"/>
        </w:rPr>
        <w:t xml:space="preserve"> </w:t>
      </w:r>
      <w:r w:rsidRPr="00D820B7">
        <w:rPr>
          <w:sz w:val="24"/>
          <w:szCs w:val="24"/>
        </w:rPr>
        <w:t>психологического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развития</w:t>
      </w:r>
      <w:r w:rsidRPr="00D820B7">
        <w:rPr>
          <w:spacing w:val="3"/>
          <w:sz w:val="24"/>
          <w:szCs w:val="24"/>
        </w:rPr>
        <w:t xml:space="preserve"> </w:t>
      </w:r>
      <w:proofErr w:type="gramStart"/>
      <w:r w:rsidRPr="00D820B7">
        <w:rPr>
          <w:sz w:val="24"/>
          <w:szCs w:val="24"/>
        </w:rPr>
        <w:t>обучающихся</w:t>
      </w:r>
      <w:proofErr w:type="gramEnd"/>
      <w:r w:rsidRPr="00D820B7">
        <w:rPr>
          <w:sz w:val="24"/>
          <w:szCs w:val="24"/>
        </w:rPr>
        <w:t>.</w:t>
      </w:r>
    </w:p>
    <w:p w:rsidR="00827ADD" w:rsidRPr="00D820B7" w:rsidRDefault="00827ADD" w:rsidP="00827ADD">
      <w:pPr>
        <w:pStyle w:val="ad"/>
        <w:numPr>
          <w:ilvl w:val="0"/>
          <w:numId w:val="21"/>
        </w:numPr>
        <w:tabs>
          <w:tab w:val="left" w:pos="1257"/>
        </w:tabs>
        <w:spacing w:line="242" w:lineRule="auto"/>
        <w:ind w:right="1033" w:firstLine="0"/>
        <w:rPr>
          <w:sz w:val="24"/>
          <w:szCs w:val="24"/>
        </w:rPr>
      </w:pPr>
      <w:r w:rsidRPr="00D820B7">
        <w:rPr>
          <w:sz w:val="24"/>
          <w:szCs w:val="24"/>
        </w:rPr>
        <w:t>Своевременное</w:t>
      </w:r>
      <w:r w:rsidRPr="00D820B7">
        <w:rPr>
          <w:spacing w:val="6"/>
          <w:sz w:val="24"/>
          <w:szCs w:val="24"/>
        </w:rPr>
        <w:t xml:space="preserve"> </w:t>
      </w:r>
      <w:r w:rsidRPr="00D820B7">
        <w:rPr>
          <w:sz w:val="24"/>
          <w:szCs w:val="24"/>
        </w:rPr>
        <w:t>выявление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7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поддержка</w:t>
      </w:r>
      <w:r w:rsidRPr="00D820B7">
        <w:rPr>
          <w:spacing w:val="6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детей</w:t>
      </w:r>
      <w:r w:rsidRPr="00D820B7">
        <w:rPr>
          <w:spacing w:val="8"/>
          <w:sz w:val="24"/>
          <w:szCs w:val="24"/>
        </w:rPr>
        <w:t xml:space="preserve"> </w:t>
      </w:r>
      <w:r w:rsidRPr="00D820B7">
        <w:rPr>
          <w:sz w:val="24"/>
          <w:szCs w:val="24"/>
        </w:rPr>
        <w:t>с</w:t>
      </w:r>
      <w:r w:rsidRPr="00D820B7">
        <w:rPr>
          <w:spacing w:val="7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проблемами</w:t>
      </w:r>
      <w:r w:rsidRPr="00D820B7">
        <w:rPr>
          <w:spacing w:val="6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9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обучении</w:t>
      </w:r>
      <w:r w:rsidRPr="00D820B7">
        <w:rPr>
          <w:spacing w:val="7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6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развитии,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социальной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адаптации,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одаренных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детей,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детей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с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ОВЗ.</w:t>
      </w:r>
    </w:p>
    <w:p w:rsidR="00827ADD" w:rsidRPr="00D820B7" w:rsidRDefault="00827ADD" w:rsidP="00827ADD">
      <w:pPr>
        <w:pStyle w:val="ad"/>
        <w:numPr>
          <w:ilvl w:val="0"/>
          <w:numId w:val="21"/>
        </w:numPr>
        <w:tabs>
          <w:tab w:val="left" w:pos="1257"/>
          <w:tab w:val="left" w:pos="3189"/>
          <w:tab w:val="left" w:pos="4879"/>
          <w:tab w:val="left" w:pos="7470"/>
        </w:tabs>
        <w:ind w:right="1028" w:firstLine="0"/>
        <w:rPr>
          <w:sz w:val="24"/>
          <w:szCs w:val="24"/>
        </w:rPr>
      </w:pPr>
      <w:r w:rsidRPr="00D820B7">
        <w:rPr>
          <w:sz w:val="24"/>
          <w:szCs w:val="24"/>
        </w:rPr>
        <w:t>Позитивная</w:t>
      </w:r>
      <w:r w:rsidRPr="00D820B7">
        <w:rPr>
          <w:sz w:val="24"/>
          <w:szCs w:val="24"/>
        </w:rPr>
        <w:tab/>
        <w:t>динамика</w:t>
      </w:r>
      <w:r w:rsidRPr="00D820B7">
        <w:rPr>
          <w:sz w:val="24"/>
          <w:szCs w:val="24"/>
        </w:rPr>
        <w:tab/>
        <w:t>результативности</w:t>
      </w:r>
      <w:r w:rsidRPr="00D820B7">
        <w:rPr>
          <w:sz w:val="24"/>
          <w:szCs w:val="24"/>
        </w:rPr>
        <w:tab/>
      </w:r>
      <w:r w:rsidRPr="00D820B7">
        <w:rPr>
          <w:spacing w:val="-1"/>
          <w:sz w:val="24"/>
          <w:szCs w:val="24"/>
        </w:rPr>
        <w:t>коррекционно-развивающих,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профилактических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программ.</w:t>
      </w:r>
    </w:p>
    <w:p w:rsidR="00827ADD" w:rsidRPr="00D820B7" w:rsidRDefault="00827ADD" w:rsidP="00827ADD">
      <w:pPr>
        <w:pStyle w:val="ad"/>
        <w:numPr>
          <w:ilvl w:val="0"/>
          <w:numId w:val="21"/>
        </w:numPr>
        <w:tabs>
          <w:tab w:val="left" w:pos="1257"/>
          <w:tab w:val="left" w:pos="3281"/>
          <w:tab w:val="left" w:pos="6955"/>
          <w:tab w:val="left" w:pos="9445"/>
        </w:tabs>
        <w:spacing w:line="242" w:lineRule="auto"/>
        <w:ind w:right="1032" w:firstLine="0"/>
        <w:rPr>
          <w:sz w:val="24"/>
          <w:szCs w:val="24"/>
        </w:rPr>
      </w:pPr>
      <w:r w:rsidRPr="00D820B7">
        <w:rPr>
          <w:sz w:val="24"/>
          <w:szCs w:val="24"/>
        </w:rPr>
        <w:t>Повышение</w:t>
      </w:r>
      <w:r w:rsidRPr="00D820B7">
        <w:rPr>
          <w:sz w:val="24"/>
          <w:szCs w:val="24"/>
        </w:rPr>
        <w:tab/>
        <w:t>психолого-педагогической</w:t>
      </w:r>
      <w:r w:rsidRPr="00D820B7">
        <w:rPr>
          <w:sz w:val="24"/>
          <w:szCs w:val="24"/>
        </w:rPr>
        <w:tab/>
        <w:t>компетентности</w:t>
      </w:r>
      <w:r w:rsidRPr="00D820B7">
        <w:rPr>
          <w:sz w:val="24"/>
          <w:szCs w:val="24"/>
        </w:rPr>
        <w:tab/>
      </w:r>
      <w:r w:rsidRPr="00D820B7">
        <w:rPr>
          <w:spacing w:val="-1"/>
          <w:sz w:val="24"/>
          <w:szCs w:val="24"/>
        </w:rPr>
        <w:t>участников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образовательных отношений.</w:t>
      </w:r>
    </w:p>
    <w:p w:rsidR="00827ADD" w:rsidRPr="00D820B7" w:rsidRDefault="00827ADD" w:rsidP="00827ADD">
      <w:pPr>
        <w:pStyle w:val="ad"/>
        <w:numPr>
          <w:ilvl w:val="0"/>
          <w:numId w:val="21"/>
        </w:numPr>
        <w:tabs>
          <w:tab w:val="left" w:pos="1257"/>
          <w:tab w:val="left" w:pos="2806"/>
          <w:tab w:val="left" w:pos="4941"/>
          <w:tab w:val="left" w:pos="6769"/>
          <w:tab w:val="left" w:pos="7133"/>
          <w:tab w:val="left" w:pos="8841"/>
        </w:tabs>
        <w:ind w:right="1034" w:firstLine="0"/>
        <w:rPr>
          <w:sz w:val="24"/>
          <w:szCs w:val="24"/>
        </w:rPr>
      </w:pPr>
      <w:r w:rsidRPr="00D820B7">
        <w:rPr>
          <w:sz w:val="24"/>
          <w:szCs w:val="24"/>
        </w:rPr>
        <w:t>Повышение</w:t>
      </w:r>
      <w:r w:rsidRPr="00D820B7">
        <w:rPr>
          <w:sz w:val="24"/>
          <w:szCs w:val="24"/>
        </w:rPr>
        <w:tab/>
        <w:t>психологической</w:t>
      </w:r>
      <w:r w:rsidRPr="00D820B7">
        <w:rPr>
          <w:sz w:val="24"/>
          <w:szCs w:val="24"/>
        </w:rPr>
        <w:tab/>
        <w:t>комфортности</w:t>
      </w:r>
      <w:r w:rsidRPr="00D820B7">
        <w:rPr>
          <w:sz w:val="24"/>
          <w:szCs w:val="24"/>
        </w:rPr>
        <w:tab/>
        <w:t>и</w:t>
      </w:r>
      <w:r w:rsidRPr="00D820B7">
        <w:rPr>
          <w:sz w:val="24"/>
          <w:szCs w:val="24"/>
        </w:rPr>
        <w:tab/>
        <w:t>безопасности</w:t>
      </w:r>
      <w:r w:rsidRPr="00D820B7">
        <w:rPr>
          <w:sz w:val="24"/>
          <w:szCs w:val="24"/>
        </w:rPr>
        <w:tab/>
      </w:r>
      <w:r w:rsidRPr="00D820B7">
        <w:rPr>
          <w:spacing w:val="-1"/>
          <w:sz w:val="24"/>
          <w:szCs w:val="24"/>
        </w:rPr>
        <w:t>образовательной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среды.</w:t>
      </w:r>
    </w:p>
    <w:p w:rsidR="00827ADD" w:rsidRPr="00D820B7" w:rsidRDefault="00827ADD" w:rsidP="00827ADD">
      <w:pPr>
        <w:pStyle w:val="ad"/>
        <w:numPr>
          <w:ilvl w:val="2"/>
          <w:numId w:val="19"/>
        </w:numPr>
        <w:tabs>
          <w:tab w:val="left" w:pos="1870"/>
          <w:tab w:val="left" w:pos="3852"/>
          <w:tab w:val="left" w:pos="6367"/>
          <w:tab w:val="left" w:pos="8449"/>
          <w:tab w:val="left" w:pos="9150"/>
        </w:tabs>
        <w:spacing w:before="90"/>
        <w:ind w:left="973" w:right="855" w:firstLine="244"/>
        <w:jc w:val="left"/>
        <w:rPr>
          <w:sz w:val="24"/>
          <w:szCs w:val="24"/>
        </w:rPr>
      </w:pPr>
      <w:r w:rsidRPr="00D820B7">
        <w:rPr>
          <w:b/>
          <w:sz w:val="24"/>
          <w:szCs w:val="24"/>
        </w:rPr>
        <w:t>Деятельность совета по профилактике правонарушений и безнадзорности</w:t>
      </w:r>
      <w:r w:rsidRPr="00D820B7">
        <w:rPr>
          <w:b/>
          <w:spacing w:val="1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Цель:</w:t>
      </w:r>
      <w:r w:rsidRPr="00D820B7">
        <w:rPr>
          <w:b/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профилактика</w:t>
      </w:r>
      <w:r w:rsidRPr="00D820B7">
        <w:rPr>
          <w:sz w:val="24"/>
          <w:szCs w:val="24"/>
        </w:rPr>
        <w:tab/>
        <w:t>правонарушений,</w:t>
      </w:r>
      <w:r w:rsidRPr="00D820B7">
        <w:rPr>
          <w:sz w:val="24"/>
          <w:szCs w:val="24"/>
        </w:rPr>
        <w:tab/>
        <w:t>преступности</w:t>
      </w:r>
      <w:r w:rsidRPr="00D820B7">
        <w:rPr>
          <w:sz w:val="24"/>
          <w:szCs w:val="24"/>
        </w:rPr>
        <w:tab/>
        <w:t>и</w:t>
      </w:r>
      <w:r w:rsidRPr="00D820B7">
        <w:rPr>
          <w:sz w:val="24"/>
          <w:szCs w:val="24"/>
        </w:rPr>
        <w:tab/>
      </w:r>
      <w:r w:rsidRPr="00D820B7">
        <w:rPr>
          <w:spacing w:val="-1"/>
          <w:sz w:val="24"/>
          <w:szCs w:val="24"/>
        </w:rPr>
        <w:t>безнадзорности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несовершеннолетних, формирование законопослушного поведения и правовой культуры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обучающихся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их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родителей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(законных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представителей).</w:t>
      </w:r>
    </w:p>
    <w:p w:rsidR="00827ADD" w:rsidRPr="00D820B7" w:rsidRDefault="00827ADD" w:rsidP="00827ADD">
      <w:pPr>
        <w:pStyle w:val="3"/>
        <w:spacing w:before="4" w:line="296" w:lineRule="exact"/>
        <w:ind w:left="973"/>
      </w:pPr>
      <w:r w:rsidRPr="00D820B7">
        <w:t>Задачи:</w:t>
      </w:r>
    </w:p>
    <w:p w:rsidR="00827ADD" w:rsidRPr="00D820B7" w:rsidRDefault="00827ADD" w:rsidP="00827ADD">
      <w:pPr>
        <w:pStyle w:val="ad"/>
        <w:numPr>
          <w:ilvl w:val="0"/>
          <w:numId w:val="22"/>
        </w:numPr>
        <w:tabs>
          <w:tab w:val="left" w:pos="1257"/>
        </w:tabs>
        <w:ind w:right="1030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В доступных формах и доступными методами учебной и воспитательной работы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способствовать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профилактике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правонарушений,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преступности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безнадзорности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учащихся,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формированию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законопослушного поведения обучающихся.</w:t>
      </w:r>
    </w:p>
    <w:p w:rsidR="00827ADD" w:rsidRPr="00D820B7" w:rsidRDefault="00827ADD" w:rsidP="00827ADD">
      <w:pPr>
        <w:pStyle w:val="ad"/>
        <w:numPr>
          <w:ilvl w:val="0"/>
          <w:numId w:val="22"/>
        </w:numPr>
        <w:tabs>
          <w:tab w:val="left" w:pos="1257"/>
        </w:tabs>
        <w:ind w:right="103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Защищать права и законные интересы несовершеннолетних, которые находятся 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трудной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жизненной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ситуации,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социально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опасном положении.</w:t>
      </w:r>
    </w:p>
    <w:p w:rsidR="00827ADD" w:rsidRPr="00D820B7" w:rsidRDefault="00827ADD" w:rsidP="00827ADD">
      <w:pPr>
        <w:pStyle w:val="ad"/>
        <w:numPr>
          <w:ilvl w:val="0"/>
          <w:numId w:val="22"/>
        </w:numPr>
        <w:tabs>
          <w:tab w:val="left" w:pos="1257"/>
        </w:tabs>
        <w:ind w:right="103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Выявлять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детей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группы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риска,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детей,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которые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находятся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трудной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жизненной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ситуации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социально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опасном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положении,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принимать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меры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оказанию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педагогической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психологической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помощи.</w:t>
      </w:r>
    </w:p>
    <w:p w:rsidR="00827ADD" w:rsidRPr="00D820B7" w:rsidRDefault="00827ADD" w:rsidP="00827ADD">
      <w:pPr>
        <w:pStyle w:val="ad"/>
        <w:numPr>
          <w:ilvl w:val="0"/>
          <w:numId w:val="22"/>
        </w:numPr>
        <w:tabs>
          <w:tab w:val="left" w:pos="1257"/>
        </w:tabs>
        <w:ind w:right="1031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Осуществлять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индивидуальный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подход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</w:t>
      </w:r>
      <w:r w:rsidRPr="00D820B7">
        <w:rPr>
          <w:spacing w:val="1"/>
          <w:sz w:val="24"/>
          <w:szCs w:val="24"/>
        </w:rPr>
        <w:t xml:space="preserve"> </w:t>
      </w:r>
      <w:proofErr w:type="gramStart"/>
      <w:r w:rsidRPr="00D820B7">
        <w:rPr>
          <w:sz w:val="24"/>
          <w:szCs w:val="24"/>
        </w:rPr>
        <w:t>обучающимся</w:t>
      </w:r>
      <w:proofErr w:type="gramEnd"/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оказывать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помощь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охране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психофизического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нравственного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здоровья.</w:t>
      </w:r>
    </w:p>
    <w:p w:rsidR="00827ADD" w:rsidRPr="00D820B7" w:rsidRDefault="00827ADD" w:rsidP="00827ADD">
      <w:pPr>
        <w:pStyle w:val="ad"/>
        <w:numPr>
          <w:ilvl w:val="0"/>
          <w:numId w:val="22"/>
        </w:numPr>
        <w:tabs>
          <w:tab w:val="left" w:pos="1257"/>
        </w:tabs>
        <w:ind w:right="1028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Осуществлять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консультативно-профилактическую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работу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учащихся,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педагогических работников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родителей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(законных представителей).</w:t>
      </w:r>
    </w:p>
    <w:p w:rsidR="00D820B7" w:rsidRPr="00195185" w:rsidRDefault="00827ADD" w:rsidP="00195185">
      <w:pPr>
        <w:pStyle w:val="ad"/>
        <w:numPr>
          <w:ilvl w:val="0"/>
          <w:numId w:val="22"/>
        </w:numPr>
        <w:tabs>
          <w:tab w:val="left" w:pos="1257"/>
        </w:tabs>
        <w:spacing w:line="242" w:lineRule="auto"/>
        <w:ind w:right="407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Всесторонне развивать интеллектуальные, творческие,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спортивные и социальные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способности</w:t>
      </w:r>
      <w:r w:rsidRPr="00D820B7">
        <w:rPr>
          <w:spacing w:val="1"/>
          <w:sz w:val="24"/>
          <w:szCs w:val="24"/>
        </w:rPr>
        <w:t xml:space="preserve"> </w:t>
      </w:r>
      <w:proofErr w:type="gramStart"/>
      <w:r w:rsidRPr="00D820B7">
        <w:rPr>
          <w:sz w:val="24"/>
          <w:szCs w:val="24"/>
        </w:rPr>
        <w:t>обучающихся</w:t>
      </w:r>
      <w:proofErr w:type="gramEnd"/>
      <w:r w:rsidRPr="00D820B7">
        <w:rPr>
          <w:sz w:val="24"/>
          <w:szCs w:val="24"/>
        </w:rPr>
        <w:t>.</w:t>
      </w:r>
    </w:p>
    <w:p w:rsidR="00827ADD" w:rsidRPr="00D820B7" w:rsidRDefault="00827ADD" w:rsidP="00827ADD">
      <w:pPr>
        <w:pStyle w:val="ad"/>
        <w:numPr>
          <w:ilvl w:val="1"/>
          <w:numId w:val="19"/>
        </w:numPr>
        <w:tabs>
          <w:tab w:val="left" w:pos="3494"/>
        </w:tabs>
        <w:spacing w:before="98"/>
        <w:ind w:left="3493" w:hanging="461"/>
        <w:jc w:val="both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Антитеррористическое</w:t>
      </w:r>
      <w:r w:rsidRPr="00D820B7">
        <w:rPr>
          <w:b/>
          <w:spacing w:val="-7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воспитание</w:t>
      </w:r>
      <w:r w:rsidRPr="00D820B7">
        <w:rPr>
          <w:b/>
          <w:spacing w:val="-7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учеников</w:t>
      </w:r>
    </w:p>
    <w:p w:rsidR="00827ADD" w:rsidRPr="00D820B7" w:rsidRDefault="00827ADD" w:rsidP="00827ADD">
      <w:pPr>
        <w:pStyle w:val="a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6368"/>
        <w:gridCol w:w="3308"/>
      </w:tblGrid>
      <w:tr w:rsidR="00827ADD" w:rsidRPr="00D820B7" w:rsidTr="00D74613">
        <w:trPr>
          <w:trHeight w:val="277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2419" w:right="2408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08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791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D74613">
        <w:trPr>
          <w:trHeight w:val="27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Лекция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«Терроризм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глобальная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проблема</w:t>
            </w:r>
          </w:p>
        </w:tc>
        <w:tc>
          <w:tcPr>
            <w:tcW w:w="3308" w:type="dxa"/>
          </w:tcPr>
          <w:p w:rsidR="00827ADD" w:rsidRPr="00D820B7" w:rsidRDefault="00BB446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</w:p>
          <w:p w:rsidR="00D820B7" w:rsidRPr="00D820B7" w:rsidRDefault="00D820B7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</w:p>
        </w:tc>
      </w:tr>
    </w:tbl>
    <w:p w:rsidR="00827ADD" w:rsidRPr="00D820B7" w:rsidRDefault="00827ADD" w:rsidP="00827ADD">
      <w:pPr>
        <w:spacing w:line="253" w:lineRule="exact"/>
        <w:rPr>
          <w:sz w:val="24"/>
          <w:szCs w:val="24"/>
        </w:rPr>
        <w:sectPr w:rsidR="00827ADD" w:rsidRPr="00D820B7" w:rsidSect="00D820B7">
          <w:pgSz w:w="11900" w:h="16840"/>
          <w:pgMar w:top="760" w:right="276" w:bottom="540" w:left="160" w:header="0" w:footer="265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6368"/>
        <w:gridCol w:w="3308"/>
      </w:tblGrid>
      <w:tr w:rsidR="00827ADD" w:rsidRPr="00D820B7" w:rsidTr="00D74613">
        <w:trPr>
          <w:trHeight w:val="278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современности»</w:t>
            </w:r>
          </w:p>
        </w:tc>
        <w:tc>
          <w:tcPr>
            <w:tcW w:w="3308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27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Тестовое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задание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«Как не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стать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жертвой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преступления»</w:t>
            </w:r>
          </w:p>
        </w:tc>
        <w:tc>
          <w:tcPr>
            <w:tcW w:w="3308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1109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часы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темы: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«Что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такое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терроризм»,</w:t>
            </w:r>
          </w:p>
          <w:p w:rsidR="00827ADD" w:rsidRPr="00D820B7" w:rsidRDefault="00827ADD" w:rsidP="00D74613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«Психологический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портрет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террориста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его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жертвы»,</w:t>
            </w:r>
          </w:p>
          <w:p w:rsidR="00827ADD" w:rsidRPr="00D820B7" w:rsidRDefault="00827ADD" w:rsidP="00D74613">
            <w:pPr>
              <w:pStyle w:val="TableParagraph"/>
              <w:ind w:left="109" w:right="101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«Гнев,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агрессивность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последствия»,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«Правила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поведения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толпе»</w:t>
            </w:r>
          </w:p>
        </w:tc>
        <w:tc>
          <w:tcPr>
            <w:tcW w:w="330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63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27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Семинар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«Виды террористических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актов»</w:t>
            </w:r>
          </w:p>
        </w:tc>
        <w:tc>
          <w:tcPr>
            <w:tcW w:w="3308" w:type="dxa"/>
          </w:tcPr>
          <w:p w:rsidR="00827ADD" w:rsidRPr="00D820B7" w:rsidRDefault="00BB446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</w:p>
        </w:tc>
      </w:tr>
      <w:tr w:rsidR="00827ADD" w:rsidRPr="00D820B7" w:rsidTr="00D74613">
        <w:trPr>
          <w:trHeight w:val="830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Учения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«Правила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поведения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ситуациях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захватом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заложников»</w:t>
            </w:r>
          </w:p>
        </w:tc>
        <w:tc>
          <w:tcPr>
            <w:tcW w:w="3308" w:type="dxa"/>
          </w:tcPr>
          <w:p w:rsidR="00827ADD" w:rsidRPr="00D820B7" w:rsidRDefault="00BB446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  <w:r w:rsidR="00827ADD" w:rsidRPr="00D820B7">
              <w:rPr>
                <w:sz w:val="24"/>
                <w:szCs w:val="24"/>
              </w:rPr>
              <w:t>,</w:t>
            </w:r>
            <w:r w:rsidR="00827ADD" w:rsidRPr="00D820B7">
              <w:rPr>
                <w:spacing w:val="-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32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 по воспитанию 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социализации</w:t>
            </w:r>
          </w:p>
        </w:tc>
      </w:tr>
      <w:tr w:rsidR="00827ADD" w:rsidRPr="00D820B7" w:rsidTr="00D74613">
        <w:trPr>
          <w:trHeight w:val="825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44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Игра-тренинг «Профилактика агрессивного поведения у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подростков»</w:t>
            </w:r>
          </w:p>
        </w:tc>
        <w:tc>
          <w:tcPr>
            <w:tcW w:w="330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2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Психолог, 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воспитанию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социализации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Практическое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«Правила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поведения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взрыве»</w:t>
            </w:r>
          </w:p>
        </w:tc>
        <w:tc>
          <w:tcPr>
            <w:tcW w:w="330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="00BB446D">
              <w:rPr>
                <w:sz w:val="24"/>
                <w:szCs w:val="24"/>
              </w:rPr>
              <w:t>ОБЗР</w:t>
            </w:r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классные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Дебаты «Защита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терроризма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функция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или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гражданский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долг?»</w:t>
            </w:r>
          </w:p>
        </w:tc>
        <w:tc>
          <w:tcPr>
            <w:tcW w:w="3308" w:type="dxa"/>
          </w:tcPr>
          <w:p w:rsidR="00827ADD" w:rsidRPr="00D820B7" w:rsidRDefault="00BB446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</w:p>
        </w:tc>
      </w:tr>
      <w:tr w:rsidR="00827ADD" w:rsidRPr="00D820B7" w:rsidTr="00D74613">
        <w:trPr>
          <w:trHeight w:val="278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Игра-путешествие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«Права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детей»</w:t>
            </w:r>
          </w:p>
        </w:tc>
        <w:tc>
          <w:tcPr>
            <w:tcW w:w="330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 начальных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</w:tr>
      <w:tr w:rsidR="00827ADD" w:rsidRPr="00D820B7" w:rsidTr="00D74613">
        <w:trPr>
          <w:trHeight w:val="829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Общешкольный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«Уголовная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ответственность </w:t>
            </w:r>
            <w:proofErr w:type="gramStart"/>
            <w:r w:rsidRPr="00D820B7">
              <w:rPr>
                <w:sz w:val="24"/>
                <w:szCs w:val="24"/>
              </w:rPr>
              <w:t>за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действия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террористического характера»</w:t>
            </w:r>
          </w:p>
        </w:tc>
        <w:tc>
          <w:tcPr>
            <w:tcW w:w="330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27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="00BB446D">
              <w:rPr>
                <w:sz w:val="24"/>
                <w:szCs w:val="24"/>
              </w:rPr>
              <w:t>ОБЗР</w:t>
            </w:r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обществознания</w:t>
            </w:r>
          </w:p>
        </w:tc>
      </w:tr>
      <w:tr w:rsidR="00827ADD" w:rsidRPr="00D820B7" w:rsidTr="00D74613">
        <w:trPr>
          <w:trHeight w:val="27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Практикум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«Средства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индивидуальной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защиты»</w:t>
            </w:r>
          </w:p>
        </w:tc>
        <w:tc>
          <w:tcPr>
            <w:tcW w:w="3308" w:type="dxa"/>
          </w:tcPr>
          <w:p w:rsidR="00827ADD" w:rsidRPr="00D820B7" w:rsidRDefault="00BB446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</w:p>
        </w:tc>
      </w:tr>
      <w:tr w:rsidR="00827ADD" w:rsidRPr="00D820B7" w:rsidTr="00D74613">
        <w:trPr>
          <w:trHeight w:val="278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12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Игра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«Четкое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исполнение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команд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залог безопасности»</w:t>
            </w:r>
          </w:p>
        </w:tc>
        <w:tc>
          <w:tcPr>
            <w:tcW w:w="3308" w:type="dxa"/>
          </w:tcPr>
          <w:p w:rsidR="00827ADD" w:rsidRPr="00D820B7" w:rsidRDefault="00BB446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</w:p>
        </w:tc>
      </w:tr>
      <w:tr w:rsidR="00827ADD" w:rsidRPr="00D820B7" w:rsidTr="00D74613">
        <w:trPr>
          <w:trHeight w:val="27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13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Практикум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«Само-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взаимопомощь»</w:t>
            </w:r>
          </w:p>
        </w:tc>
        <w:tc>
          <w:tcPr>
            <w:tcW w:w="3308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="00BB446D">
              <w:rPr>
                <w:sz w:val="24"/>
                <w:szCs w:val="24"/>
              </w:rPr>
              <w:t>ОБЗР</w:t>
            </w:r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14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Лекция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«Организация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эвакомероприятий</w:t>
            </w:r>
            <w:proofErr w:type="spellEnd"/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угрозе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террористического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акта»</w:t>
            </w:r>
          </w:p>
        </w:tc>
        <w:tc>
          <w:tcPr>
            <w:tcW w:w="3308" w:type="dxa"/>
          </w:tcPr>
          <w:p w:rsidR="00827ADD" w:rsidRPr="00D820B7" w:rsidRDefault="00BB446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</w:p>
        </w:tc>
      </w:tr>
      <w:tr w:rsidR="00827ADD" w:rsidRPr="00D820B7" w:rsidTr="00D74613">
        <w:trPr>
          <w:trHeight w:val="110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15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Беседы 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темам: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«Ваши действия,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если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оказались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1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заложниками»,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«Психологические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особенности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поведения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экстремальных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ситуациях», «Терроризм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как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социальное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явление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способы борьбы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ним»</w:t>
            </w:r>
          </w:p>
        </w:tc>
        <w:tc>
          <w:tcPr>
            <w:tcW w:w="330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руководители,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16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Лекция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«Организация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эвакомероприятий</w:t>
            </w:r>
            <w:proofErr w:type="spellEnd"/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угрозе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террористического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акта»</w:t>
            </w:r>
          </w:p>
        </w:tc>
        <w:tc>
          <w:tcPr>
            <w:tcW w:w="3308" w:type="dxa"/>
          </w:tcPr>
          <w:p w:rsidR="00827ADD" w:rsidRPr="00D820B7" w:rsidRDefault="00BB446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</w:p>
        </w:tc>
      </w:tr>
      <w:tr w:rsidR="00827ADD" w:rsidRPr="00D820B7" w:rsidTr="00D74613">
        <w:trPr>
          <w:trHeight w:val="556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17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2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Моделирование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ситуации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«Захват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террористами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учреждения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действия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z w:val="24"/>
                <w:szCs w:val="24"/>
              </w:rPr>
              <w:t>»</w:t>
            </w:r>
          </w:p>
        </w:tc>
        <w:tc>
          <w:tcPr>
            <w:tcW w:w="3308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="00BB446D">
              <w:rPr>
                <w:sz w:val="24"/>
                <w:szCs w:val="24"/>
              </w:rPr>
              <w:t>ОБЗР</w:t>
            </w:r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D74613">
        <w:trPr>
          <w:trHeight w:val="552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18</w:t>
            </w:r>
          </w:p>
        </w:tc>
        <w:tc>
          <w:tcPr>
            <w:tcW w:w="636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Практикум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«Транспортировка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пострадавших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подручных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средствах»</w:t>
            </w:r>
          </w:p>
        </w:tc>
        <w:tc>
          <w:tcPr>
            <w:tcW w:w="3308" w:type="dxa"/>
          </w:tcPr>
          <w:p w:rsidR="00827ADD" w:rsidRPr="00D820B7" w:rsidRDefault="00BB446D" w:rsidP="00D74613">
            <w:pPr>
              <w:pStyle w:val="TableParagraph"/>
              <w:spacing w:line="237" w:lineRule="auto"/>
              <w:ind w:left="109"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  <w:r w:rsidR="00827ADD" w:rsidRPr="00D820B7">
              <w:rPr>
                <w:sz w:val="24"/>
                <w:szCs w:val="24"/>
              </w:rPr>
              <w:t>, классные</w:t>
            </w:r>
            <w:r w:rsidR="00827ADD" w:rsidRPr="00D820B7">
              <w:rPr>
                <w:spacing w:val="-57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руководители</w:t>
            </w:r>
          </w:p>
        </w:tc>
      </w:tr>
    </w:tbl>
    <w:p w:rsidR="00827ADD" w:rsidRPr="00D820B7" w:rsidRDefault="00827ADD" w:rsidP="00827ADD">
      <w:pPr>
        <w:pStyle w:val="a9"/>
        <w:spacing w:before="8"/>
        <w:ind w:left="0"/>
        <w:rPr>
          <w:b/>
          <w:sz w:val="24"/>
          <w:szCs w:val="24"/>
        </w:rPr>
      </w:pPr>
    </w:p>
    <w:p w:rsidR="00827ADD" w:rsidRPr="00D820B7" w:rsidRDefault="00827ADD" w:rsidP="00827ADD">
      <w:pPr>
        <w:spacing w:before="87" w:line="322" w:lineRule="exact"/>
        <w:ind w:left="1089" w:right="967"/>
        <w:jc w:val="center"/>
        <w:rPr>
          <w:b/>
          <w:sz w:val="24"/>
          <w:szCs w:val="24"/>
        </w:rPr>
      </w:pPr>
      <w:r w:rsidRPr="00D820B7">
        <w:rPr>
          <w:b/>
          <w:color w:val="0000FF"/>
          <w:spacing w:val="-1"/>
          <w:sz w:val="24"/>
          <w:szCs w:val="24"/>
        </w:rPr>
        <w:t>Раздел</w:t>
      </w:r>
      <w:r w:rsidRPr="00D820B7">
        <w:rPr>
          <w:b/>
          <w:color w:val="0000FF"/>
          <w:spacing w:val="-13"/>
          <w:sz w:val="24"/>
          <w:szCs w:val="24"/>
        </w:rPr>
        <w:t xml:space="preserve"> </w:t>
      </w:r>
      <w:r w:rsidRPr="00D820B7">
        <w:rPr>
          <w:b/>
          <w:color w:val="0000FF"/>
          <w:spacing w:val="-1"/>
          <w:sz w:val="24"/>
          <w:szCs w:val="24"/>
        </w:rPr>
        <w:t>3.</w:t>
      </w:r>
      <w:r w:rsidRPr="00D820B7">
        <w:rPr>
          <w:b/>
          <w:color w:val="0000FF"/>
          <w:spacing w:val="-13"/>
          <w:sz w:val="24"/>
          <w:szCs w:val="24"/>
        </w:rPr>
        <w:t xml:space="preserve"> </w:t>
      </w:r>
      <w:r w:rsidRPr="00D820B7">
        <w:rPr>
          <w:b/>
          <w:color w:val="0000FF"/>
          <w:spacing w:val="-1"/>
          <w:sz w:val="24"/>
          <w:szCs w:val="24"/>
        </w:rPr>
        <w:t>Административная</w:t>
      </w:r>
      <w:r w:rsidRPr="00D820B7">
        <w:rPr>
          <w:b/>
          <w:color w:val="0000FF"/>
          <w:spacing w:val="-12"/>
          <w:sz w:val="24"/>
          <w:szCs w:val="24"/>
        </w:rPr>
        <w:t xml:space="preserve"> </w:t>
      </w:r>
      <w:r w:rsidRPr="00D820B7">
        <w:rPr>
          <w:b/>
          <w:color w:val="0000FF"/>
          <w:spacing w:val="-1"/>
          <w:sz w:val="24"/>
          <w:szCs w:val="24"/>
        </w:rPr>
        <w:t>и</w:t>
      </w:r>
      <w:r w:rsidRPr="00D820B7">
        <w:rPr>
          <w:b/>
          <w:color w:val="0000FF"/>
          <w:spacing w:val="-14"/>
          <w:sz w:val="24"/>
          <w:szCs w:val="24"/>
        </w:rPr>
        <w:t xml:space="preserve"> </w:t>
      </w:r>
      <w:r w:rsidRPr="00D820B7">
        <w:rPr>
          <w:b/>
          <w:color w:val="0000FF"/>
          <w:spacing w:val="-1"/>
          <w:sz w:val="24"/>
          <w:szCs w:val="24"/>
        </w:rPr>
        <w:t>управленческая</w:t>
      </w:r>
      <w:r w:rsidRPr="00D820B7">
        <w:rPr>
          <w:b/>
          <w:color w:val="0000FF"/>
          <w:spacing w:val="-16"/>
          <w:sz w:val="24"/>
          <w:szCs w:val="24"/>
        </w:rPr>
        <w:t xml:space="preserve"> </w:t>
      </w:r>
      <w:r w:rsidRPr="00D820B7">
        <w:rPr>
          <w:b/>
          <w:color w:val="0000FF"/>
          <w:spacing w:val="-1"/>
          <w:sz w:val="24"/>
          <w:szCs w:val="24"/>
        </w:rPr>
        <w:t>деятельность</w:t>
      </w:r>
    </w:p>
    <w:p w:rsidR="00827ADD" w:rsidRPr="00D820B7" w:rsidRDefault="002749B7" w:rsidP="002749B7">
      <w:pPr>
        <w:pStyle w:val="3"/>
        <w:tabs>
          <w:tab w:val="left" w:pos="2630"/>
        </w:tabs>
        <w:spacing w:before="0" w:beforeAutospacing="0" w:after="0" w:afterAutospacing="0" w:line="299" w:lineRule="exact"/>
        <w:ind w:left="2235"/>
      </w:pPr>
      <w:r>
        <w:t>3.1.</w:t>
      </w:r>
      <w:r w:rsidR="00827ADD" w:rsidRPr="00D820B7">
        <w:t>План</w:t>
      </w:r>
      <w:r w:rsidR="00827ADD" w:rsidRPr="00D820B7">
        <w:rPr>
          <w:spacing w:val="-5"/>
        </w:rPr>
        <w:t xml:space="preserve"> </w:t>
      </w:r>
      <w:r w:rsidR="00827ADD" w:rsidRPr="00D820B7">
        <w:t>работы</w:t>
      </w:r>
      <w:r w:rsidR="00827ADD" w:rsidRPr="00D820B7">
        <w:rPr>
          <w:spacing w:val="-4"/>
        </w:rPr>
        <w:t xml:space="preserve"> </w:t>
      </w:r>
      <w:r w:rsidR="00827ADD" w:rsidRPr="00D820B7">
        <w:t>по</w:t>
      </w:r>
      <w:r w:rsidR="00827ADD" w:rsidRPr="00D820B7">
        <w:rPr>
          <w:spacing w:val="-7"/>
        </w:rPr>
        <w:t xml:space="preserve"> </w:t>
      </w:r>
      <w:r w:rsidR="00827ADD" w:rsidRPr="00D820B7">
        <w:t>качественному</w:t>
      </w:r>
      <w:r w:rsidR="00827ADD" w:rsidRPr="00D820B7">
        <w:rPr>
          <w:spacing w:val="-4"/>
        </w:rPr>
        <w:t xml:space="preserve"> </w:t>
      </w:r>
      <w:r w:rsidR="00827ADD" w:rsidRPr="00D820B7">
        <w:t>и</w:t>
      </w:r>
      <w:r w:rsidR="00827ADD" w:rsidRPr="00D820B7">
        <w:rPr>
          <w:spacing w:val="-5"/>
        </w:rPr>
        <w:t xml:space="preserve"> </w:t>
      </w:r>
      <w:r w:rsidR="00827ADD" w:rsidRPr="00D820B7">
        <w:t>доступному образованию</w:t>
      </w:r>
    </w:p>
    <w:p w:rsidR="00827ADD" w:rsidRPr="00D820B7" w:rsidRDefault="00827ADD" w:rsidP="00827ADD">
      <w:pPr>
        <w:pStyle w:val="a9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5412"/>
        <w:gridCol w:w="1829"/>
        <w:gridCol w:w="2459"/>
      </w:tblGrid>
      <w:tr w:rsidR="00827ADD" w:rsidRPr="00D820B7" w:rsidTr="00D74613">
        <w:trPr>
          <w:trHeight w:val="278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3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№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966" w:right="200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59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Сроки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4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Ответственные</w:t>
            </w:r>
          </w:p>
        </w:tc>
      </w:tr>
      <w:tr w:rsidR="00827ADD" w:rsidRPr="00D820B7" w:rsidTr="00D74613">
        <w:trPr>
          <w:trHeight w:val="270"/>
        </w:trPr>
        <w:tc>
          <w:tcPr>
            <w:tcW w:w="10209" w:type="dxa"/>
            <w:gridSpan w:val="4"/>
            <w:tcBorders>
              <w:bottom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Мероприятия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по реализации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прав детей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на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получение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бесплатного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общего образования</w:t>
            </w:r>
          </w:p>
        </w:tc>
      </w:tr>
      <w:tr w:rsidR="00827ADD" w:rsidRPr="00D820B7" w:rsidTr="00D74613">
        <w:trPr>
          <w:trHeight w:val="549"/>
        </w:trPr>
        <w:tc>
          <w:tcPr>
            <w:tcW w:w="509" w:type="dxa"/>
            <w:tcBorders>
              <w:top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Комплексная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1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охвата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всех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школьного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возраста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обучением 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</w:t>
            </w:r>
          </w:p>
        </w:tc>
        <w:tc>
          <w:tcPr>
            <w:tcW w:w="1829" w:type="dxa"/>
            <w:tcBorders>
              <w:top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30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августа</w:t>
            </w:r>
          </w:p>
        </w:tc>
        <w:tc>
          <w:tcPr>
            <w:tcW w:w="2459" w:type="dxa"/>
            <w:tcBorders>
              <w:top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Комплектование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1-5-10-х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30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августа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1104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ind w:left="109" w:firstLine="1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Окончательная корректировка учебной нагрузки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школьников,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распределение часов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компонента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учетом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анкетирования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возможностей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школы.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30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августа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списочного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состава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классам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сентября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278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2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Выявление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«группы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риска»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31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августа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</w:tbl>
    <w:p w:rsidR="00827ADD" w:rsidRPr="00D820B7" w:rsidRDefault="00827ADD" w:rsidP="00827ADD">
      <w:pPr>
        <w:spacing w:line="258" w:lineRule="exact"/>
        <w:rPr>
          <w:sz w:val="24"/>
          <w:szCs w:val="24"/>
        </w:rPr>
        <w:sectPr w:rsidR="00827ADD" w:rsidRPr="00D820B7" w:rsidSect="00BB446D">
          <w:pgSz w:w="11900" w:h="16840"/>
          <w:pgMar w:top="840" w:right="134" w:bottom="540" w:left="160" w:header="0" w:footer="265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5412"/>
        <w:gridCol w:w="1829"/>
        <w:gridCol w:w="2459"/>
      </w:tblGrid>
      <w:tr w:rsidR="00827ADD" w:rsidRPr="00D820B7" w:rsidTr="00D74613">
        <w:trPr>
          <w:trHeight w:val="450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2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сентября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679" w:firstLine="1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D820B7">
              <w:rPr>
                <w:sz w:val="24"/>
                <w:szCs w:val="24"/>
              </w:rPr>
              <w:t>предпрофильного</w:t>
            </w:r>
            <w:proofErr w:type="spellEnd"/>
            <w:r w:rsidRPr="00D820B7">
              <w:rPr>
                <w:sz w:val="24"/>
                <w:szCs w:val="24"/>
              </w:rPr>
              <w:t xml:space="preserve"> обучения в 9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классе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сентября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firstLine="1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индивидуальных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детьми,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пропустившими занятия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болезни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сентября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  <w:tr w:rsidR="00827ADD" w:rsidRPr="00D820B7" w:rsidTr="00D74613">
        <w:trPr>
          <w:trHeight w:val="552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firstLine="1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внеклассных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мероприятий,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секций,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кружков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сентября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  <w:tr w:rsidR="00827ADD" w:rsidRPr="00D820B7" w:rsidTr="00D74613">
        <w:trPr>
          <w:trHeight w:val="273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дежурства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сентября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  <w:tr w:rsidR="00827ADD" w:rsidRPr="00D820B7" w:rsidTr="00D74613">
        <w:trPr>
          <w:trHeight w:val="830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горячего питания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школе.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68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Составление графика питания в столовой.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дежурства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учителей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столовой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август-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повар</w:t>
            </w:r>
          </w:p>
        </w:tc>
      </w:tr>
      <w:tr w:rsidR="00827ADD" w:rsidRPr="00D820B7" w:rsidTr="00D74613">
        <w:trPr>
          <w:trHeight w:val="825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12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5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Собеседование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библиотекарем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степени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обеспеченности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школьников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учебниками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сохранности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фонда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10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сентября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  <w:tr w:rsidR="00827ADD" w:rsidRPr="00D820B7" w:rsidTr="00D74613">
        <w:trPr>
          <w:trHeight w:val="556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13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Ведение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журнала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ТБ,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инструктажа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учащимися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8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1104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14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Организация работы с учащимися,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мотивированными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(олимпиады,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37" w:lineRule="auto"/>
              <w:ind w:left="109" w:right="77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конкурсы,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соревнования,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интеллектуальные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марафоны)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5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15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выполнения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всем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учебным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8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четверть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5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1103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16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440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Профориентация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(изучение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профессиональных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предпочтений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выпускников,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связь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учебными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37" w:lineRule="auto"/>
              <w:ind w:left="109" w:right="15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заведениями,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оформление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стендовой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родителей)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8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273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17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всеобучу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май-июнь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278"/>
        </w:trPr>
        <w:tc>
          <w:tcPr>
            <w:tcW w:w="10209" w:type="dxa"/>
            <w:gridSpan w:val="4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545" w:right="1546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Учет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посещаемости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занятий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учащимися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Учёт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посещаемости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учащимися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ежедневно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8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Посещение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детьми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«группы</w:t>
            </w:r>
            <w:r w:rsidRPr="00D820B7">
              <w:rPr>
                <w:spacing w:val="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риска»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ежемесячно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Посещаемость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учащимися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отдельных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плану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контроля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2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Посещение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индивидуальных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 и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плану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контроля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Выявление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склонных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пропускам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занятий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278"/>
        </w:trPr>
        <w:tc>
          <w:tcPr>
            <w:tcW w:w="10209" w:type="dxa"/>
            <w:gridSpan w:val="4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551" w:right="1546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Работа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больными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детьми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по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индивидуальному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учебному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плану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0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Выявление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подлежащих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обучению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дому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8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84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Сбор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документов,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распределение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нагрузки,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составление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расписания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8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Своевременность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учащимися, подлежащими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обучению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дому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плану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контроля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Ведение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журналов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домашнего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индивидуального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обучения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плану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контроля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2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Выполнение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программы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предметам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учебного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плана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домашнего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индивидуального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обучения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плану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контроля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277"/>
        </w:trPr>
        <w:tc>
          <w:tcPr>
            <w:tcW w:w="10209" w:type="dxa"/>
            <w:gridSpan w:val="4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549" w:right="1546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Работа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детьми,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имеющими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пробелы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в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знаниях</w:t>
            </w:r>
          </w:p>
        </w:tc>
      </w:tr>
      <w:tr w:rsidR="00827ADD" w:rsidRPr="00D820B7" w:rsidTr="00D74613">
        <w:trPr>
          <w:trHeight w:val="825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9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 банка данных учащихся школы,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составляющих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группу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риска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91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</w:t>
            </w:r>
            <w:proofErr w:type="gramStart"/>
            <w:r w:rsidRPr="00D820B7">
              <w:rPr>
                <w:sz w:val="24"/>
                <w:szCs w:val="24"/>
              </w:rPr>
              <w:t>я-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предметники,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</w:tr>
    </w:tbl>
    <w:p w:rsidR="00827ADD" w:rsidRPr="00D820B7" w:rsidRDefault="00827ADD" w:rsidP="00827ADD">
      <w:pPr>
        <w:spacing w:line="270" w:lineRule="exact"/>
        <w:rPr>
          <w:sz w:val="24"/>
          <w:szCs w:val="24"/>
        </w:rPr>
        <w:sectPr w:rsidR="00827ADD" w:rsidRPr="00D820B7">
          <w:pgSz w:w="11900" w:h="16840"/>
          <w:pgMar w:top="840" w:right="0" w:bottom="460" w:left="160" w:header="0" w:footer="265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5412"/>
        <w:gridCol w:w="1829"/>
        <w:gridCol w:w="2459"/>
      </w:tblGrid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банка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данных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семьях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группы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риска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сентябрь.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830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Использование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консультационных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часов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для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ликвидации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пробелов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знаниях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23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 по УВР,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</w:tr>
      <w:tr w:rsidR="00827ADD" w:rsidRPr="00D820B7" w:rsidTr="00D74613">
        <w:trPr>
          <w:trHeight w:val="552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взаимопомощи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Индивидуальные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беседы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родителями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имеющих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пробелы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знаниях</w:t>
            </w:r>
            <w:proofErr w:type="gramEnd"/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предупреждению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неуспеваемости,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отсева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профилактике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кл</w:t>
            </w:r>
            <w:proofErr w:type="spellEnd"/>
            <w:r w:rsidRPr="00D820B7">
              <w:rPr>
                <w:sz w:val="24"/>
                <w:szCs w:val="24"/>
              </w:rPr>
              <w:t>.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рук.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совместной деятельности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КДДН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досуга учащихся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каникулы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рамках</w:t>
            </w:r>
            <w:proofErr w:type="gramEnd"/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системы дополнительного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830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малых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педсоветов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целью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12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выявления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проблем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неуспеваемости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группы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риска</w:t>
            </w:r>
            <w:proofErr w:type="gramEnd"/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определения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перспектив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ними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1103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Отчеты</w:t>
            </w:r>
            <w:r w:rsidRPr="00D820B7">
              <w:rPr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руководителей</w:t>
            </w:r>
            <w:r w:rsidRPr="00D820B7">
              <w:rPr>
                <w:spacing w:val="5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и </w:t>
            </w:r>
            <w:proofErr w:type="gramStart"/>
            <w:r w:rsidRPr="00D820B7">
              <w:rPr>
                <w:sz w:val="24"/>
                <w:szCs w:val="24"/>
              </w:rPr>
              <w:t>социального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5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работника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результатах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совместной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8" w:lineRule="exact"/>
              <w:ind w:left="109" w:right="68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деятельности, способствующей организации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обучения данной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категории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24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12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Своевременное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информирование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итогах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успеваемости 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5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13</w:t>
            </w:r>
          </w:p>
        </w:tc>
        <w:tc>
          <w:tcPr>
            <w:tcW w:w="54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государственной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(итоговой)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</w:p>
        </w:tc>
        <w:tc>
          <w:tcPr>
            <w:tcW w:w="182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плану</w:t>
            </w:r>
          </w:p>
        </w:tc>
        <w:tc>
          <w:tcPr>
            <w:tcW w:w="24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</w:tbl>
    <w:p w:rsidR="00827ADD" w:rsidRPr="00D820B7" w:rsidRDefault="00827ADD" w:rsidP="00827ADD">
      <w:pPr>
        <w:pStyle w:val="ad"/>
        <w:numPr>
          <w:ilvl w:val="1"/>
          <w:numId w:val="23"/>
        </w:numPr>
        <w:tabs>
          <w:tab w:val="left" w:pos="2802"/>
        </w:tabs>
        <w:spacing w:line="285" w:lineRule="exact"/>
        <w:ind w:left="2801" w:hanging="461"/>
        <w:jc w:val="left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Подготовка</w:t>
      </w:r>
      <w:r w:rsidRPr="00D820B7">
        <w:rPr>
          <w:b/>
          <w:spacing w:val="-6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к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независимой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оценке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качества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образования</w:t>
      </w:r>
    </w:p>
    <w:p w:rsidR="00195185" w:rsidRDefault="00827ADD" w:rsidP="00827ADD">
      <w:pPr>
        <w:pStyle w:val="3"/>
        <w:spacing w:after="11" w:line="296" w:lineRule="exact"/>
        <w:ind w:left="1126"/>
      </w:pPr>
      <w:r w:rsidRPr="00D820B7">
        <w:t>3.2.1.</w:t>
      </w:r>
      <w:r w:rsidRPr="00D820B7">
        <w:rPr>
          <w:spacing w:val="-4"/>
        </w:rPr>
        <w:t xml:space="preserve"> </w:t>
      </w:r>
      <w:r w:rsidRPr="00D820B7">
        <w:t>План</w:t>
      </w:r>
      <w:r w:rsidRPr="00D820B7">
        <w:rPr>
          <w:spacing w:val="-3"/>
        </w:rPr>
        <w:t xml:space="preserve"> </w:t>
      </w:r>
      <w:r w:rsidRPr="00D820B7">
        <w:t>мероприятий</w:t>
      </w:r>
      <w:r w:rsidRPr="00D820B7">
        <w:rPr>
          <w:spacing w:val="-4"/>
        </w:rPr>
        <w:t xml:space="preserve"> </w:t>
      </w:r>
      <w:r w:rsidRPr="00D820B7">
        <w:t>по</w:t>
      </w:r>
      <w:r w:rsidRPr="00D820B7">
        <w:rPr>
          <w:spacing w:val="-8"/>
        </w:rPr>
        <w:t xml:space="preserve"> </w:t>
      </w:r>
      <w:r w:rsidRPr="00D820B7">
        <w:t>подготовке</w:t>
      </w:r>
      <w:r w:rsidRPr="00D820B7">
        <w:rPr>
          <w:spacing w:val="-3"/>
        </w:rPr>
        <w:t xml:space="preserve"> </w:t>
      </w:r>
      <w:r w:rsidRPr="00D820B7">
        <w:t>к</w:t>
      </w:r>
      <w:r w:rsidRPr="00D820B7">
        <w:rPr>
          <w:spacing w:val="-3"/>
        </w:rPr>
        <w:t xml:space="preserve"> </w:t>
      </w:r>
      <w:r w:rsidRPr="00D820B7">
        <w:t>государственной</w:t>
      </w:r>
      <w:r w:rsidRPr="00D820B7">
        <w:rPr>
          <w:spacing w:val="-2"/>
        </w:rPr>
        <w:t xml:space="preserve"> </w:t>
      </w:r>
      <w:r w:rsidRPr="00D820B7">
        <w:t>(итоговой)</w:t>
      </w:r>
      <w:r w:rsidRPr="00D820B7">
        <w:rPr>
          <w:spacing w:val="-3"/>
        </w:rPr>
        <w:t xml:space="preserve"> </w:t>
      </w:r>
      <w:r w:rsidRPr="00D820B7">
        <w:t xml:space="preserve">аттестации </w:t>
      </w:r>
    </w:p>
    <w:p w:rsidR="00827ADD" w:rsidRPr="00D820B7" w:rsidRDefault="00827ADD" w:rsidP="00827ADD">
      <w:pPr>
        <w:pStyle w:val="3"/>
        <w:spacing w:after="11" w:line="296" w:lineRule="exact"/>
        <w:ind w:left="1126"/>
      </w:pPr>
      <w:r w:rsidRPr="00D820B7">
        <w:t>(приложение)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5287"/>
        <w:gridCol w:w="1628"/>
        <w:gridCol w:w="2761"/>
      </w:tblGrid>
      <w:tr w:rsidR="00827ADD" w:rsidRPr="00D820B7" w:rsidTr="00D74613">
        <w:trPr>
          <w:trHeight w:val="27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7ADD" w:rsidRPr="00D820B7" w:rsidTr="00D74613">
        <w:trPr>
          <w:trHeight w:val="277"/>
        </w:trPr>
        <w:tc>
          <w:tcPr>
            <w:tcW w:w="10137" w:type="dxa"/>
            <w:gridSpan w:val="4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2224" w:right="2206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Нормативное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 ресурсное</w:t>
            </w:r>
            <w:r w:rsidRPr="00D820B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D74613">
        <w:trPr>
          <w:trHeight w:val="1655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327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 нормативно-правовой базы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государственной</w:t>
            </w:r>
          </w:p>
          <w:p w:rsidR="00827ADD" w:rsidRPr="00D820B7" w:rsidRDefault="00827ADD" w:rsidP="00D74613">
            <w:pPr>
              <w:pStyle w:val="TableParagraph"/>
              <w:ind w:left="109" w:right="25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итоговой атт</w:t>
            </w:r>
            <w:r w:rsidR="002749B7">
              <w:rPr>
                <w:sz w:val="24"/>
                <w:szCs w:val="24"/>
              </w:rPr>
              <w:t>естации в 2024-2025</w:t>
            </w:r>
            <w:r w:rsidRPr="00D820B7">
              <w:rPr>
                <w:sz w:val="24"/>
                <w:szCs w:val="24"/>
              </w:rPr>
              <w:t xml:space="preserve"> учебном году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совещаниях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директоре, на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методических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совещаниях, на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часах,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родительских</w:t>
            </w:r>
          </w:p>
          <w:p w:rsidR="00827ADD" w:rsidRPr="00D820B7" w:rsidRDefault="00827ADD" w:rsidP="00D7461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Октябрь–май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1104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ind w:left="109" w:right="63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Регулирование процедурных вопросов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подготовки и проведения государственной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итоговой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через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издание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системы</w:t>
            </w:r>
          </w:p>
          <w:p w:rsidR="00827ADD" w:rsidRPr="00D820B7" w:rsidRDefault="00827ADD" w:rsidP="00D7461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приказов по школе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6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195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23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инструкций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материалов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заседаниях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МО:</w:t>
            </w:r>
          </w:p>
          <w:p w:rsidR="00827ADD" w:rsidRPr="00D820B7" w:rsidRDefault="00827ADD" w:rsidP="00D74613">
            <w:pPr>
              <w:pStyle w:val="TableParagraph"/>
              <w:spacing w:before="98"/>
              <w:ind w:left="109" w:right="127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 демоверсий, спецификации,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кодификаторов, методических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инструктивных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писем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предметам;</w:t>
            </w:r>
          </w:p>
          <w:p w:rsidR="00827ADD" w:rsidRPr="00D820B7" w:rsidRDefault="00827ADD" w:rsidP="00D74613">
            <w:pPr>
              <w:pStyle w:val="TableParagraph"/>
              <w:spacing w:before="99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технологии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ОГЭ 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ЕГЭ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63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</w:t>
            </w:r>
            <w:proofErr w:type="gramStart"/>
            <w:r w:rsidRPr="00D820B7">
              <w:rPr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277"/>
        </w:trPr>
        <w:tc>
          <w:tcPr>
            <w:tcW w:w="10137" w:type="dxa"/>
            <w:gridSpan w:val="4"/>
          </w:tcPr>
          <w:p w:rsidR="002749B7" w:rsidRDefault="002749B7" w:rsidP="00D74613">
            <w:pPr>
              <w:pStyle w:val="TableParagraph"/>
              <w:spacing w:line="258" w:lineRule="exact"/>
              <w:ind w:left="2224" w:right="2215"/>
              <w:jc w:val="center"/>
              <w:rPr>
                <w:b/>
                <w:sz w:val="24"/>
                <w:szCs w:val="24"/>
              </w:rPr>
            </w:pPr>
          </w:p>
          <w:p w:rsidR="002749B7" w:rsidRDefault="002749B7" w:rsidP="00D74613">
            <w:pPr>
              <w:pStyle w:val="TableParagraph"/>
              <w:spacing w:line="258" w:lineRule="exact"/>
              <w:ind w:left="2224" w:right="2215"/>
              <w:jc w:val="center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line="258" w:lineRule="exact"/>
              <w:ind w:left="2224" w:right="2215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lastRenderedPageBreak/>
              <w:t>Кадры</w:t>
            </w:r>
          </w:p>
        </w:tc>
      </w:tr>
      <w:tr w:rsidR="00827ADD" w:rsidRPr="00D820B7" w:rsidTr="00D74613">
        <w:trPr>
          <w:trHeight w:val="3159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9" w:right="93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 инструктивно-методических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совещаний:</w:t>
            </w:r>
          </w:p>
          <w:p w:rsidR="00827ADD" w:rsidRPr="00D820B7" w:rsidRDefault="00827ADD" w:rsidP="00D74613">
            <w:pPr>
              <w:pStyle w:val="TableParagraph"/>
              <w:spacing w:before="87"/>
              <w:ind w:left="109" w:right="106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</w:t>
            </w:r>
            <w:r w:rsidR="002749B7">
              <w:rPr>
                <w:sz w:val="24"/>
                <w:szCs w:val="24"/>
              </w:rPr>
              <w:t>лиз результатов ЕГЭ и ОГЭ в 2023</w:t>
            </w:r>
            <w:r w:rsidRPr="00D820B7">
              <w:rPr>
                <w:sz w:val="24"/>
                <w:szCs w:val="24"/>
              </w:rPr>
              <w:t>-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="002749B7">
              <w:rPr>
                <w:sz w:val="24"/>
                <w:szCs w:val="24"/>
              </w:rPr>
              <w:t>2024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учебном году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заседаниях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учителей-предметников;</w:t>
            </w:r>
          </w:p>
          <w:p w:rsidR="00827ADD" w:rsidRPr="00D820B7" w:rsidRDefault="002749B7" w:rsidP="00D74613">
            <w:pPr>
              <w:pStyle w:val="TableParagraph"/>
              <w:spacing w:before="99" w:line="242" w:lineRule="auto"/>
              <w:ind w:left="109" w:right="9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проектов </w:t>
            </w:r>
            <w:proofErr w:type="spellStart"/>
            <w:r>
              <w:rPr>
                <w:sz w:val="24"/>
                <w:szCs w:val="24"/>
              </w:rPr>
              <w:t>КИМов</w:t>
            </w:r>
            <w:proofErr w:type="spellEnd"/>
            <w:r>
              <w:rPr>
                <w:sz w:val="24"/>
                <w:szCs w:val="24"/>
              </w:rPr>
              <w:t xml:space="preserve"> на 2024-2025</w:t>
            </w:r>
            <w:r w:rsidR="00827ADD" w:rsidRPr="00D820B7">
              <w:rPr>
                <w:spacing w:val="-57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учебный</w:t>
            </w:r>
            <w:r w:rsidR="00827ADD" w:rsidRPr="00D820B7">
              <w:rPr>
                <w:spacing w:val="3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год;</w:t>
            </w:r>
          </w:p>
          <w:p w:rsidR="00827ADD" w:rsidRPr="00D820B7" w:rsidRDefault="00827ADD" w:rsidP="00D74613">
            <w:pPr>
              <w:pStyle w:val="TableParagraph"/>
              <w:spacing w:before="96" w:line="242" w:lineRule="auto"/>
              <w:ind w:left="109" w:right="13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 нормативно-правовой базы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государственной</w:t>
            </w:r>
          </w:p>
          <w:p w:rsidR="00827ADD" w:rsidRPr="00D820B7" w:rsidRDefault="00827ADD" w:rsidP="00D74613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итоговой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="002749B7">
              <w:rPr>
                <w:sz w:val="24"/>
                <w:szCs w:val="24"/>
              </w:rPr>
              <w:t>2024-2025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учебном году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right="579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Октябрь,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ind w:left="109" w:right="26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УВР, руководители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</w:tr>
      <w:tr w:rsidR="00827ADD" w:rsidRPr="00D820B7" w:rsidTr="00D74613">
        <w:trPr>
          <w:trHeight w:val="830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Участие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учителей школы, работающих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9,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11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09" w:right="341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классах</w:t>
            </w:r>
            <w:proofErr w:type="gramEnd"/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семинаров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разного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вопросу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ГИА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right="415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Сентябр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D74613">
        <w:trPr>
          <w:trHeight w:val="2505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Рассмотрение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педагогическим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советом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вопросов,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отражающих проведение государственной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итоговой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аттестации:</w:t>
            </w:r>
          </w:p>
          <w:p w:rsidR="00827ADD" w:rsidRPr="00D820B7" w:rsidRDefault="00827ADD" w:rsidP="00D74613">
            <w:pPr>
              <w:pStyle w:val="TableParagraph"/>
              <w:spacing w:before="90" w:line="242" w:lineRule="auto"/>
              <w:ind w:left="109" w:right="70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о допуске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z w:val="24"/>
                <w:szCs w:val="24"/>
              </w:rPr>
              <w:t xml:space="preserve"> к государственной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(итоговой)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аттестации;</w:t>
            </w:r>
          </w:p>
          <w:p w:rsidR="00827ADD" w:rsidRPr="00D820B7" w:rsidRDefault="00827ADD" w:rsidP="00D74613">
            <w:pPr>
              <w:pStyle w:val="TableParagraph"/>
              <w:spacing w:before="96"/>
              <w:ind w:left="109" w:right="43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(итоговой)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определение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задач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2024–2025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учебный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right="617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Апрел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278"/>
        </w:trPr>
        <w:tc>
          <w:tcPr>
            <w:tcW w:w="10137" w:type="dxa"/>
            <w:gridSpan w:val="4"/>
          </w:tcPr>
          <w:p w:rsidR="00827ADD" w:rsidRPr="00D820B7" w:rsidRDefault="00827ADD" w:rsidP="00D74613">
            <w:pPr>
              <w:pStyle w:val="TableParagraph"/>
              <w:spacing w:before="1" w:line="257" w:lineRule="exact"/>
              <w:ind w:left="2224" w:right="2218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Организация.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Управление.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Контроль</w:t>
            </w:r>
          </w:p>
        </w:tc>
      </w:tr>
      <w:tr w:rsidR="00827ADD" w:rsidRPr="00D820B7" w:rsidTr="00D74613">
        <w:trPr>
          <w:trHeight w:val="110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Сбор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предварительной информации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выборе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46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предметов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прохождения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итоговой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через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анкетирование</w:t>
            </w:r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выпускников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11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3538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выпускников 9-х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классов </w:t>
            </w:r>
            <w:proofErr w:type="gramStart"/>
            <w:r w:rsidRPr="00D820B7">
              <w:rPr>
                <w:sz w:val="24"/>
                <w:szCs w:val="24"/>
              </w:rPr>
              <w:t>к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326" w:lineRule="auto"/>
              <w:ind w:left="109" w:right="117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государственной итоговой аттестации: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собраний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обучающихся;</w:t>
            </w:r>
          </w:p>
          <w:p w:rsidR="00827ADD" w:rsidRPr="00D820B7" w:rsidRDefault="00827ADD" w:rsidP="00D74613">
            <w:pPr>
              <w:pStyle w:val="TableParagraph"/>
              <w:spacing w:before="4"/>
              <w:ind w:left="109" w:right="60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нормативно-правовой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базы,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регулирующей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итоговой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аттестации;</w:t>
            </w:r>
          </w:p>
          <w:p w:rsidR="00827ADD" w:rsidRPr="00D820B7" w:rsidRDefault="00827ADD" w:rsidP="00D74613">
            <w:pPr>
              <w:pStyle w:val="TableParagraph"/>
              <w:spacing w:before="98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практические занятия с </w:t>
            </w:r>
            <w:proofErr w:type="gramStart"/>
            <w:r w:rsidRPr="00D820B7">
              <w:rPr>
                <w:sz w:val="24"/>
                <w:szCs w:val="24"/>
              </w:rPr>
              <w:t>обучающимися</w:t>
            </w:r>
            <w:proofErr w:type="gramEnd"/>
            <w:r w:rsidRPr="00D820B7">
              <w:rPr>
                <w:sz w:val="24"/>
                <w:szCs w:val="24"/>
              </w:rPr>
              <w:t xml:space="preserve">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обучению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технологии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оформления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бланков;</w:t>
            </w:r>
          </w:p>
          <w:p w:rsidR="00827ADD" w:rsidRPr="00D820B7" w:rsidRDefault="00827ADD" w:rsidP="00D74613">
            <w:pPr>
              <w:pStyle w:val="TableParagraph"/>
              <w:spacing w:before="101"/>
              <w:ind w:left="109" w:right="57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 диагностических работ с целью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овладения </w:t>
            </w:r>
            <w:proofErr w:type="gramStart"/>
            <w:r w:rsidRPr="00D820B7">
              <w:rPr>
                <w:sz w:val="24"/>
                <w:szCs w:val="24"/>
              </w:rPr>
              <w:t>обучающимися</w:t>
            </w:r>
            <w:proofErr w:type="gramEnd"/>
            <w:r w:rsidRPr="00D820B7">
              <w:rPr>
                <w:sz w:val="24"/>
                <w:szCs w:val="24"/>
              </w:rPr>
              <w:t xml:space="preserve"> методикой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выполнения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заданий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Октябрь,</w:t>
            </w:r>
          </w:p>
          <w:p w:rsidR="00827ADD" w:rsidRPr="00D820B7" w:rsidRDefault="00827ADD" w:rsidP="00D74613">
            <w:pPr>
              <w:pStyle w:val="TableParagraph"/>
              <w:spacing w:before="2"/>
              <w:ind w:right="61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февраль, апрель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 w:right="20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руководители,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</w:t>
            </w:r>
            <w:proofErr w:type="gramStart"/>
            <w:r w:rsidRPr="00D820B7">
              <w:rPr>
                <w:sz w:val="24"/>
                <w:szCs w:val="24"/>
              </w:rPr>
              <w:t>я-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предметники</w:t>
            </w:r>
          </w:p>
        </w:tc>
      </w:tr>
      <w:tr w:rsidR="00827ADD" w:rsidRPr="00D820B7" w:rsidTr="00D74613">
        <w:trPr>
          <w:trHeight w:val="1104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обновление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списков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5" w:line="237" w:lineRule="auto"/>
              <w:ind w:left="109" w:right="5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документам,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удостоверяющим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личность,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формирования электронной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базы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данных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выпускников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31</w:t>
            </w:r>
          </w:p>
          <w:p w:rsidR="00827ADD" w:rsidRPr="00D820B7" w:rsidRDefault="00827ADD" w:rsidP="00D7461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декабря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830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административных</w:t>
            </w:r>
            <w:proofErr w:type="gramEnd"/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контрольных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11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 в форме ЕГЭ и ОГЭ по обязательным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 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 по выбору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плану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ВШК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651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Контроль за</w:t>
            </w:r>
            <w:proofErr w:type="gramEnd"/>
            <w:r w:rsidRPr="00D820B7">
              <w:rPr>
                <w:sz w:val="24"/>
                <w:szCs w:val="24"/>
              </w:rPr>
              <w:t xml:space="preserve"> своевременным прохождением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рабочих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60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четверть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0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деятельностью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учителей, классных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руководителей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ГИА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6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Подача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заявлений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11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экзамены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выбору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3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 1 февраля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марта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825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7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 списка обучающихся 9, 11 классов,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подлежащих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состоянию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здоровья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итоговой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аттестации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особых условиях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6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4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 сопровождения и явки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выпускников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 экзамены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2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49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Ознакомление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выпускников 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результатами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экзаменов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7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 приказа о результатах ГИА в 9, 11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классах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273"/>
        </w:trPr>
        <w:tc>
          <w:tcPr>
            <w:tcW w:w="10137" w:type="dxa"/>
            <w:gridSpan w:val="4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2224" w:right="2213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Информационное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27ADD" w:rsidRPr="00D820B7" w:rsidTr="00D74613">
        <w:trPr>
          <w:trHeight w:val="1382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Оформление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информационных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стендов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(в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/>
              <w:ind w:left="109" w:right="250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кабинетах</w:t>
            </w:r>
            <w:proofErr w:type="gramEnd"/>
            <w:r w:rsidRPr="00D820B7">
              <w:rPr>
                <w:sz w:val="24"/>
                <w:szCs w:val="24"/>
              </w:rPr>
              <w:t>) с отражением нормативно-правовой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базы проведения государственной итоговой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 выпускников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11 классов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="002749B7">
              <w:rPr>
                <w:sz w:val="24"/>
                <w:szCs w:val="24"/>
              </w:rPr>
              <w:t>2024</w:t>
            </w:r>
            <w:r w:rsidRPr="00D820B7">
              <w:rPr>
                <w:sz w:val="24"/>
                <w:szCs w:val="24"/>
              </w:rPr>
              <w:t>-</w:t>
            </w:r>
          </w:p>
          <w:p w:rsidR="00827ADD" w:rsidRPr="00D820B7" w:rsidRDefault="002749B7" w:rsidP="00D74613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2025</w:t>
            </w:r>
            <w:r w:rsidR="00827ADD" w:rsidRPr="00D820B7">
              <w:rPr>
                <w:spacing w:val="-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учебном</w:t>
            </w:r>
            <w:r w:rsidR="00827ADD" w:rsidRPr="00D820B7">
              <w:rPr>
                <w:spacing w:val="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Октябрь,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1104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6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разъяснительной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участников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образовательного процесса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целях,</w:t>
            </w:r>
          </w:p>
          <w:p w:rsidR="00827ADD" w:rsidRPr="00D820B7" w:rsidRDefault="00827ADD" w:rsidP="00D74613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формах</w:t>
            </w:r>
            <w:proofErr w:type="gramEnd"/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государственной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(итоговой)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выпускников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11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6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1305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родительских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собраний:</w:t>
            </w:r>
          </w:p>
          <w:p w:rsidR="00827ADD" w:rsidRPr="00D820B7" w:rsidRDefault="00827ADD" w:rsidP="00D74613">
            <w:pPr>
              <w:pStyle w:val="TableParagraph"/>
              <w:spacing w:before="98"/>
              <w:ind w:left="109" w:right="82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нормативно-правовая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база,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регулирующая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проведение государственной итоговой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="002749B7">
              <w:rPr>
                <w:sz w:val="24"/>
                <w:szCs w:val="24"/>
              </w:rPr>
              <w:t>2024-2025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году;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579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Октябрь,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158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государственной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итоговой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аттестации;</w:t>
            </w:r>
          </w:p>
          <w:p w:rsidR="00827ADD" w:rsidRPr="00D820B7" w:rsidRDefault="00827ADD" w:rsidP="00D74613">
            <w:pPr>
              <w:pStyle w:val="TableParagraph"/>
              <w:spacing w:before="99"/>
              <w:ind w:left="109" w:right="81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проблемы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профориентации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правильного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выбора предметов для экзаменов в период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государственной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1104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9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Информирование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портале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информационной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поддержки</w:t>
            </w:r>
            <w:r w:rsidRPr="00D820B7">
              <w:rPr>
                <w:spacing w:val="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ЕГЭ,</w:t>
            </w:r>
          </w:p>
          <w:p w:rsidR="00827ADD" w:rsidRPr="00D820B7" w:rsidRDefault="00827ADD" w:rsidP="00D74613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размещение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необходимой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сайте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15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Сентябр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2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4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отчетов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результатам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ГИА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2749B7">
              <w:rPr>
                <w:sz w:val="24"/>
                <w:szCs w:val="24"/>
              </w:rPr>
              <w:t>2024-2025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году</w:t>
            </w:r>
          </w:p>
        </w:tc>
        <w:tc>
          <w:tcPr>
            <w:tcW w:w="162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</w:tbl>
    <w:p w:rsidR="00827ADD" w:rsidRPr="00D820B7" w:rsidRDefault="00827ADD" w:rsidP="00827ADD">
      <w:pPr>
        <w:pStyle w:val="ad"/>
        <w:numPr>
          <w:ilvl w:val="1"/>
          <w:numId w:val="23"/>
        </w:numPr>
        <w:tabs>
          <w:tab w:val="left" w:pos="4493"/>
        </w:tabs>
        <w:spacing w:line="288" w:lineRule="exact"/>
        <w:ind w:left="4492" w:hanging="461"/>
        <w:jc w:val="left"/>
        <w:rPr>
          <w:b/>
          <w:sz w:val="24"/>
          <w:szCs w:val="24"/>
        </w:rPr>
      </w:pPr>
      <w:proofErr w:type="spellStart"/>
      <w:r w:rsidRPr="00D820B7">
        <w:rPr>
          <w:b/>
          <w:sz w:val="24"/>
          <w:szCs w:val="24"/>
        </w:rPr>
        <w:t>Внутришкольный</w:t>
      </w:r>
      <w:proofErr w:type="spellEnd"/>
      <w:r w:rsidRPr="00D820B7">
        <w:rPr>
          <w:b/>
          <w:spacing w:val="-6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контроль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5387"/>
        <w:gridCol w:w="1559"/>
        <w:gridCol w:w="409"/>
        <w:gridCol w:w="2372"/>
      </w:tblGrid>
      <w:tr w:rsidR="00827ADD" w:rsidRPr="00D820B7" w:rsidTr="00CB794D">
        <w:trPr>
          <w:trHeight w:val="277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215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32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Объекты, содержание</w:t>
            </w:r>
            <w:r w:rsidRPr="00D820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336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418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D74613">
        <w:trPr>
          <w:trHeight w:val="273"/>
        </w:trPr>
        <w:tc>
          <w:tcPr>
            <w:tcW w:w="10140" w:type="dxa"/>
            <w:gridSpan w:val="5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2754" w:right="2740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Нормативно-правовое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827ADD" w:rsidRPr="00D820B7" w:rsidTr="00CB794D">
        <w:trPr>
          <w:trHeight w:val="551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локальных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актов, регулирующих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образовательные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отношения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Июнь–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B794D">
        <w:trPr>
          <w:trHeight w:val="830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структуры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содержания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right="49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начального образования на соответствие ФГОС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НОО,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том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числе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ФГОС-2021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Руководитель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11" w:right="903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методического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объединения</w:t>
            </w:r>
          </w:p>
        </w:tc>
      </w:tr>
      <w:tr w:rsidR="00827ADD" w:rsidRPr="00D820B7" w:rsidTr="00CB794D">
        <w:trPr>
          <w:trHeight w:val="825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структуры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содержания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основного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 соответствие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ООО,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том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числе</w:t>
            </w:r>
            <w:proofErr w:type="gramEnd"/>
            <w:r w:rsidRPr="00D820B7">
              <w:rPr>
                <w:sz w:val="24"/>
                <w:szCs w:val="24"/>
              </w:rPr>
              <w:t xml:space="preserve"> ФГОС-2021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Июль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11" w:right="55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B794D">
        <w:trPr>
          <w:trHeight w:val="552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структуры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содержания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среднего</w:t>
            </w:r>
          </w:p>
          <w:p w:rsidR="00827ADD" w:rsidRPr="00D820B7" w:rsidRDefault="00827ADD" w:rsidP="00D74613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образования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соответствие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СОО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3" w:line="261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B794D">
        <w:trPr>
          <w:trHeight w:val="830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33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Совещание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директором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вопросу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состоянии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локальных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актов,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регулирующих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образовательные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отношения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11" w:right="55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277"/>
        </w:trPr>
        <w:tc>
          <w:tcPr>
            <w:tcW w:w="10140" w:type="dxa"/>
            <w:gridSpan w:val="5"/>
          </w:tcPr>
          <w:p w:rsidR="00CB794D" w:rsidRDefault="00CB794D" w:rsidP="00D74613">
            <w:pPr>
              <w:pStyle w:val="TableParagraph"/>
              <w:spacing w:line="258" w:lineRule="exact"/>
              <w:ind w:left="2754" w:right="2740"/>
              <w:jc w:val="center"/>
              <w:rPr>
                <w:b/>
                <w:sz w:val="24"/>
                <w:szCs w:val="24"/>
              </w:rPr>
            </w:pPr>
          </w:p>
          <w:p w:rsidR="00CB794D" w:rsidRDefault="00CB794D" w:rsidP="00D74613">
            <w:pPr>
              <w:pStyle w:val="TableParagraph"/>
              <w:spacing w:line="258" w:lineRule="exact"/>
              <w:ind w:left="2754" w:right="2740"/>
              <w:jc w:val="center"/>
              <w:rPr>
                <w:b/>
                <w:sz w:val="24"/>
                <w:szCs w:val="24"/>
              </w:rPr>
            </w:pPr>
          </w:p>
          <w:p w:rsidR="00827ADD" w:rsidRPr="00D820B7" w:rsidRDefault="00827ADD" w:rsidP="00D74613">
            <w:pPr>
              <w:pStyle w:val="TableParagraph"/>
              <w:spacing w:line="258" w:lineRule="exact"/>
              <w:ind w:left="2754" w:right="2740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lastRenderedPageBreak/>
              <w:t>Финансово-экономическое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827ADD" w:rsidRPr="00D820B7" w:rsidTr="00CB794D">
        <w:trPr>
          <w:trHeight w:val="825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31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трудовых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договоров,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трудовых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книжек,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личных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дел работников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соответствие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законодательству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локальным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актам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5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</w:t>
            </w:r>
            <w:proofErr w:type="gramStart"/>
            <w:r w:rsidRPr="00D820B7">
              <w:rPr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Секретарь</w:t>
            </w:r>
          </w:p>
        </w:tc>
      </w:tr>
      <w:tr w:rsidR="00827ADD" w:rsidRPr="00D820B7" w:rsidTr="00CB794D">
        <w:trPr>
          <w:trHeight w:val="830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системы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оплаты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труда,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том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числе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right="50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критериев оценки эффективности деятельности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работников,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штатного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расписания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11" w:right="55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B794D">
        <w:trPr>
          <w:trHeight w:val="825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29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закупочной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деятельности: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количество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стадийность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закупок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полугодие, соблюдение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сроков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закупки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размещения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341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Декабрь,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июль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277"/>
        </w:trPr>
        <w:tc>
          <w:tcPr>
            <w:tcW w:w="10140" w:type="dxa"/>
            <w:gridSpan w:val="5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2754" w:right="2734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Организационное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827ADD" w:rsidRPr="00D820B7" w:rsidTr="00CB794D">
        <w:trPr>
          <w:trHeight w:val="551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состояния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перед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началом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 –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внутренняя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приемка</w:t>
            </w:r>
          </w:p>
        </w:tc>
        <w:tc>
          <w:tcPr>
            <w:tcW w:w="1968" w:type="dxa"/>
            <w:gridSpan w:val="2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37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CB794D">
        <w:trPr>
          <w:trHeight w:val="552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Мониторинг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достижений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</w:p>
          <w:p w:rsidR="00827ADD" w:rsidRPr="00D820B7" w:rsidRDefault="00827ADD" w:rsidP="00D74613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диагностических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68" w:type="dxa"/>
            <w:gridSpan w:val="2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Октябрь,</w:t>
            </w:r>
          </w:p>
          <w:p w:rsidR="00827ADD" w:rsidRPr="00D820B7" w:rsidRDefault="00827ADD" w:rsidP="00D74613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март–апрель</w:t>
            </w:r>
          </w:p>
        </w:tc>
        <w:tc>
          <w:tcPr>
            <w:tcW w:w="237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3" w:line="261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B794D">
        <w:trPr>
          <w:trHeight w:val="830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удовлетворенности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потребителей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4" w:lineRule="exact"/>
              <w:ind w:right="81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реализации ООП) – проведение опроса и его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анализ</w:t>
            </w:r>
          </w:p>
        </w:tc>
        <w:tc>
          <w:tcPr>
            <w:tcW w:w="1968" w:type="dxa"/>
            <w:gridSpan w:val="2"/>
          </w:tcPr>
          <w:p w:rsidR="00827ADD" w:rsidRPr="00D820B7" w:rsidRDefault="00827ADD" w:rsidP="00D74613">
            <w:pPr>
              <w:pStyle w:val="TableParagraph"/>
              <w:spacing w:line="242" w:lineRule="auto"/>
              <w:ind w:right="523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Декабрь,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372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11" w:right="37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B794D">
        <w:trPr>
          <w:trHeight w:val="549"/>
        </w:trPr>
        <w:tc>
          <w:tcPr>
            <w:tcW w:w="413" w:type="dxa"/>
            <w:tcBorders>
              <w:bottom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сетевой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формы</w:t>
            </w:r>
          </w:p>
          <w:p w:rsidR="00827ADD" w:rsidRPr="00D820B7" w:rsidRDefault="00827ADD" w:rsidP="00D7461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образовательной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программы</w:t>
            </w:r>
          </w:p>
        </w:tc>
        <w:tc>
          <w:tcPr>
            <w:tcW w:w="1968" w:type="dxa"/>
            <w:gridSpan w:val="2"/>
            <w:tcBorders>
              <w:bottom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372" w:type="dxa"/>
            <w:tcBorders>
              <w:bottom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B794D">
        <w:trPr>
          <w:trHeight w:val="1374"/>
        </w:trPr>
        <w:tc>
          <w:tcPr>
            <w:tcW w:w="413" w:type="dxa"/>
            <w:tcBorders>
              <w:top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ind w:right="12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 реализации дополнительного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 – мониторинг потребностей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потребителя,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оценка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качества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ind w:right="14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мониторинг.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Июнь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оценка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качества</w:t>
            </w:r>
          </w:p>
        </w:tc>
        <w:tc>
          <w:tcPr>
            <w:tcW w:w="2372" w:type="dxa"/>
            <w:tcBorders>
              <w:top w:val="single" w:sz="6" w:space="0" w:color="000000"/>
            </w:tcBorders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11" w:right="37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B794D">
        <w:trPr>
          <w:trHeight w:val="278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воспитательной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</w:t>
            </w:r>
          </w:p>
        </w:tc>
        <w:tc>
          <w:tcPr>
            <w:tcW w:w="1968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37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</w:tc>
      </w:tr>
      <w:tr w:rsidR="00827ADD" w:rsidRPr="00D820B7" w:rsidTr="00CB794D">
        <w:trPr>
          <w:trHeight w:val="278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профилактических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</w:t>
            </w:r>
          </w:p>
        </w:tc>
        <w:tc>
          <w:tcPr>
            <w:tcW w:w="1968" w:type="dxa"/>
            <w:gridSpan w:val="2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B794D">
        <w:trPr>
          <w:trHeight w:val="1103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9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 эффективности деятельности органов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управления</w:t>
            </w:r>
          </w:p>
        </w:tc>
        <w:tc>
          <w:tcPr>
            <w:tcW w:w="1968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2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Каждое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заседание</w:t>
            </w:r>
          </w:p>
          <w:p w:rsidR="00827ADD" w:rsidRPr="00D820B7" w:rsidRDefault="00827ADD" w:rsidP="00D74613">
            <w:pPr>
              <w:pStyle w:val="TableParagraph"/>
              <w:spacing w:line="237" w:lineRule="auto"/>
              <w:ind w:right="140"/>
              <w:rPr>
                <w:sz w:val="24"/>
                <w:szCs w:val="24"/>
              </w:rPr>
            </w:pPr>
            <w:proofErr w:type="spellStart"/>
            <w:proofErr w:type="gramStart"/>
            <w:r w:rsidRPr="00D820B7">
              <w:rPr>
                <w:spacing w:val="-1"/>
                <w:sz w:val="24"/>
                <w:szCs w:val="24"/>
              </w:rPr>
              <w:t>управляюще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совета</w:t>
            </w:r>
          </w:p>
        </w:tc>
        <w:tc>
          <w:tcPr>
            <w:tcW w:w="23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CB794D">
        <w:trPr>
          <w:trHeight w:val="1104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Мероприятия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производственному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контролю</w:t>
            </w:r>
          </w:p>
        </w:tc>
        <w:tc>
          <w:tcPr>
            <w:tcW w:w="1968" w:type="dxa"/>
            <w:gridSpan w:val="2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плану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148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производств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енного</w:t>
            </w:r>
            <w:proofErr w:type="spellEnd"/>
            <w:proofErr w:type="gramEnd"/>
          </w:p>
          <w:p w:rsidR="00827ADD" w:rsidRPr="00D820B7" w:rsidRDefault="00827ADD" w:rsidP="00D74613">
            <w:pPr>
              <w:pStyle w:val="TableParagraph"/>
              <w:spacing w:before="4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контроля</w:t>
            </w:r>
          </w:p>
        </w:tc>
        <w:tc>
          <w:tcPr>
            <w:tcW w:w="2372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CB794D">
        <w:trPr>
          <w:trHeight w:val="830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Оформление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утверждение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аналитической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37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справки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итогам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внутришкольного</w:t>
            </w:r>
            <w:proofErr w:type="spellEnd"/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контроля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968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3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273"/>
        </w:trPr>
        <w:tc>
          <w:tcPr>
            <w:tcW w:w="10140" w:type="dxa"/>
            <w:gridSpan w:val="5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2754" w:right="2740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Кадровое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827ADD" w:rsidRPr="00D820B7" w:rsidTr="00CB794D">
        <w:trPr>
          <w:trHeight w:val="551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повышения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квалификации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работников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B794D">
        <w:trPr>
          <w:trHeight w:val="1382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анализа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соответствие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требованиям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ind w:left="111" w:right="98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комиссий</w:t>
            </w:r>
          </w:p>
        </w:tc>
      </w:tr>
      <w:tr w:rsidR="00827ADD" w:rsidRPr="00D820B7" w:rsidTr="00CB794D">
        <w:trPr>
          <w:trHeight w:val="551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63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 оформления учебно-педагогической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341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Декабрь,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11" w:right="55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273"/>
        </w:trPr>
        <w:tc>
          <w:tcPr>
            <w:tcW w:w="10140" w:type="dxa"/>
            <w:gridSpan w:val="5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2754" w:right="2741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Информационное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827ADD" w:rsidRPr="00D820B7" w:rsidTr="00CB794D">
        <w:trPr>
          <w:trHeight w:val="830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Мониторинг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содержания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сайта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329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Октябрь,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февраль,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информатики</w:t>
            </w:r>
          </w:p>
        </w:tc>
      </w:tr>
      <w:tr w:rsidR="00827ADD" w:rsidRPr="00D820B7" w:rsidTr="00CB794D">
        <w:trPr>
          <w:trHeight w:val="551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Совещание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обсуждение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 ВШК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Декабрь,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CB794D">
        <w:trPr>
          <w:trHeight w:val="552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proofErr w:type="gramEnd"/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рассмотрением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обращений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граждан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Секретарь</w:t>
            </w:r>
          </w:p>
        </w:tc>
      </w:tr>
      <w:tr w:rsidR="00827ADD" w:rsidRPr="00D820B7" w:rsidTr="00CB794D">
        <w:trPr>
          <w:trHeight w:val="551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Ознакомление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итоговой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аналитической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справкой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всех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работников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Секретарь</w:t>
            </w:r>
          </w:p>
        </w:tc>
      </w:tr>
      <w:tr w:rsidR="00827ADD" w:rsidRPr="00D820B7" w:rsidTr="00D74613">
        <w:trPr>
          <w:trHeight w:val="277"/>
        </w:trPr>
        <w:tc>
          <w:tcPr>
            <w:tcW w:w="10140" w:type="dxa"/>
            <w:gridSpan w:val="5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2754" w:right="2740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Материально-техническое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827ADD" w:rsidRPr="00D820B7" w:rsidTr="00CB794D">
        <w:trPr>
          <w:trHeight w:val="1104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техническим</w:t>
            </w:r>
            <w:proofErr w:type="gramEnd"/>
            <w:r w:rsidRPr="00D820B7">
              <w:rPr>
                <w:sz w:val="24"/>
                <w:szCs w:val="24"/>
              </w:rPr>
              <w:t xml:space="preserve"> и санитарным</w:t>
            </w:r>
          </w:p>
          <w:p w:rsidR="00827ADD" w:rsidRPr="00D820B7" w:rsidRDefault="00827ADD" w:rsidP="00D7461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состоянием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помещений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оснащением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21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ind w:right="262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графикам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проверки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CB794D">
        <w:trPr>
          <w:trHeight w:val="1103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формирования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библиотечного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фонда,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том числе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обеспечения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учебниками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21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37" w:lineRule="auto"/>
              <w:ind w:right="2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графику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проверки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Библиотекарь</w:t>
            </w:r>
          </w:p>
        </w:tc>
      </w:tr>
      <w:tr w:rsidR="00827ADD" w:rsidRPr="00D820B7" w:rsidTr="00CB794D">
        <w:trPr>
          <w:trHeight w:val="552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функционирования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электронных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3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образовательных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ресурсов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CB794D">
        <w:trPr>
          <w:trHeight w:val="551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доступа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сети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интернет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информатики</w:t>
            </w:r>
          </w:p>
        </w:tc>
      </w:tr>
      <w:tr w:rsidR="00827ADD" w:rsidRPr="00D820B7" w:rsidTr="00CB794D">
        <w:trPr>
          <w:trHeight w:val="1104"/>
        </w:trPr>
        <w:tc>
          <w:tcPr>
            <w:tcW w:w="413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состояния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материально-технического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1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оснащения образовательного процесса: наличие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или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отсутствие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оборудования,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пособий,</w:t>
            </w:r>
          </w:p>
          <w:p w:rsidR="00827ADD" w:rsidRPr="00D820B7" w:rsidRDefault="00827ADD" w:rsidP="00D74613">
            <w:pPr>
              <w:pStyle w:val="TableParagraph"/>
              <w:spacing w:before="4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дидактического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материала</w:t>
            </w:r>
          </w:p>
        </w:tc>
        <w:tc>
          <w:tcPr>
            <w:tcW w:w="155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81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завхоз</w:t>
            </w:r>
          </w:p>
        </w:tc>
      </w:tr>
    </w:tbl>
    <w:p w:rsidR="00827ADD" w:rsidRPr="00D820B7" w:rsidRDefault="00827ADD" w:rsidP="00827ADD">
      <w:pPr>
        <w:pStyle w:val="3"/>
        <w:numPr>
          <w:ilvl w:val="1"/>
          <w:numId w:val="23"/>
        </w:numPr>
        <w:tabs>
          <w:tab w:val="left" w:pos="3624"/>
        </w:tabs>
        <w:spacing w:before="0" w:beforeAutospacing="0" w:after="6" w:afterAutospacing="0" w:line="288" w:lineRule="exact"/>
        <w:ind w:left="3623" w:hanging="461"/>
        <w:jc w:val="left"/>
      </w:pPr>
      <w:r w:rsidRPr="00D820B7">
        <w:t>Внутренняя</w:t>
      </w:r>
      <w:r w:rsidRPr="00D820B7">
        <w:rPr>
          <w:spacing w:val="-7"/>
        </w:rPr>
        <w:t xml:space="preserve"> </w:t>
      </w:r>
      <w:r w:rsidRPr="00D820B7">
        <w:t>система</w:t>
      </w:r>
      <w:r w:rsidRPr="00D820B7">
        <w:rPr>
          <w:spacing w:val="-6"/>
        </w:rPr>
        <w:t xml:space="preserve"> </w:t>
      </w:r>
      <w:r w:rsidRPr="00D820B7">
        <w:t>качества</w:t>
      </w:r>
      <w:r w:rsidRPr="00D820B7">
        <w:rPr>
          <w:spacing w:val="-6"/>
        </w:rPr>
        <w:t xml:space="preserve"> </w:t>
      </w:r>
      <w:r w:rsidRPr="00D820B7">
        <w:t>образования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5609"/>
        <w:gridCol w:w="1306"/>
        <w:gridCol w:w="2761"/>
      </w:tblGrid>
      <w:tr w:rsidR="00827ADD" w:rsidRPr="00D820B7" w:rsidTr="00D74613">
        <w:trPr>
          <w:trHeight w:val="27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2045" w:right="2023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06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296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537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 ООП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ООО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новым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ФГОС-2021</w:t>
            </w:r>
          </w:p>
        </w:tc>
        <w:tc>
          <w:tcPr>
            <w:tcW w:w="130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Октябрь,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830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Оценка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качества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77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освоения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и ООО</w:t>
            </w:r>
            <w:proofErr w:type="gramEnd"/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составленных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ФГОС-2021</w:t>
            </w:r>
          </w:p>
        </w:tc>
        <w:tc>
          <w:tcPr>
            <w:tcW w:w="130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четверть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825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Оценка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наполнения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обновления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ИОС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ЭИОС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1306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8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Октябрь,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январь,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829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7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Оценка состояния материальной базы для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ФГОС-2021</w:t>
            </w:r>
          </w:p>
        </w:tc>
        <w:tc>
          <w:tcPr>
            <w:tcW w:w="1306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6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1104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Комплексная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диагностика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1-х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82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классов: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анкетирование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учителей,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выполнение работ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первоклассниками</w:t>
            </w:r>
          </w:p>
        </w:tc>
        <w:tc>
          <w:tcPr>
            <w:tcW w:w="1306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7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УВР, классные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1-х</w:t>
            </w:r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классов</w:t>
            </w:r>
          </w:p>
        </w:tc>
      </w:tr>
      <w:tr w:rsidR="00827ADD" w:rsidRPr="00D820B7" w:rsidTr="00D74613">
        <w:trPr>
          <w:trHeight w:val="829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Стартовая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диагностика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1-х,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5-х, 10-х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7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УВР, классные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110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7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Мониторинг библиотечного фонда: определение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степени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обеспеченности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методическими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37" w:lineRule="auto"/>
              <w:ind w:left="109" w:right="32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пособиями,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разработка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перспективного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плана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3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1306" w:type="dxa"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3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Заведующий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библиотекой</w:t>
            </w:r>
          </w:p>
        </w:tc>
      </w:tr>
      <w:tr w:rsidR="00827ADD" w:rsidRPr="00D820B7" w:rsidTr="00D74613">
        <w:trPr>
          <w:trHeight w:val="1104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9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 соответствия рабочих программ учебных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требованиям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НОО, ООО, СОО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НОО, ООП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СОО</w:t>
            </w:r>
          </w:p>
        </w:tc>
        <w:tc>
          <w:tcPr>
            <w:tcW w:w="1306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  <w:p w:rsidR="00827ADD" w:rsidRPr="00D820B7" w:rsidRDefault="00827ADD" w:rsidP="00D74613">
            <w:pPr>
              <w:pStyle w:val="TableParagraph"/>
              <w:spacing w:line="237" w:lineRule="auto"/>
              <w:ind w:left="109" w:right="118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методических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объединений</w:t>
            </w:r>
          </w:p>
        </w:tc>
      </w:tr>
      <w:tr w:rsidR="00827ADD" w:rsidRPr="00D820B7" w:rsidTr="00D74613">
        <w:trPr>
          <w:trHeight w:val="825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44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 анкетирования обучающихся 1–11-х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 по измерению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социализации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Общероссийской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оценки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модели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PISA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последующим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анализом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1934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Оценка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динамики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показателей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здоровья</w:t>
            </w:r>
          </w:p>
          <w:p w:rsidR="00827ADD" w:rsidRPr="00D820B7" w:rsidRDefault="00827ADD" w:rsidP="00D74613">
            <w:pPr>
              <w:pStyle w:val="TableParagraph"/>
              <w:ind w:left="109" w:right="778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обучающихся (общего показателя здоровья,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показателей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заболеваемости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органов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зрения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опорно-двигательного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аппарата,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1"/>
              <w:ind w:left="109" w:right="34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травматизма, показателя количества пропусков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болезни,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эффективности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оздоровления</w:t>
            </w:r>
          </w:p>
          <w:p w:rsidR="00827ADD" w:rsidRPr="00D820B7" w:rsidRDefault="00827ADD" w:rsidP="00D74613">
            <w:pPr>
              <w:pStyle w:val="TableParagraph"/>
              <w:spacing w:before="1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часто болеющих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обучающихся)</w:t>
            </w:r>
          </w:p>
        </w:tc>
        <w:tc>
          <w:tcPr>
            <w:tcW w:w="1306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829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12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Удовлетворенность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качеством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62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образовательных результатов – анкетирование,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анкет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1656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13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5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Наблюдение за организацией развития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метапредметных</w:t>
            </w:r>
            <w:proofErr w:type="spellEnd"/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умений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занятиях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урочной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line="237" w:lineRule="auto"/>
              <w:ind w:left="109" w:right="43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внеурочной деятельности у обучающихся 1–11-х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классов.</w:t>
            </w:r>
          </w:p>
          <w:p w:rsidR="00827ADD" w:rsidRPr="00D820B7" w:rsidRDefault="00827ADD" w:rsidP="00D74613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Посещение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уроков,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урочных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внеурочных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проведение анализа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825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14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54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Оценка показателей для проведения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самообследования</w:t>
            </w:r>
            <w:proofErr w:type="spellEnd"/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заполнение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табличной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части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отчета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44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Рабочая группа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отчета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827ADD" w:rsidRPr="00D820B7" w:rsidTr="00D74613">
        <w:trPr>
          <w:trHeight w:val="110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15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Определение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владения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учителями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28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современными образовательными технологиями 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использования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учебно-воспитательном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109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процессе</w:t>
            </w:r>
            <w:proofErr w:type="gramEnd"/>
            <w:r w:rsidRPr="00D820B7"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16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технологических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карт,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планов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урочных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внеурочных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посещение</w:t>
            </w:r>
          </w:p>
        </w:tc>
        <w:tc>
          <w:tcPr>
            <w:tcW w:w="1306" w:type="dxa"/>
            <w:vMerge w:val="restart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17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Рубежный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освоения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части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предметных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1–11-х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1656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18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ind w:left="109" w:right="29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Определение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владения педагогами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дополнительного образования современными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образовательными технологиями и использования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учебно-воспитательном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процессе.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09" w:right="27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планов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урочных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внеурочных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посещение</w:t>
            </w:r>
          </w:p>
        </w:tc>
        <w:tc>
          <w:tcPr>
            <w:tcW w:w="1306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830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19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8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Оценка состояния библиотечного фонда, наглядн</w:t>
            </w:r>
            <w:proofErr w:type="gramStart"/>
            <w:r w:rsidRPr="00D820B7">
              <w:rPr>
                <w:sz w:val="24"/>
                <w:szCs w:val="24"/>
              </w:rPr>
              <w:t>о-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пособий</w:t>
            </w:r>
          </w:p>
        </w:tc>
        <w:tc>
          <w:tcPr>
            <w:tcW w:w="1306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Февраль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8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Библиотекарь,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 завхоз</w:t>
            </w:r>
          </w:p>
        </w:tc>
      </w:tr>
      <w:tr w:rsidR="00827ADD" w:rsidRPr="00D820B7" w:rsidTr="00D74613">
        <w:trPr>
          <w:trHeight w:val="110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20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наполнения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информационно-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27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образовательной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среды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электронной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информационно-образовательной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требованиям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ФГОС-2021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830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21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Оценка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состояния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помещений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на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5" w:line="237" w:lineRule="auto"/>
              <w:ind w:left="109" w:right="122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соответствие требованиям ФГОС общего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110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22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32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реализации/освоения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1–11-х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классах</w:t>
            </w:r>
          </w:p>
        </w:tc>
        <w:tc>
          <w:tcPr>
            <w:tcW w:w="1306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  <w:p w:rsidR="00827ADD" w:rsidRPr="00D820B7" w:rsidRDefault="00827ADD" w:rsidP="00D74613">
            <w:pPr>
              <w:pStyle w:val="TableParagraph"/>
              <w:spacing w:line="237" w:lineRule="auto"/>
              <w:ind w:left="109" w:right="118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методических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объединений</w:t>
            </w:r>
          </w:p>
        </w:tc>
      </w:tr>
      <w:tr w:rsidR="00827ADD" w:rsidRPr="00D820B7" w:rsidTr="00D74613">
        <w:trPr>
          <w:trHeight w:val="825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23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3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Опрос обучающихся и родителей об организации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дополнительного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образования: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удовлетворенность,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набор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актуальный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запрос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24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ВПР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оценка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</w:p>
        </w:tc>
        <w:tc>
          <w:tcPr>
            <w:tcW w:w="1306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830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Опрос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удовлетворенности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качеством</w:t>
            </w:r>
          </w:p>
          <w:p w:rsidR="00827ADD" w:rsidRPr="00D820B7" w:rsidRDefault="00827ADD" w:rsidP="00D74613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7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УВР, классные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830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26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анкетирования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1–4-х</w:t>
            </w:r>
          </w:p>
          <w:p w:rsidR="00827ADD" w:rsidRPr="00D820B7" w:rsidRDefault="00827ADD" w:rsidP="00D74613">
            <w:pPr>
              <w:pStyle w:val="TableParagraph"/>
              <w:ind w:left="109" w:right="7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измерению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социализации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306" w:type="dxa"/>
            <w:vMerge w:val="restart"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825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27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7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Рубежный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освоения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части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метапредметных</w:t>
            </w:r>
            <w:proofErr w:type="spellEnd"/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учащихся 5–7-х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2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28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Оценка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выполнения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программного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материала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ООП,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программ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дополнительного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06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29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Оценка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освоения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ООП,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дополнительного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образования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учащимися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1–11-х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1934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30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Оценка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динамики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показателей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здоровья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</w:p>
          <w:p w:rsidR="00827ADD" w:rsidRPr="00D820B7" w:rsidRDefault="00827ADD" w:rsidP="00D74613">
            <w:pPr>
              <w:pStyle w:val="TableParagraph"/>
              <w:ind w:left="109" w:right="40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(общего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показателя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здоровья,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показателей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заболеваемости органов зрения и опорн</w:t>
            </w:r>
            <w:proofErr w:type="gramStart"/>
            <w:r w:rsidRPr="00D820B7">
              <w:rPr>
                <w:sz w:val="24"/>
                <w:szCs w:val="24"/>
              </w:rPr>
              <w:t>о-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двигательного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аппарата,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травматизма,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показателя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количества пропусков занятий по болезни,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эффективности оздоровления часто болеющих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обучающихся)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31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02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ГИА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промежуточной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итогам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306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278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32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 выполнения рабочих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</w:tc>
      </w:tr>
      <w:tr w:rsidR="00827ADD" w:rsidRPr="00D820B7" w:rsidTr="00D74613">
        <w:trPr>
          <w:trHeight w:val="830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достижение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планируемых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обучения</w:t>
            </w:r>
          </w:p>
        </w:tc>
        <w:tc>
          <w:tcPr>
            <w:tcW w:w="1306" w:type="dxa"/>
            <w:vMerge w:val="restart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 руководители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9" w:right="118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методических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объединений</w:t>
            </w:r>
          </w:p>
        </w:tc>
      </w:tr>
      <w:tr w:rsidR="00827ADD" w:rsidRPr="00D820B7" w:rsidTr="00D74613">
        <w:trPr>
          <w:trHeight w:val="1104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33</w:t>
            </w:r>
          </w:p>
        </w:tc>
        <w:tc>
          <w:tcPr>
            <w:tcW w:w="56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6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Оценка работы классных руководителей.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документации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электронных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ресурсов,</w:t>
            </w:r>
          </w:p>
          <w:p w:rsidR="00827ADD" w:rsidRPr="00D820B7" w:rsidRDefault="00827ADD" w:rsidP="00D74613">
            <w:pPr>
              <w:pStyle w:val="TableParagraph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протоколов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родительских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собраний,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собеседований,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анкетирования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</w:tbl>
    <w:p w:rsidR="00827ADD" w:rsidRPr="00D820B7" w:rsidRDefault="00827ADD" w:rsidP="00827ADD">
      <w:pPr>
        <w:pStyle w:val="ad"/>
        <w:numPr>
          <w:ilvl w:val="1"/>
          <w:numId w:val="23"/>
        </w:numPr>
        <w:tabs>
          <w:tab w:val="left" w:pos="1459"/>
        </w:tabs>
        <w:ind w:left="3547" w:right="1048" w:hanging="2483"/>
        <w:jc w:val="both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План</w:t>
      </w:r>
      <w:r w:rsidRPr="00D820B7">
        <w:rPr>
          <w:b/>
          <w:spacing w:val="-7"/>
          <w:sz w:val="24"/>
          <w:szCs w:val="24"/>
        </w:rPr>
        <w:t xml:space="preserve"> </w:t>
      </w:r>
      <w:proofErr w:type="spellStart"/>
      <w:r w:rsidRPr="00D820B7">
        <w:rPr>
          <w:b/>
          <w:sz w:val="24"/>
          <w:szCs w:val="24"/>
        </w:rPr>
        <w:t>внутришкольных</w:t>
      </w:r>
      <w:proofErr w:type="spellEnd"/>
      <w:r w:rsidRPr="00D820B7">
        <w:rPr>
          <w:b/>
          <w:spacing w:val="-10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мониторинговых</w:t>
      </w:r>
      <w:r w:rsidRPr="00D820B7">
        <w:rPr>
          <w:b/>
          <w:spacing w:val="-11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исследований</w:t>
      </w:r>
      <w:r w:rsidRPr="00D820B7">
        <w:rPr>
          <w:b/>
          <w:spacing w:val="-7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качества</w:t>
      </w:r>
      <w:r w:rsidRPr="00D820B7">
        <w:rPr>
          <w:b/>
          <w:spacing w:val="-6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образования</w:t>
      </w:r>
      <w:r w:rsidRPr="00D820B7">
        <w:rPr>
          <w:b/>
          <w:spacing w:val="-63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Мониторинг</w:t>
      </w:r>
      <w:r w:rsidRPr="00D820B7">
        <w:rPr>
          <w:b/>
          <w:spacing w:val="2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образовательного процесса</w:t>
      </w:r>
    </w:p>
    <w:p w:rsidR="00827ADD" w:rsidRPr="00D820B7" w:rsidRDefault="00827ADD" w:rsidP="00CB794D">
      <w:pPr>
        <w:pStyle w:val="a9"/>
        <w:tabs>
          <w:tab w:val="left" w:pos="11057"/>
        </w:tabs>
        <w:ind w:left="851" w:right="123" w:firstLine="482"/>
        <w:jc w:val="both"/>
        <w:rPr>
          <w:sz w:val="24"/>
          <w:szCs w:val="24"/>
        </w:rPr>
      </w:pPr>
      <w:r w:rsidRPr="00D820B7">
        <w:rPr>
          <w:b/>
          <w:sz w:val="24"/>
          <w:szCs w:val="24"/>
        </w:rPr>
        <w:t>Цель:</w:t>
      </w:r>
      <w:r w:rsidRPr="00D820B7">
        <w:rPr>
          <w:b/>
          <w:spacing w:val="1"/>
          <w:sz w:val="24"/>
          <w:szCs w:val="24"/>
        </w:rPr>
        <w:t xml:space="preserve"> </w:t>
      </w:r>
      <w:proofErr w:type="gramStart"/>
      <w:r w:rsidRPr="00D820B7">
        <w:rPr>
          <w:sz w:val="24"/>
          <w:szCs w:val="24"/>
        </w:rPr>
        <w:t>Получение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объективной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информации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состоянии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качества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образования,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тенденциях его изменения и причинах, влияющих на его уровень в целях принятия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обоснованных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управленческих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решений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повышению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качества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основе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результатов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эксперимента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«Мониторинг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образовательного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процесса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как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инструмент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повышения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качества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школы»,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повышение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качества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обучения и уровня воспитанности учащихся через различные технологии оценивания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достижений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школьников.</w:t>
      </w:r>
      <w:proofErr w:type="gramEnd"/>
    </w:p>
    <w:p w:rsidR="00827ADD" w:rsidRPr="00D820B7" w:rsidRDefault="00827ADD" w:rsidP="00827ADD">
      <w:pPr>
        <w:pStyle w:val="a9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737"/>
        <w:gridCol w:w="2268"/>
        <w:gridCol w:w="2835"/>
      </w:tblGrid>
      <w:tr w:rsidR="00827ADD" w:rsidRPr="00D820B7" w:rsidTr="00195185">
        <w:trPr>
          <w:trHeight w:val="552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Основное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Где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слушается</w:t>
            </w:r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spacing w:line="274" w:lineRule="exact"/>
              <w:ind w:right="1104"/>
              <w:rPr>
                <w:b/>
                <w:sz w:val="24"/>
                <w:szCs w:val="24"/>
              </w:rPr>
            </w:pPr>
            <w:r w:rsidRPr="00D820B7">
              <w:rPr>
                <w:b/>
                <w:spacing w:val="-1"/>
                <w:sz w:val="24"/>
                <w:szCs w:val="24"/>
              </w:rPr>
              <w:t>Ожидаемые</w:t>
            </w:r>
            <w:r w:rsidRPr="00D820B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результаты</w:t>
            </w:r>
          </w:p>
        </w:tc>
      </w:tr>
      <w:tr w:rsidR="00827ADD" w:rsidRPr="00D820B7" w:rsidTr="00195185">
        <w:trPr>
          <w:trHeight w:val="830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right="33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  <w:r w:rsidRPr="00D820B7">
              <w:rPr>
                <w:spacing w:val="-1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3737" w:type="dxa"/>
          </w:tcPr>
          <w:p w:rsidR="00827ADD" w:rsidRPr="00D820B7" w:rsidRDefault="00195185" w:rsidP="00195185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уровня </w:t>
            </w:r>
            <w:r w:rsidR="00827ADD" w:rsidRPr="00D820B7">
              <w:rPr>
                <w:sz w:val="24"/>
                <w:szCs w:val="24"/>
              </w:rPr>
              <w:t>развития</w:t>
            </w:r>
            <w:r w:rsidR="00827ADD"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827ADD" w:rsidRPr="00D820B7">
              <w:rPr>
                <w:sz w:val="24"/>
                <w:szCs w:val="24"/>
              </w:rPr>
              <w:t>обучающихся</w:t>
            </w:r>
            <w:proofErr w:type="gramEnd"/>
            <w:r w:rsidR="00827ADD" w:rsidRPr="00D820B7">
              <w:rPr>
                <w:sz w:val="24"/>
                <w:szCs w:val="24"/>
              </w:rPr>
              <w:t xml:space="preserve"> 1</w:t>
            </w:r>
            <w:r w:rsidR="00827ADD" w:rsidRPr="00D820B7">
              <w:rPr>
                <w:spacing w:val="1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класса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Беседа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4" w:lineRule="exact"/>
              <w:ind w:left="105" w:right="23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руководителями</w:t>
            </w:r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Оказание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помощи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right="18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педагогам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изучении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личности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ребенка</w:t>
            </w:r>
          </w:p>
        </w:tc>
      </w:tr>
      <w:tr w:rsidR="00827ADD" w:rsidRPr="00D820B7" w:rsidTr="00195185">
        <w:trPr>
          <w:trHeight w:val="1104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Конец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октября</w:t>
            </w: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72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Определение уровня воспитанности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="00195185">
              <w:rPr>
                <w:sz w:val="24"/>
                <w:szCs w:val="24"/>
              </w:rPr>
              <w:t>5 -</w:t>
            </w:r>
            <w:r w:rsidRPr="00D820B7">
              <w:rPr>
                <w:sz w:val="24"/>
                <w:szCs w:val="24"/>
              </w:rPr>
              <w:t>11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3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Совещание при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директоре</w:t>
            </w:r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Корректировка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воспитательных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4" w:lineRule="exact"/>
              <w:ind w:right="6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планов классных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руководителей</w:t>
            </w:r>
          </w:p>
        </w:tc>
      </w:tr>
      <w:tr w:rsidR="00827ADD" w:rsidRPr="00D820B7" w:rsidTr="00195185">
        <w:trPr>
          <w:trHeight w:val="825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  <w:p w:rsidR="00827ADD" w:rsidRPr="00D820B7" w:rsidRDefault="00827ADD" w:rsidP="00D7461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3737" w:type="dxa"/>
          </w:tcPr>
          <w:p w:rsidR="00827ADD" w:rsidRPr="00D820B7" w:rsidRDefault="00827ADD" w:rsidP="00195185">
            <w:pPr>
              <w:pStyle w:val="TableParagraph"/>
              <w:spacing w:line="237" w:lineRule="auto"/>
              <w:ind w:left="105" w:right="2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обученности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3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Совещание при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директоре</w:t>
            </w:r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03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Сравнение с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результатами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прошлого года</w:t>
            </w:r>
          </w:p>
        </w:tc>
      </w:tr>
      <w:tr w:rsidR="00827ADD" w:rsidRPr="00D820B7" w:rsidTr="00195185">
        <w:trPr>
          <w:trHeight w:val="634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3737" w:type="dxa"/>
          </w:tcPr>
          <w:p w:rsidR="00827ADD" w:rsidRPr="00D820B7" w:rsidRDefault="00827ADD" w:rsidP="00195185">
            <w:pPr>
              <w:pStyle w:val="TableParagraph"/>
              <w:spacing w:line="242" w:lineRule="auto"/>
              <w:ind w:left="105" w:right="56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 банка данных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результативности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ЕГЭ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5" w:right="3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Совещание при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директоре</w:t>
            </w:r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195185">
        <w:trPr>
          <w:trHeight w:val="1104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39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Выявление эффективности элективных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предпрофильной</w:t>
            </w:r>
            <w:proofErr w:type="spellEnd"/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подготовки</w:t>
            </w:r>
          </w:p>
          <w:p w:rsidR="00827ADD" w:rsidRPr="00D820B7" w:rsidRDefault="00827ADD" w:rsidP="00D74613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3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Совещание при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директоре</w:t>
            </w:r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ind w:right="447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 xml:space="preserve">Определить </w:t>
            </w:r>
            <w:r w:rsidRPr="00D820B7">
              <w:rPr>
                <w:sz w:val="24"/>
                <w:szCs w:val="24"/>
              </w:rPr>
              <w:t>курсы,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наиболее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необходимые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учащимся</w:t>
            </w:r>
          </w:p>
        </w:tc>
      </w:tr>
      <w:tr w:rsidR="00827ADD" w:rsidRPr="00D820B7" w:rsidTr="00195185">
        <w:trPr>
          <w:trHeight w:val="1377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285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Октябр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ь-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84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олимпиад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методсовете</w:t>
            </w:r>
            <w:proofErr w:type="spellEnd"/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ind w:right="13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команды школы для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участия в олимпиадах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муниципального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уровня</w:t>
            </w:r>
          </w:p>
        </w:tc>
      </w:tr>
      <w:tr w:rsidR="00827ADD" w:rsidRPr="00D820B7" w:rsidTr="00195185">
        <w:trPr>
          <w:trHeight w:val="552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3737" w:type="dxa"/>
          </w:tcPr>
          <w:p w:rsidR="00827ADD" w:rsidRPr="00D820B7" w:rsidRDefault="00827ADD" w:rsidP="002749B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Участие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мониторинге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достижений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5,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="002749B7">
              <w:rPr>
                <w:sz w:val="24"/>
                <w:szCs w:val="24"/>
              </w:rPr>
              <w:t xml:space="preserve">8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10 классах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методсовете</w:t>
            </w:r>
            <w:proofErr w:type="spellEnd"/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195185">
        <w:trPr>
          <w:trHeight w:val="551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Ноябрь-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Участие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предметных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олимпиадах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муниципального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D820B7">
              <w:rPr>
                <w:sz w:val="24"/>
                <w:szCs w:val="24"/>
              </w:rPr>
              <w:t>при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директоре</w:t>
            </w:r>
            <w:proofErr w:type="gramEnd"/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195185">
        <w:trPr>
          <w:trHeight w:val="1660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317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Декабрь,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 контрольных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</w:t>
            </w:r>
            <w:r w:rsidRPr="00D820B7">
              <w:rPr>
                <w:spacing w:val="-57"/>
                <w:sz w:val="24"/>
                <w:szCs w:val="24"/>
              </w:rPr>
              <w:t xml:space="preserve">             </w:t>
            </w:r>
            <w:r w:rsidRPr="00D820B7">
              <w:rPr>
                <w:sz w:val="24"/>
                <w:szCs w:val="24"/>
              </w:rPr>
              <w:t>по математике, русскому языку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9, 11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классах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3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Совещание при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директоре</w:t>
            </w:r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ind w:right="6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Определение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соответствия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образовательного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right="106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стандартам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образования.</w:t>
            </w:r>
          </w:p>
        </w:tc>
      </w:tr>
      <w:tr w:rsidR="00827ADD" w:rsidRPr="00D820B7" w:rsidTr="00195185">
        <w:trPr>
          <w:trHeight w:val="551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Экспертная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оценка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знаний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итогам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каждой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четверти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Педсовет</w:t>
            </w:r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827ADD" w:rsidRPr="00D820B7" w:rsidTr="00195185">
        <w:trPr>
          <w:trHeight w:val="551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ЗУН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</w:p>
        </w:tc>
      </w:tr>
      <w:tr w:rsidR="00827ADD" w:rsidRPr="00D820B7" w:rsidTr="00195185">
        <w:trPr>
          <w:trHeight w:val="551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Декабрь–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банка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данных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подготовке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ЕГЭ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На </w:t>
            </w:r>
            <w:proofErr w:type="spellStart"/>
            <w:r w:rsidRPr="00D820B7">
              <w:rPr>
                <w:sz w:val="24"/>
                <w:szCs w:val="24"/>
              </w:rPr>
              <w:t>методсовете</w:t>
            </w:r>
            <w:proofErr w:type="spellEnd"/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195185">
        <w:trPr>
          <w:trHeight w:val="830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Состояние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обученности</w:t>
            </w:r>
            <w:proofErr w:type="spell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11 классах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3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Совещание при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директоре</w:t>
            </w:r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06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Успешность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подготовки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экзаменам</w:t>
            </w:r>
          </w:p>
        </w:tc>
      </w:tr>
      <w:tr w:rsidR="00827ADD" w:rsidRPr="00D820B7" w:rsidTr="00195185">
        <w:trPr>
          <w:trHeight w:val="551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Участие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мониторинге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достижений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4,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8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10 </w:t>
            </w:r>
            <w:proofErr w:type="gramStart"/>
            <w:r w:rsidRPr="00D820B7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методсовете</w:t>
            </w:r>
            <w:proofErr w:type="spellEnd"/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195185">
        <w:trPr>
          <w:trHeight w:val="830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предметам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4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Педсовет</w:t>
            </w:r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Определить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4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перспективы на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новый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учебный год</w:t>
            </w:r>
          </w:p>
        </w:tc>
      </w:tr>
      <w:tr w:rsidR="00827ADD" w:rsidRPr="00D820B7" w:rsidTr="00195185">
        <w:trPr>
          <w:trHeight w:val="551"/>
        </w:trPr>
        <w:tc>
          <w:tcPr>
            <w:tcW w:w="135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373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Промежуточная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аттестация</w:t>
            </w:r>
          </w:p>
        </w:tc>
        <w:tc>
          <w:tcPr>
            <w:tcW w:w="226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Педсовет</w:t>
            </w:r>
          </w:p>
        </w:tc>
        <w:tc>
          <w:tcPr>
            <w:tcW w:w="283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7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Сравнительный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анализ</w:t>
            </w:r>
          </w:p>
        </w:tc>
      </w:tr>
    </w:tbl>
    <w:p w:rsidR="00827ADD" w:rsidRPr="00D820B7" w:rsidRDefault="00195185" w:rsidP="00195185">
      <w:pPr>
        <w:pStyle w:val="3"/>
        <w:spacing w:before="67" w:beforeAutospacing="0" w:after="0" w:afterAutospacing="0" w:line="296" w:lineRule="exact"/>
        <w:ind w:left="2235"/>
      </w:pPr>
      <w:r>
        <w:t xml:space="preserve">3.6. </w:t>
      </w:r>
      <w:r w:rsidR="00827ADD" w:rsidRPr="00D820B7">
        <w:t>План</w:t>
      </w:r>
      <w:r w:rsidR="00827ADD" w:rsidRPr="00D820B7">
        <w:rPr>
          <w:spacing w:val="-5"/>
        </w:rPr>
        <w:t xml:space="preserve"> </w:t>
      </w:r>
      <w:r w:rsidR="00827ADD" w:rsidRPr="00D820B7">
        <w:t>внутренней</w:t>
      </w:r>
      <w:r w:rsidR="00827ADD" w:rsidRPr="00D820B7">
        <w:rPr>
          <w:spacing w:val="-5"/>
        </w:rPr>
        <w:t xml:space="preserve"> </w:t>
      </w:r>
      <w:r w:rsidR="00827ADD" w:rsidRPr="00D820B7">
        <w:t>системы</w:t>
      </w:r>
      <w:r w:rsidR="00827ADD" w:rsidRPr="00D820B7">
        <w:rPr>
          <w:spacing w:val="-5"/>
        </w:rPr>
        <w:t xml:space="preserve"> </w:t>
      </w:r>
      <w:r w:rsidR="00827ADD" w:rsidRPr="00D820B7">
        <w:t>оценки</w:t>
      </w:r>
      <w:r w:rsidR="00827ADD" w:rsidRPr="00D820B7">
        <w:rPr>
          <w:spacing w:val="-4"/>
        </w:rPr>
        <w:t xml:space="preserve"> </w:t>
      </w:r>
      <w:r w:rsidR="00827ADD" w:rsidRPr="00D820B7">
        <w:t>качества</w:t>
      </w:r>
      <w:r w:rsidR="00827ADD" w:rsidRPr="00D820B7">
        <w:rPr>
          <w:spacing w:val="-5"/>
        </w:rPr>
        <w:t xml:space="preserve"> </w:t>
      </w:r>
      <w:r w:rsidR="00827ADD" w:rsidRPr="00D820B7">
        <w:t>образования</w:t>
      </w:r>
      <w:r w:rsidR="00827ADD" w:rsidRPr="00D820B7">
        <w:rPr>
          <w:spacing w:val="-6"/>
        </w:rPr>
        <w:t xml:space="preserve"> </w:t>
      </w:r>
      <w:r w:rsidR="00827ADD" w:rsidRPr="00D820B7">
        <w:t>(ВСОКО)</w:t>
      </w:r>
      <w:r>
        <w:t xml:space="preserve"> </w:t>
      </w:r>
      <w:r w:rsidR="00827ADD" w:rsidRPr="00D820B7">
        <w:t>(приложение)</w:t>
      </w:r>
    </w:p>
    <w:p w:rsidR="00827ADD" w:rsidRPr="00D820B7" w:rsidRDefault="00195185" w:rsidP="00195185">
      <w:pPr>
        <w:pStyle w:val="3"/>
        <w:tabs>
          <w:tab w:val="left" w:pos="3480"/>
        </w:tabs>
        <w:spacing w:before="67" w:beforeAutospacing="0" w:after="0" w:afterAutospacing="0" w:line="296" w:lineRule="exact"/>
        <w:ind w:left="2235"/>
      </w:pPr>
      <w:r>
        <w:t>3.7.</w:t>
      </w:r>
      <w:r w:rsidR="00827ADD" w:rsidRPr="00D820B7">
        <w:t>Деятельность</w:t>
      </w:r>
      <w:r w:rsidR="00827ADD" w:rsidRPr="00D820B7">
        <w:rPr>
          <w:spacing w:val="-8"/>
        </w:rPr>
        <w:t xml:space="preserve"> </w:t>
      </w:r>
      <w:r w:rsidR="00827ADD" w:rsidRPr="00D820B7">
        <w:t>педагогического</w:t>
      </w:r>
      <w:r w:rsidR="00827ADD" w:rsidRPr="00D820B7">
        <w:rPr>
          <w:spacing w:val="-11"/>
        </w:rPr>
        <w:t xml:space="preserve"> </w:t>
      </w:r>
      <w:r w:rsidR="00827ADD" w:rsidRPr="00D820B7">
        <w:t>совета</w:t>
      </w:r>
      <w:r w:rsidR="00827ADD" w:rsidRPr="00D820B7">
        <w:rPr>
          <w:spacing w:val="-5"/>
        </w:rPr>
        <w:t xml:space="preserve"> </w:t>
      </w:r>
      <w:r w:rsidR="00827ADD" w:rsidRPr="00D820B7">
        <w:t>школы</w:t>
      </w:r>
    </w:p>
    <w:p w:rsidR="00827ADD" w:rsidRPr="00D820B7" w:rsidRDefault="00CB794D" w:rsidP="002749B7">
      <w:pPr>
        <w:pStyle w:val="a9"/>
        <w:tabs>
          <w:tab w:val="left" w:pos="2694"/>
          <w:tab w:val="left" w:pos="3402"/>
          <w:tab w:val="left" w:pos="3544"/>
          <w:tab w:val="left" w:pos="9489"/>
        </w:tabs>
        <w:ind w:left="973" w:right="855" w:hanging="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Педагогический</w:t>
      </w:r>
      <w:r>
        <w:rPr>
          <w:sz w:val="24"/>
          <w:szCs w:val="24"/>
        </w:rPr>
        <w:tab/>
        <w:t>совет</w:t>
      </w:r>
      <w:r>
        <w:rPr>
          <w:sz w:val="24"/>
          <w:szCs w:val="24"/>
        </w:rPr>
        <w:tab/>
        <w:t xml:space="preserve">решает вопросы, которые касаются </w:t>
      </w:r>
      <w:r w:rsidR="00827ADD" w:rsidRPr="00D820B7">
        <w:rPr>
          <w:spacing w:val="-1"/>
          <w:sz w:val="24"/>
          <w:szCs w:val="24"/>
        </w:rPr>
        <w:t>организации</w:t>
      </w:r>
      <w:r w:rsidR="00827ADD" w:rsidRPr="00D820B7">
        <w:rPr>
          <w:spacing w:val="-62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образовательной</w:t>
      </w:r>
      <w:r w:rsidR="00827ADD" w:rsidRPr="00D820B7">
        <w:rPr>
          <w:spacing w:val="1"/>
          <w:sz w:val="24"/>
          <w:szCs w:val="24"/>
        </w:rPr>
        <w:t xml:space="preserve"> </w:t>
      </w:r>
      <w:r w:rsidR="00827ADD" w:rsidRPr="00D820B7">
        <w:rPr>
          <w:sz w:val="24"/>
          <w:szCs w:val="24"/>
        </w:rPr>
        <w:t>деятельности:</w:t>
      </w:r>
    </w:p>
    <w:p w:rsidR="00827ADD" w:rsidRPr="00D820B7" w:rsidRDefault="00827ADD" w:rsidP="002749B7">
      <w:pPr>
        <w:pStyle w:val="a9"/>
        <w:ind w:left="973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-определяет</w:t>
      </w:r>
      <w:r w:rsidRPr="00D820B7">
        <w:rPr>
          <w:spacing w:val="20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основные</w:t>
      </w:r>
      <w:r w:rsidRPr="00D820B7">
        <w:rPr>
          <w:spacing w:val="18"/>
          <w:sz w:val="24"/>
          <w:szCs w:val="24"/>
        </w:rPr>
        <w:t xml:space="preserve"> </w:t>
      </w:r>
      <w:r w:rsidRPr="00D820B7">
        <w:rPr>
          <w:sz w:val="24"/>
          <w:szCs w:val="24"/>
        </w:rPr>
        <w:t>направления</w:t>
      </w:r>
      <w:r w:rsidRPr="00D820B7">
        <w:rPr>
          <w:spacing w:val="14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развития</w:t>
      </w:r>
      <w:r w:rsidRPr="00D820B7">
        <w:rPr>
          <w:spacing w:val="19"/>
          <w:sz w:val="24"/>
          <w:szCs w:val="24"/>
        </w:rPr>
        <w:t xml:space="preserve"> </w:t>
      </w:r>
      <w:r w:rsidRPr="00D820B7">
        <w:rPr>
          <w:sz w:val="24"/>
          <w:szCs w:val="24"/>
        </w:rPr>
        <w:t>ОО,</w:t>
      </w:r>
      <w:r w:rsidRPr="00D820B7">
        <w:rPr>
          <w:spacing w:val="16"/>
          <w:sz w:val="24"/>
          <w:szCs w:val="24"/>
        </w:rPr>
        <w:t xml:space="preserve"> </w:t>
      </w:r>
      <w:r w:rsidRPr="00D820B7">
        <w:rPr>
          <w:sz w:val="24"/>
          <w:szCs w:val="24"/>
        </w:rPr>
        <w:t>направления</w:t>
      </w:r>
      <w:r w:rsidRPr="00D820B7">
        <w:rPr>
          <w:spacing w:val="14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повышения</w:t>
      </w:r>
      <w:r w:rsidRPr="00D820B7">
        <w:rPr>
          <w:spacing w:val="14"/>
          <w:sz w:val="24"/>
          <w:szCs w:val="24"/>
        </w:rPr>
        <w:t xml:space="preserve"> </w:t>
      </w:r>
      <w:r w:rsidRPr="00D820B7">
        <w:rPr>
          <w:sz w:val="24"/>
          <w:szCs w:val="24"/>
        </w:rPr>
        <w:t>качества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эффективности</w:t>
      </w:r>
      <w:r w:rsidRPr="00D820B7">
        <w:rPr>
          <w:spacing w:val="5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образовательной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деятельности;</w:t>
      </w:r>
    </w:p>
    <w:p w:rsidR="00827ADD" w:rsidRPr="00D820B7" w:rsidRDefault="00827ADD" w:rsidP="002749B7">
      <w:pPr>
        <w:pStyle w:val="a9"/>
        <w:spacing w:line="242" w:lineRule="auto"/>
        <w:ind w:left="973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-рассматривает</w:t>
      </w:r>
      <w:r w:rsidRPr="00D820B7">
        <w:rPr>
          <w:spacing w:val="27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27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принимает</w:t>
      </w:r>
      <w:r w:rsidRPr="00D820B7">
        <w:rPr>
          <w:spacing w:val="27"/>
          <w:sz w:val="24"/>
          <w:szCs w:val="24"/>
        </w:rPr>
        <w:t xml:space="preserve"> </w:t>
      </w:r>
      <w:r w:rsidRPr="00D820B7">
        <w:rPr>
          <w:sz w:val="24"/>
          <w:szCs w:val="24"/>
        </w:rPr>
        <w:t>локальные</w:t>
      </w:r>
      <w:r w:rsidRPr="00D820B7">
        <w:rPr>
          <w:spacing w:val="26"/>
          <w:sz w:val="24"/>
          <w:szCs w:val="24"/>
        </w:rPr>
        <w:t xml:space="preserve"> </w:t>
      </w:r>
      <w:r w:rsidRPr="00D820B7">
        <w:rPr>
          <w:sz w:val="24"/>
          <w:szCs w:val="24"/>
        </w:rPr>
        <w:t>акты,</w:t>
      </w:r>
      <w:r w:rsidRPr="00D820B7">
        <w:rPr>
          <w:spacing w:val="27"/>
          <w:sz w:val="24"/>
          <w:szCs w:val="24"/>
        </w:rPr>
        <w:t xml:space="preserve"> </w:t>
      </w:r>
      <w:r w:rsidRPr="00D820B7">
        <w:rPr>
          <w:sz w:val="24"/>
          <w:szCs w:val="24"/>
        </w:rPr>
        <w:t>основные</w:t>
      </w:r>
      <w:r w:rsidRPr="00D820B7">
        <w:rPr>
          <w:spacing w:val="26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образовательные</w:t>
      </w:r>
      <w:r w:rsidRPr="00D820B7">
        <w:rPr>
          <w:spacing w:val="25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программы</w:t>
      </w:r>
      <w:r w:rsidRPr="00D820B7">
        <w:rPr>
          <w:spacing w:val="29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дополнительные общеразвивающие программы,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программы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развития ОО;</w:t>
      </w:r>
    </w:p>
    <w:p w:rsidR="00827ADD" w:rsidRPr="00D820B7" w:rsidRDefault="00827ADD" w:rsidP="002749B7">
      <w:pPr>
        <w:pStyle w:val="a9"/>
        <w:spacing w:line="294" w:lineRule="exact"/>
        <w:ind w:left="973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-утверждает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календарный</w:t>
      </w:r>
      <w:r w:rsidRPr="00D820B7">
        <w:rPr>
          <w:spacing w:val="-6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учебный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график;</w:t>
      </w:r>
    </w:p>
    <w:p w:rsidR="00827ADD" w:rsidRPr="00D820B7" w:rsidRDefault="00827ADD" w:rsidP="002749B7">
      <w:pPr>
        <w:pStyle w:val="a9"/>
        <w:spacing w:line="298" w:lineRule="exact"/>
        <w:ind w:left="973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-определяет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порядок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реализации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платных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образовательных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услуг;</w:t>
      </w:r>
    </w:p>
    <w:p w:rsidR="00827ADD" w:rsidRPr="00D820B7" w:rsidRDefault="00827ADD" w:rsidP="002749B7">
      <w:pPr>
        <w:pStyle w:val="a9"/>
        <w:spacing w:line="242" w:lineRule="auto"/>
        <w:ind w:left="973" w:right="855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-обсуждает</w:t>
      </w:r>
      <w:r w:rsidRPr="00D820B7">
        <w:rPr>
          <w:spacing w:val="42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40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принимает</w:t>
      </w:r>
      <w:r w:rsidRPr="00D820B7">
        <w:rPr>
          <w:spacing w:val="42"/>
          <w:sz w:val="24"/>
          <w:szCs w:val="24"/>
        </w:rPr>
        <w:t xml:space="preserve"> </w:t>
      </w:r>
      <w:r w:rsidRPr="00D820B7">
        <w:rPr>
          <w:sz w:val="24"/>
          <w:szCs w:val="24"/>
        </w:rPr>
        <w:t>перечень</w:t>
      </w:r>
      <w:r w:rsidRPr="00D820B7">
        <w:rPr>
          <w:spacing w:val="42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учебно-методических</w:t>
      </w:r>
      <w:r w:rsidRPr="00D820B7">
        <w:rPr>
          <w:spacing w:val="45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комплектов,</w:t>
      </w:r>
      <w:r w:rsidRPr="00D820B7">
        <w:rPr>
          <w:spacing w:val="42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учебников</w:t>
      </w:r>
      <w:r w:rsidRPr="00D820B7">
        <w:rPr>
          <w:spacing w:val="47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учебных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пособий,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которые используют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образовательной деятельности;</w:t>
      </w:r>
    </w:p>
    <w:p w:rsidR="00827ADD" w:rsidRPr="00D820B7" w:rsidRDefault="00827ADD" w:rsidP="002749B7">
      <w:pPr>
        <w:pStyle w:val="a9"/>
        <w:spacing w:line="295" w:lineRule="exact"/>
        <w:ind w:left="973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-рассматривает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согласовывает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отчет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по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результатам</w:t>
      </w:r>
      <w:r w:rsidRPr="00D820B7">
        <w:rPr>
          <w:spacing w:val="-3"/>
          <w:sz w:val="24"/>
          <w:szCs w:val="24"/>
        </w:rPr>
        <w:t xml:space="preserve"> </w:t>
      </w:r>
      <w:proofErr w:type="spellStart"/>
      <w:r w:rsidRPr="00D820B7">
        <w:rPr>
          <w:sz w:val="24"/>
          <w:szCs w:val="24"/>
        </w:rPr>
        <w:t>самообследования</w:t>
      </w:r>
      <w:proofErr w:type="spellEnd"/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ОО;</w:t>
      </w:r>
    </w:p>
    <w:p w:rsidR="00827ADD" w:rsidRPr="00D820B7" w:rsidRDefault="00827ADD" w:rsidP="002749B7">
      <w:pPr>
        <w:pStyle w:val="a9"/>
        <w:spacing w:line="298" w:lineRule="exact"/>
        <w:ind w:left="973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-обсуждает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вопросы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реализации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программы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развития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образовательной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организации.</w:t>
      </w:r>
    </w:p>
    <w:p w:rsidR="00827ADD" w:rsidRPr="002749B7" w:rsidRDefault="00827ADD" w:rsidP="002749B7">
      <w:pPr>
        <w:pStyle w:val="a9"/>
        <w:spacing w:after="4"/>
        <w:ind w:left="973" w:right="848"/>
        <w:jc w:val="both"/>
        <w:rPr>
          <w:b/>
          <w:bCs/>
          <w:sz w:val="24"/>
          <w:szCs w:val="24"/>
        </w:rPr>
      </w:pPr>
      <w:r w:rsidRPr="00D820B7">
        <w:rPr>
          <w:sz w:val="24"/>
          <w:szCs w:val="24"/>
        </w:rPr>
        <w:t>Также педагогический совет вносит предложения и ходатайствует о поощрении 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награждении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педагогических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работников,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об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участии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66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профессиональных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конкурсах</w:t>
      </w:r>
      <w:r w:rsidRPr="00D820B7">
        <w:rPr>
          <w:b/>
          <w:bCs/>
          <w:sz w:val="24"/>
          <w:szCs w:val="24"/>
        </w:rPr>
        <w:t xml:space="preserve">. </w:t>
      </w:r>
    </w:p>
    <w:p w:rsidR="00827ADD" w:rsidRPr="00D820B7" w:rsidRDefault="00827ADD" w:rsidP="00827ADD">
      <w:pPr>
        <w:pStyle w:val="3"/>
        <w:numPr>
          <w:ilvl w:val="1"/>
          <w:numId w:val="23"/>
        </w:numPr>
        <w:tabs>
          <w:tab w:val="left" w:pos="5112"/>
        </w:tabs>
        <w:spacing w:before="89" w:beforeAutospacing="0" w:after="0" w:afterAutospacing="0" w:line="298" w:lineRule="exact"/>
        <w:ind w:left="5111" w:hanging="461"/>
        <w:jc w:val="left"/>
      </w:pPr>
      <w:r w:rsidRPr="00D820B7">
        <w:lastRenderedPageBreak/>
        <w:t>Нормотворчество</w:t>
      </w:r>
    </w:p>
    <w:p w:rsidR="00827ADD" w:rsidRPr="00D820B7" w:rsidRDefault="00827ADD" w:rsidP="00827ADD">
      <w:pPr>
        <w:pStyle w:val="ad"/>
        <w:numPr>
          <w:ilvl w:val="2"/>
          <w:numId w:val="23"/>
        </w:numPr>
        <w:tabs>
          <w:tab w:val="left" w:pos="3264"/>
        </w:tabs>
        <w:spacing w:line="298" w:lineRule="exact"/>
        <w:jc w:val="left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Разработка</w:t>
      </w:r>
      <w:r w:rsidRPr="00D820B7">
        <w:rPr>
          <w:b/>
          <w:spacing w:val="-4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локальных</w:t>
      </w:r>
      <w:r w:rsidRPr="00D820B7">
        <w:rPr>
          <w:b/>
          <w:spacing w:val="-9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и</w:t>
      </w:r>
      <w:r w:rsidRPr="00D820B7">
        <w:rPr>
          <w:b/>
          <w:spacing w:val="1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распорядительных</w:t>
      </w:r>
      <w:r w:rsidRPr="00D820B7">
        <w:rPr>
          <w:b/>
          <w:spacing w:val="-9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актов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4289"/>
        <w:gridCol w:w="1302"/>
        <w:gridCol w:w="4087"/>
      </w:tblGrid>
      <w:tr w:rsidR="00827ADD" w:rsidRPr="00D820B7" w:rsidTr="00D74613">
        <w:trPr>
          <w:trHeight w:val="278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8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73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Наименование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130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368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4087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17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D74613">
        <w:trPr>
          <w:trHeight w:val="278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428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Утверждение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штатного расписания</w:t>
            </w:r>
          </w:p>
        </w:tc>
        <w:tc>
          <w:tcPr>
            <w:tcW w:w="130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4087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Бухгалтер</w:t>
            </w:r>
            <w:proofErr w:type="gramStart"/>
            <w:r w:rsidRPr="00D820B7">
              <w:rPr>
                <w:sz w:val="24"/>
                <w:szCs w:val="24"/>
              </w:rPr>
              <w:t>,д</w:t>
            </w:r>
            <w:proofErr w:type="gramEnd"/>
            <w:r w:rsidRPr="00D820B7">
              <w:rPr>
                <w:sz w:val="24"/>
                <w:szCs w:val="24"/>
              </w:rPr>
              <w:t>иректор</w:t>
            </w:r>
            <w:proofErr w:type="spellEnd"/>
          </w:p>
        </w:tc>
      </w:tr>
      <w:tr w:rsidR="00827ADD" w:rsidRPr="00D820B7" w:rsidTr="00D74613">
        <w:trPr>
          <w:trHeight w:val="1104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:rsidR="00827ADD" w:rsidRPr="00D820B7" w:rsidRDefault="00827ADD" w:rsidP="00D74613">
            <w:pPr>
              <w:pStyle w:val="TableParagraph"/>
              <w:ind w:left="109" w:right="82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 локальных актов об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использовании государственной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символики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образовательном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30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4087" w:type="dxa"/>
          </w:tcPr>
          <w:p w:rsidR="00827ADD" w:rsidRPr="00D820B7" w:rsidRDefault="00827ADD" w:rsidP="00D74613">
            <w:pPr>
              <w:pStyle w:val="TableParagraph"/>
              <w:ind w:left="108" w:right="20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УВР, заместитель директора по ВР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4289" w:type="dxa"/>
          </w:tcPr>
          <w:p w:rsidR="00827ADD" w:rsidRPr="00D820B7" w:rsidRDefault="00827ADD" w:rsidP="00D74613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Составление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инструкций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охране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труда</w:t>
            </w:r>
          </w:p>
        </w:tc>
        <w:tc>
          <w:tcPr>
            <w:tcW w:w="1302" w:type="dxa"/>
          </w:tcPr>
          <w:p w:rsidR="00827ADD" w:rsidRPr="00D820B7" w:rsidRDefault="00827ADD" w:rsidP="00D74613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Ноябрь–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408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 по АХЧ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4289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Приказы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участия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ЕГЭ,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ГВЭ, ОГЭ</w:t>
            </w:r>
            <w:proofErr w:type="gramEnd"/>
          </w:p>
        </w:tc>
        <w:tc>
          <w:tcPr>
            <w:tcW w:w="1302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Апрель–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408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428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График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отпусков</w:t>
            </w:r>
          </w:p>
        </w:tc>
        <w:tc>
          <w:tcPr>
            <w:tcW w:w="130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Ноябрь–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408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Секретарь по учебной части</w:t>
            </w:r>
          </w:p>
        </w:tc>
      </w:tr>
    </w:tbl>
    <w:p w:rsidR="00827ADD" w:rsidRPr="00D820B7" w:rsidRDefault="00827ADD" w:rsidP="00827ADD">
      <w:pPr>
        <w:pStyle w:val="3"/>
        <w:numPr>
          <w:ilvl w:val="2"/>
          <w:numId w:val="23"/>
        </w:numPr>
        <w:tabs>
          <w:tab w:val="left" w:pos="1626"/>
        </w:tabs>
        <w:spacing w:before="0" w:beforeAutospacing="0" w:after="6" w:afterAutospacing="0" w:line="288" w:lineRule="exact"/>
        <w:ind w:left="1625" w:hanging="653"/>
        <w:jc w:val="left"/>
      </w:pPr>
      <w:r w:rsidRPr="00D820B7">
        <w:t>Обновление</w:t>
      </w:r>
      <w:r w:rsidRPr="00D820B7">
        <w:rPr>
          <w:spacing w:val="-3"/>
        </w:rPr>
        <w:t xml:space="preserve"> </w:t>
      </w:r>
      <w:r w:rsidRPr="00D820B7">
        <w:t>локальных</w:t>
      </w:r>
      <w:r w:rsidRPr="00D820B7">
        <w:rPr>
          <w:spacing w:val="-8"/>
        </w:rPr>
        <w:t xml:space="preserve"> </w:t>
      </w:r>
      <w:r w:rsidRPr="00D820B7">
        <w:t>актов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5772"/>
        <w:gridCol w:w="1061"/>
        <w:gridCol w:w="2842"/>
      </w:tblGrid>
      <w:tr w:rsidR="00827ADD" w:rsidRPr="00D820B7" w:rsidTr="00D74613">
        <w:trPr>
          <w:trHeight w:val="27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72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478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Наименование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106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86" w:right="74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842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561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D74613">
        <w:trPr>
          <w:trHeight w:val="552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77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Внесение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изменений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локальные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связи</w:t>
            </w:r>
          </w:p>
          <w:p w:rsidR="00827ADD" w:rsidRPr="00D820B7" w:rsidRDefault="00827ADD" w:rsidP="00D74613">
            <w:pPr>
              <w:pStyle w:val="TableParagraph"/>
              <w:spacing w:before="3"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 внедрением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ФГОС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НОО </w:t>
            </w:r>
            <w:proofErr w:type="gramStart"/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0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44" w:right="16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84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</w:p>
          <w:p w:rsidR="00827ADD" w:rsidRPr="00D820B7" w:rsidRDefault="00827ADD" w:rsidP="00D74613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277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77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Обновление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должностных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инструкций</w:t>
            </w:r>
          </w:p>
        </w:tc>
        <w:tc>
          <w:tcPr>
            <w:tcW w:w="106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86" w:right="15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84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Секретарь</w:t>
            </w:r>
          </w:p>
        </w:tc>
      </w:tr>
      <w:tr w:rsidR="00827ADD" w:rsidRPr="00D820B7" w:rsidTr="00D74613">
        <w:trPr>
          <w:trHeight w:val="277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77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Положение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оплате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труда</w:t>
            </w:r>
          </w:p>
        </w:tc>
        <w:tc>
          <w:tcPr>
            <w:tcW w:w="106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86" w:right="7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84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Бухгалтер</w:t>
            </w:r>
          </w:p>
        </w:tc>
      </w:tr>
      <w:tr w:rsidR="00827ADD" w:rsidRPr="00D820B7" w:rsidTr="00D74613">
        <w:trPr>
          <w:trHeight w:val="110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772" w:type="dxa"/>
          </w:tcPr>
          <w:p w:rsidR="00827ADD" w:rsidRPr="00D820B7" w:rsidRDefault="00827ADD" w:rsidP="00D74613">
            <w:pPr>
              <w:pStyle w:val="TableParagraph"/>
              <w:ind w:left="109" w:right="38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Положение об организации и осуществлении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образовательной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дополнительным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общеобразовательным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(общеразвивающим)</w:t>
            </w:r>
          </w:p>
          <w:p w:rsidR="00827ADD" w:rsidRPr="00D820B7" w:rsidRDefault="00827ADD" w:rsidP="00D7461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программам</w:t>
            </w:r>
          </w:p>
        </w:tc>
        <w:tc>
          <w:tcPr>
            <w:tcW w:w="10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72" w:right="16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842" w:type="dxa"/>
          </w:tcPr>
          <w:p w:rsidR="00827ADD" w:rsidRPr="00D820B7" w:rsidRDefault="00827ADD" w:rsidP="00D74613">
            <w:pPr>
              <w:pStyle w:val="TableParagraph"/>
              <w:ind w:right="53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:rsidR="00827ADD" w:rsidRPr="00D820B7" w:rsidRDefault="00827ADD" w:rsidP="00827ADD">
      <w:pPr>
        <w:pStyle w:val="ad"/>
        <w:numPr>
          <w:ilvl w:val="1"/>
          <w:numId w:val="23"/>
        </w:numPr>
        <w:tabs>
          <w:tab w:val="left" w:pos="1563"/>
        </w:tabs>
        <w:spacing w:line="293" w:lineRule="exact"/>
        <w:ind w:left="1562" w:hanging="590"/>
        <w:jc w:val="left"/>
        <w:rPr>
          <w:b/>
          <w:sz w:val="24"/>
          <w:szCs w:val="24"/>
        </w:rPr>
      </w:pPr>
      <w:proofErr w:type="spellStart"/>
      <w:r w:rsidRPr="00D820B7">
        <w:rPr>
          <w:b/>
          <w:sz w:val="24"/>
          <w:szCs w:val="24"/>
        </w:rPr>
        <w:t>Цифровизация</w:t>
      </w:r>
      <w:proofErr w:type="spellEnd"/>
    </w:p>
    <w:p w:rsidR="00827ADD" w:rsidRPr="00D820B7" w:rsidRDefault="00827ADD" w:rsidP="00827ADD">
      <w:pPr>
        <w:pStyle w:val="a9"/>
        <w:spacing w:line="295" w:lineRule="exact"/>
        <w:ind w:left="1256"/>
        <w:rPr>
          <w:sz w:val="24"/>
          <w:szCs w:val="24"/>
        </w:rPr>
      </w:pPr>
      <w:r w:rsidRPr="00D820B7">
        <w:rPr>
          <w:b/>
          <w:sz w:val="24"/>
          <w:szCs w:val="24"/>
        </w:rPr>
        <w:t>Цель:</w:t>
      </w:r>
      <w:r w:rsidRPr="00D820B7">
        <w:rPr>
          <w:b/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создание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современной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безопасной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цифровой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образовательной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среды,</w:t>
      </w:r>
    </w:p>
    <w:p w:rsidR="00827ADD" w:rsidRPr="00D820B7" w:rsidRDefault="00827ADD" w:rsidP="00827ADD">
      <w:pPr>
        <w:pStyle w:val="a9"/>
        <w:spacing w:after="11" w:line="298" w:lineRule="exact"/>
        <w:ind w:left="1256"/>
        <w:rPr>
          <w:sz w:val="24"/>
          <w:szCs w:val="24"/>
        </w:rPr>
      </w:pPr>
      <w:proofErr w:type="gramStart"/>
      <w:r w:rsidRPr="00D820B7">
        <w:rPr>
          <w:sz w:val="24"/>
          <w:szCs w:val="24"/>
        </w:rPr>
        <w:t>обеспечивающей</w:t>
      </w:r>
      <w:proofErr w:type="gramEnd"/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высокое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качество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доступность образования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всех</w:t>
      </w:r>
      <w:r w:rsidRPr="00D820B7">
        <w:rPr>
          <w:spacing w:val="-6"/>
          <w:sz w:val="24"/>
          <w:szCs w:val="24"/>
        </w:rPr>
        <w:t xml:space="preserve"> </w:t>
      </w:r>
      <w:r w:rsidRPr="00D820B7">
        <w:rPr>
          <w:sz w:val="24"/>
          <w:szCs w:val="24"/>
        </w:rPr>
        <w:t>видов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6"/>
          <w:sz w:val="24"/>
          <w:szCs w:val="24"/>
        </w:rPr>
        <w:t xml:space="preserve"> </w:t>
      </w:r>
      <w:r w:rsidRPr="00D820B7">
        <w:rPr>
          <w:sz w:val="24"/>
          <w:szCs w:val="24"/>
        </w:rPr>
        <w:t>уровней.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5326"/>
        <w:gridCol w:w="1571"/>
        <w:gridCol w:w="2781"/>
      </w:tblGrid>
      <w:tr w:rsidR="00827ADD" w:rsidRPr="00D820B7" w:rsidTr="00D74613">
        <w:trPr>
          <w:trHeight w:val="27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26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257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498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521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D74613">
        <w:trPr>
          <w:trHeight w:val="278"/>
        </w:trPr>
        <w:tc>
          <w:tcPr>
            <w:tcW w:w="10139" w:type="dxa"/>
            <w:gridSpan w:val="4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Локальное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нормативное</w:t>
            </w:r>
            <w:r w:rsidRPr="00D820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регулирование</w:t>
            </w:r>
          </w:p>
        </w:tc>
      </w:tr>
      <w:tr w:rsidR="00827ADD" w:rsidRPr="00D820B7" w:rsidTr="00D74613">
        <w:trPr>
          <w:trHeight w:val="1104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:rsidR="00827ADD" w:rsidRPr="00D820B7" w:rsidRDefault="00827ADD" w:rsidP="00D74613">
            <w:pPr>
              <w:pStyle w:val="TableParagraph"/>
              <w:ind w:left="109" w:right="48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Корректировка положения о реализации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образовательных программ с использованием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электронного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обучения 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дистанционных</w:t>
            </w:r>
          </w:p>
          <w:p w:rsidR="00827ADD" w:rsidRPr="00D820B7" w:rsidRDefault="00827ADD" w:rsidP="00D7461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образовательных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технологий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D74613">
        <w:trPr>
          <w:trHeight w:val="1377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:rsidR="00827ADD" w:rsidRPr="00D820B7" w:rsidRDefault="00827ADD" w:rsidP="00D74613">
            <w:pPr>
              <w:pStyle w:val="TableParagraph"/>
              <w:ind w:left="109" w:right="15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 специального раздела для положения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 формах, порядке, периодичности текущего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контроля и промежуточной аттестации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посвященного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порядку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использования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цифровых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ресурсов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3" w:right="2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278"/>
        </w:trPr>
        <w:tc>
          <w:tcPr>
            <w:tcW w:w="10139" w:type="dxa"/>
            <w:gridSpan w:val="4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3342" w:right="3333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Цифровая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дидактика</w:t>
            </w:r>
          </w:p>
        </w:tc>
      </w:tr>
      <w:tr w:rsidR="00827ADD" w:rsidRPr="00D820B7" w:rsidTr="00D74613">
        <w:trPr>
          <w:trHeight w:val="110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:rsidR="00827ADD" w:rsidRPr="00D820B7" w:rsidRDefault="00827ADD" w:rsidP="00D74613">
            <w:pPr>
              <w:pStyle w:val="TableParagraph"/>
              <w:ind w:left="109" w:right="11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 распределенного наставничества 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внедрению отдельных цифровых ресурсов 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рабочие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программы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предметам: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принцип</w:t>
            </w:r>
          </w:p>
          <w:p w:rsidR="00827ADD" w:rsidRPr="00D820B7" w:rsidRDefault="00827ADD" w:rsidP="00D7461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методического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взаимообмена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4" w:right="35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</w:t>
            </w:r>
            <w:proofErr w:type="gramStart"/>
            <w:r w:rsidRPr="00D820B7">
              <w:rPr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ind w:left="103" w:right="28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УВР, руководители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предметных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объединений</w:t>
            </w:r>
          </w:p>
        </w:tc>
      </w:tr>
      <w:tr w:rsidR="00827ADD" w:rsidRPr="00D820B7" w:rsidTr="00D74613">
        <w:trPr>
          <w:trHeight w:val="110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:rsidR="00827ADD" w:rsidRPr="00D820B7" w:rsidRDefault="00827ADD" w:rsidP="00D74613">
            <w:pPr>
              <w:pStyle w:val="TableParagraph"/>
              <w:ind w:left="109" w:right="36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Наполнение информационно-образовательной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среды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электронной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информационн</w:t>
            </w:r>
            <w:proofErr w:type="gramStart"/>
            <w:r w:rsidRPr="00D820B7">
              <w:rPr>
                <w:sz w:val="24"/>
                <w:szCs w:val="24"/>
              </w:rPr>
              <w:t>о-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среды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требованиям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ФГОС-2021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4" w:right="41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3" w:right="2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1104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9" w:right="10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Обеспечение использования педагогами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методических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пособий,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содержащих</w:t>
            </w:r>
          </w:p>
          <w:p w:rsidR="00827ADD" w:rsidRPr="00D820B7" w:rsidRDefault="00827ADD" w:rsidP="00D74613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«методические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шлейфы»,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видеоуроков</w:t>
            </w:r>
            <w:proofErr w:type="spellEnd"/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учебным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ind w:left="104" w:right="9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</w:t>
            </w:r>
            <w:proofErr w:type="gramStart"/>
            <w:r w:rsidRPr="00D820B7">
              <w:rPr>
                <w:sz w:val="24"/>
                <w:szCs w:val="24"/>
              </w:rPr>
              <w:t>ь–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="002749B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3" w:right="2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110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26" w:type="dxa"/>
          </w:tcPr>
          <w:p w:rsidR="00827ADD" w:rsidRPr="00D820B7" w:rsidRDefault="00827ADD" w:rsidP="00D74613">
            <w:pPr>
              <w:pStyle w:val="TableParagraph"/>
              <w:ind w:left="109" w:right="24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педагогического совета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«Цифровые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ресурсы в новой модели управления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познавательной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самостоятельностью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школьников»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2749B7">
        <w:trPr>
          <w:trHeight w:val="997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326" w:type="dxa"/>
          </w:tcPr>
          <w:p w:rsidR="00827ADD" w:rsidRPr="00D820B7" w:rsidRDefault="00827ADD" w:rsidP="00D74613">
            <w:pPr>
              <w:pStyle w:val="TableParagraph"/>
              <w:spacing w:line="274" w:lineRule="exact"/>
              <w:ind w:left="109" w:right="158"/>
              <w:rPr>
                <w:spacing w:val="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 курсов повышения квалификации с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помощью электронной платформы</w:t>
            </w:r>
            <w:proofErr w:type="gramStart"/>
            <w:r w:rsidRPr="00D820B7">
              <w:rPr>
                <w:spacing w:val="1"/>
                <w:sz w:val="24"/>
                <w:szCs w:val="24"/>
              </w:rPr>
              <w:t xml:space="preserve"> .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4" w:lineRule="exact"/>
              <w:ind w:left="109" w:right="158"/>
              <w:rPr>
                <w:spacing w:val="1"/>
                <w:sz w:val="24"/>
                <w:szCs w:val="24"/>
              </w:rPr>
            </w:pPr>
            <w:r w:rsidRPr="00D820B7">
              <w:rPr>
                <w:spacing w:val="1"/>
                <w:sz w:val="24"/>
                <w:szCs w:val="24"/>
              </w:rPr>
              <w:t>Работа на платформе «</w:t>
            </w:r>
            <w:proofErr w:type="spellStart"/>
            <w:r w:rsidRPr="00D820B7">
              <w:rPr>
                <w:spacing w:val="1"/>
                <w:sz w:val="24"/>
                <w:szCs w:val="24"/>
              </w:rPr>
              <w:t>Сферум</w:t>
            </w:r>
            <w:proofErr w:type="spellEnd"/>
            <w:r w:rsidRPr="00D820B7">
              <w:rPr>
                <w:spacing w:val="1"/>
                <w:sz w:val="24"/>
                <w:szCs w:val="24"/>
              </w:rPr>
              <w:t>», «Моя школа»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4" w:right="41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3" w:right="2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825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5326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49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D820B7">
              <w:rPr>
                <w:sz w:val="24"/>
                <w:szCs w:val="24"/>
              </w:rPr>
              <w:t>вебинарах</w:t>
            </w:r>
            <w:proofErr w:type="spellEnd"/>
            <w:r w:rsidRPr="00D820B7">
              <w:rPr>
                <w:sz w:val="24"/>
                <w:szCs w:val="24"/>
              </w:rPr>
              <w:t xml:space="preserve"> по разработке уроков 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программированию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материалам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Всероссийского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проекта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«Урок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цифры».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4" w:right="41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3" w:right="2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278"/>
        </w:trPr>
        <w:tc>
          <w:tcPr>
            <w:tcW w:w="10139" w:type="dxa"/>
            <w:gridSpan w:val="4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3342" w:right="3336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Образовательная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827ADD" w:rsidRPr="00D820B7" w:rsidTr="00D74613">
        <w:trPr>
          <w:trHeight w:val="278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:rsidR="00827ADD" w:rsidRPr="00CB794D" w:rsidRDefault="00827ADD" w:rsidP="00D74613">
            <w:pPr>
              <w:pStyle w:val="TableParagraph"/>
              <w:spacing w:line="258" w:lineRule="exact"/>
              <w:ind w:left="254"/>
              <w:rPr>
                <w:sz w:val="24"/>
                <w:szCs w:val="24"/>
              </w:rPr>
            </w:pPr>
            <w:r w:rsidRPr="00CB794D">
              <w:rPr>
                <w:sz w:val="24"/>
                <w:szCs w:val="24"/>
              </w:rPr>
              <w:t>Организация</w:t>
            </w:r>
            <w:r w:rsidRPr="00CB794D">
              <w:rPr>
                <w:spacing w:val="-6"/>
                <w:sz w:val="24"/>
                <w:szCs w:val="24"/>
              </w:rPr>
              <w:t xml:space="preserve"> </w:t>
            </w:r>
            <w:r w:rsidRPr="00CB794D">
              <w:rPr>
                <w:sz w:val="24"/>
                <w:szCs w:val="24"/>
              </w:rPr>
              <w:t>предметных</w:t>
            </w:r>
            <w:r w:rsidRPr="00CB794D">
              <w:rPr>
                <w:spacing w:val="-9"/>
                <w:sz w:val="24"/>
                <w:szCs w:val="24"/>
              </w:rPr>
              <w:t xml:space="preserve"> </w:t>
            </w:r>
            <w:r w:rsidRPr="00CB794D">
              <w:rPr>
                <w:sz w:val="24"/>
                <w:szCs w:val="24"/>
              </w:rPr>
              <w:t>олимпиад</w:t>
            </w:r>
            <w:r w:rsidRPr="00CB794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B794D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</w:p>
        </w:tc>
      </w:tr>
      <w:tr w:rsidR="00827ADD" w:rsidRPr="00D820B7" w:rsidTr="00D74613">
        <w:trPr>
          <w:trHeight w:val="830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26" w:type="dxa"/>
          </w:tcPr>
          <w:p w:rsidR="00827ADD" w:rsidRPr="00CB794D" w:rsidRDefault="00827ADD" w:rsidP="00D74613">
            <w:pPr>
              <w:pStyle w:val="TableParagraph"/>
              <w:spacing w:line="259" w:lineRule="exact"/>
              <w:ind w:left="254"/>
              <w:rPr>
                <w:sz w:val="24"/>
                <w:szCs w:val="24"/>
              </w:rPr>
            </w:pPr>
            <w:r w:rsidRPr="00CB794D">
              <w:rPr>
                <w:sz w:val="24"/>
                <w:szCs w:val="24"/>
              </w:rPr>
              <w:t>материалам</w:t>
            </w:r>
            <w:r w:rsidRPr="00CB794D">
              <w:rPr>
                <w:spacing w:val="-1"/>
                <w:sz w:val="24"/>
                <w:szCs w:val="24"/>
              </w:rPr>
              <w:t xml:space="preserve"> </w:t>
            </w:r>
            <w:r w:rsidRPr="00CB794D">
              <w:rPr>
                <w:sz w:val="24"/>
                <w:szCs w:val="24"/>
              </w:rPr>
              <w:t xml:space="preserve">платформы </w:t>
            </w:r>
            <w:proofErr w:type="spellStart"/>
            <w:r w:rsidRPr="00CB794D">
              <w:rPr>
                <w:sz w:val="24"/>
                <w:szCs w:val="24"/>
              </w:rPr>
              <w:t>Учи</w:t>
            </w:r>
            <w:proofErr w:type="gramStart"/>
            <w:r w:rsidRPr="00CB794D">
              <w:rPr>
                <w:sz w:val="24"/>
                <w:szCs w:val="24"/>
              </w:rPr>
              <w:t>.р</w:t>
            </w:r>
            <w:proofErr w:type="gramEnd"/>
            <w:r w:rsidRPr="00CB794D">
              <w:rPr>
                <w:sz w:val="24"/>
                <w:szCs w:val="24"/>
              </w:rPr>
              <w:t>у</w:t>
            </w:r>
            <w:proofErr w:type="spellEnd"/>
          </w:p>
          <w:p w:rsidR="00827ADD" w:rsidRPr="00CB794D" w:rsidRDefault="00827ADD" w:rsidP="00D74613">
            <w:pPr>
              <w:pStyle w:val="TableParagraph"/>
              <w:spacing w:before="4" w:line="237" w:lineRule="auto"/>
              <w:ind w:left="254" w:right="609"/>
              <w:rPr>
                <w:sz w:val="24"/>
                <w:szCs w:val="24"/>
              </w:rPr>
            </w:pPr>
            <w:r w:rsidRPr="00CB794D">
              <w:rPr>
                <w:sz w:val="24"/>
                <w:szCs w:val="24"/>
              </w:rPr>
              <w:t xml:space="preserve">uchi.ru, </w:t>
            </w:r>
            <w:proofErr w:type="spellStart"/>
            <w:r w:rsidRPr="00CB794D">
              <w:rPr>
                <w:sz w:val="24"/>
                <w:szCs w:val="24"/>
              </w:rPr>
              <w:t>ЯндексУчебник</w:t>
            </w:r>
            <w:proofErr w:type="spellEnd"/>
            <w:r w:rsidRPr="00CB794D">
              <w:rPr>
                <w:sz w:val="24"/>
                <w:szCs w:val="24"/>
              </w:rPr>
              <w:t xml:space="preserve"> education.yandex.ru</w:t>
            </w:r>
            <w:r w:rsidRPr="00CB794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B794D">
              <w:rPr>
                <w:sz w:val="24"/>
                <w:szCs w:val="24"/>
              </w:rPr>
              <w:t>ЯКласс</w:t>
            </w:r>
            <w:proofErr w:type="spellEnd"/>
            <w:r w:rsidRPr="00CB794D">
              <w:rPr>
                <w:sz w:val="24"/>
                <w:szCs w:val="24"/>
              </w:rPr>
              <w:t xml:space="preserve"> и</w:t>
            </w:r>
            <w:r w:rsidRPr="00CB794D">
              <w:rPr>
                <w:spacing w:val="3"/>
                <w:sz w:val="24"/>
                <w:szCs w:val="24"/>
              </w:rPr>
              <w:t xml:space="preserve"> </w:t>
            </w:r>
            <w:r w:rsidRPr="00CB794D">
              <w:rPr>
                <w:sz w:val="24"/>
                <w:szCs w:val="24"/>
              </w:rPr>
              <w:t>др.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УВР</w:t>
            </w:r>
          </w:p>
        </w:tc>
      </w:tr>
      <w:tr w:rsidR="00827ADD" w:rsidRPr="00D820B7" w:rsidTr="00D74613">
        <w:trPr>
          <w:trHeight w:val="825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:rsidR="00827ADD" w:rsidRPr="00CB794D" w:rsidRDefault="00827ADD" w:rsidP="00D74613">
            <w:pPr>
              <w:pStyle w:val="TableParagraph"/>
              <w:spacing w:line="237" w:lineRule="auto"/>
              <w:ind w:left="254" w:right="1143"/>
              <w:rPr>
                <w:sz w:val="24"/>
                <w:szCs w:val="24"/>
              </w:rPr>
            </w:pPr>
            <w:r w:rsidRPr="00CB794D">
              <w:rPr>
                <w:sz w:val="24"/>
                <w:szCs w:val="24"/>
              </w:rPr>
              <w:t>Проведение уроков по раннему</w:t>
            </w:r>
            <w:r w:rsidRPr="00CB794D">
              <w:rPr>
                <w:spacing w:val="1"/>
                <w:sz w:val="24"/>
                <w:szCs w:val="24"/>
              </w:rPr>
              <w:t xml:space="preserve"> </w:t>
            </w:r>
            <w:r w:rsidRPr="00CB794D">
              <w:rPr>
                <w:sz w:val="24"/>
                <w:szCs w:val="24"/>
              </w:rPr>
              <w:t>программированию</w:t>
            </w:r>
            <w:r w:rsidRPr="00CB794D">
              <w:rPr>
                <w:spacing w:val="-5"/>
                <w:sz w:val="24"/>
                <w:szCs w:val="24"/>
              </w:rPr>
              <w:t xml:space="preserve"> </w:t>
            </w:r>
            <w:r w:rsidRPr="00CB794D">
              <w:rPr>
                <w:sz w:val="24"/>
                <w:szCs w:val="24"/>
              </w:rPr>
              <w:t>с</w:t>
            </w:r>
            <w:r w:rsidRPr="00CB794D">
              <w:rPr>
                <w:spacing w:val="-7"/>
                <w:sz w:val="24"/>
                <w:szCs w:val="24"/>
              </w:rPr>
              <w:t xml:space="preserve"> </w:t>
            </w:r>
            <w:r w:rsidRPr="00CB794D">
              <w:rPr>
                <w:sz w:val="24"/>
                <w:szCs w:val="24"/>
              </w:rPr>
              <w:t>использованием</w:t>
            </w:r>
          </w:p>
          <w:p w:rsidR="00827ADD" w:rsidRPr="00CB794D" w:rsidRDefault="00827ADD" w:rsidP="00D74613">
            <w:pPr>
              <w:pStyle w:val="TableParagraph"/>
              <w:spacing w:line="270" w:lineRule="exact"/>
              <w:ind w:left="254"/>
              <w:rPr>
                <w:sz w:val="24"/>
                <w:szCs w:val="24"/>
              </w:rPr>
            </w:pPr>
            <w:r w:rsidRPr="00CB794D">
              <w:rPr>
                <w:sz w:val="24"/>
                <w:szCs w:val="24"/>
              </w:rPr>
              <w:t>онлайн-тренажеров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4" w:right="41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3" w:right="2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1103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26" w:type="dxa"/>
          </w:tcPr>
          <w:p w:rsidR="00827ADD" w:rsidRPr="00CB794D" w:rsidRDefault="00827ADD" w:rsidP="00CB7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4D">
              <w:t>Включение в</w:t>
            </w:r>
            <w:r w:rsidR="00CB794D">
              <w:t xml:space="preserve"> </w:t>
            </w:r>
            <w:r w:rsidRPr="00CB794D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</w:t>
            </w:r>
            <w:r w:rsidRPr="00CB79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794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или </w:t>
            </w:r>
            <w:proofErr w:type="spellStart"/>
            <w:r w:rsidRPr="00CB794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дополнительногообразования</w:t>
            </w:r>
            <w:proofErr w:type="spellEnd"/>
            <w:r w:rsidRPr="00CB794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CB794D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кружок</w:t>
            </w:r>
            <w:r w:rsidRPr="00CB794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CB794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CB794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CB794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робототехнике,</w:t>
            </w:r>
            <w:r w:rsidRPr="00CB794D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B794D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чтобы</w:t>
            </w:r>
            <w:r w:rsidRPr="00CB794D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B794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развивать</w:t>
            </w:r>
            <w:r w:rsidRPr="00CB794D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CB794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навыки</w:t>
            </w:r>
            <w:r w:rsidRPr="00CB794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proofErr w:type="gramStart"/>
            <w:r w:rsidRPr="00CB794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раннего</w:t>
            </w:r>
            <w:proofErr w:type="gramEnd"/>
          </w:p>
          <w:p w:rsidR="00827ADD" w:rsidRPr="00CB794D" w:rsidRDefault="00827ADD" w:rsidP="00CB794D">
            <w:pPr>
              <w:pStyle w:val="a3"/>
            </w:pPr>
            <w:r w:rsidRPr="00CB794D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3" w:right="2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6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26" w:type="dxa"/>
          </w:tcPr>
          <w:p w:rsidR="00827ADD" w:rsidRPr="00CB794D" w:rsidRDefault="00827ADD" w:rsidP="00D74613">
            <w:pPr>
              <w:pStyle w:val="TableParagraph"/>
              <w:spacing w:line="237" w:lineRule="auto"/>
              <w:ind w:left="254" w:right="597"/>
              <w:rPr>
                <w:sz w:val="24"/>
                <w:szCs w:val="24"/>
              </w:rPr>
            </w:pPr>
            <w:r w:rsidRPr="00CB794D">
              <w:rPr>
                <w:sz w:val="24"/>
                <w:szCs w:val="24"/>
              </w:rPr>
              <w:t>Реализация проектов «Система контентной</w:t>
            </w:r>
            <w:r w:rsidRPr="00CB794D">
              <w:rPr>
                <w:spacing w:val="-58"/>
                <w:sz w:val="24"/>
                <w:szCs w:val="24"/>
              </w:rPr>
              <w:t xml:space="preserve"> </w:t>
            </w:r>
            <w:r w:rsidRPr="00CB794D">
              <w:rPr>
                <w:sz w:val="24"/>
                <w:szCs w:val="24"/>
              </w:rPr>
              <w:t>фильтрации»</w:t>
            </w:r>
          </w:p>
        </w:tc>
        <w:tc>
          <w:tcPr>
            <w:tcW w:w="1571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3" w:right="2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 директора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</w:tbl>
    <w:p w:rsidR="00827ADD" w:rsidRPr="00D820B7" w:rsidRDefault="00827ADD" w:rsidP="00827ADD">
      <w:pPr>
        <w:pStyle w:val="a9"/>
        <w:spacing w:before="2"/>
        <w:ind w:left="0"/>
        <w:rPr>
          <w:sz w:val="24"/>
          <w:szCs w:val="24"/>
        </w:rPr>
      </w:pPr>
    </w:p>
    <w:p w:rsidR="00827ADD" w:rsidRPr="00D820B7" w:rsidRDefault="00195185" w:rsidP="00195185">
      <w:pPr>
        <w:pStyle w:val="3"/>
        <w:tabs>
          <w:tab w:val="left" w:pos="3624"/>
        </w:tabs>
        <w:spacing w:before="89" w:beforeAutospacing="0" w:after="0" w:afterAutospacing="0"/>
        <w:ind w:left="2609"/>
      </w:pPr>
      <w:r>
        <w:t xml:space="preserve">3.7.1. </w:t>
      </w:r>
      <w:r w:rsidR="00827ADD" w:rsidRPr="00D820B7">
        <w:t>Информатизация</w:t>
      </w:r>
      <w:r w:rsidR="00827ADD" w:rsidRPr="00D820B7">
        <w:rPr>
          <w:spacing w:val="-6"/>
        </w:rPr>
        <w:t xml:space="preserve"> </w:t>
      </w:r>
      <w:r w:rsidR="00827ADD" w:rsidRPr="00D820B7">
        <w:t>образовательного</w:t>
      </w:r>
      <w:r w:rsidR="00827ADD" w:rsidRPr="00D820B7">
        <w:rPr>
          <w:spacing w:val="-14"/>
        </w:rPr>
        <w:t xml:space="preserve"> </w:t>
      </w:r>
      <w:r w:rsidR="00827ADD" w:rsidRPr="00D820B7">
        <w:t>процесса</w:t>
      </w:r>
    </w:p>
    <w:p w:rsidR="00827ADD" w:rsidRPr="00D820B7" w:rsidRDefault="00827ADD" w:rsidP="00827ADD">
      <w:pPr>
        <w:pStyle w:val="a9"/>
        <w:spacing w:before="8"/>
        <w:ind w:left="0"/>
        <w:rPr>
          <w:b/>
          <w:sz w:val="24"/>
          <w:szCs w:val="24"/>
        </w:rPr>
      </w:pPr>
    </w:p>
    <w:p w:rsidR="00827ADD" w:rsidRPr="00D820B7" w:rsidRDefault="00827ADD" w:rsidP="00827ADD">
      <w:pPr>
        <w:pStyle w:val="a9"/>
        <w:ind w:left="973" w:right="1079"/>
        <w:rPr>
          <w:sz w:val="24"/>
          <w:szCs w:val="24"/>
        </w:rPr>
      </w:pPr>
      <w:r w:rsidRPr="00D820B7">
        <w:rPr>
          <w:b/>
          <w:sz w:val="24"/>
          <w:szCs w:val="24"/>
        </w:rPr>
        <w:t>Цель:</w:t>
      </w:r>
      <w:r w:rsidRPr="00D820B7">
        <w:rPr>
          <w:b/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повышение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качества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образовательной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профессиональной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подготовки</w:t>
      </w:r>
      <w:r w:rsidRPr="00D820B7">
        <w:rPr>
          <w:spacing w:val="-9"/>
          <w:sz w:val="24"/>
          <w:szCs w:val="24"/>
        </w:rPr>
        <w:t xml:space="preserve"> </w:t>
      </w:r>
      <w:r w:rsidRPr="00D820B7">
        <w:rPr>
          <w:sz w:val="24"/>
          <w:szCs w:val="24"/>
        </w:rPr>
        <w:t>в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области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применения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современных информационных технологий</w:t>
      </w:r>
    </w:p>
    <w:p w:rsidR="00827ADD" w:rsidRPr="00D820B7" w:rsidRDefault="00827ADD" w:rsidP="00827ADD">
      <w:pPr>
        <w:pStyle w:val="a9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138"/>
        <w:gridCol w:w="1575"/>
        <w:gridCol w:w="2540"/>
      </w:tblGrid>
      <w:tr w:rsidR="00827ADD" w:rsidRPr="00D820B7" w:rsidTr="00D74613">
        <w:trPr>
          <w:trHeight w:val="302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21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855" w:right="1842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Сроки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48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Ответственные</w:t>
            </w:r>
          </w:p>
        </w:tc>
      </w:tr>
      <w:tr w:rsidR="00827ADD" w:rsidRPr="00D820B7" w:rsidTr="00D74613">
        <w:trPr>
          <w:trHeight w:val="302"/>
        </w:trPr>
        <w:tc>
          <w:tcPr>
            <w:tcW w:w="9901" w:type="dxa"/>
            <w:gridSpan w:val="4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3553" w:right="3542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Организационная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работа</w:t>
            </w:r>
          </w:p>
        </w:tc>
      </w:tr>
      <w:tr w:rsidR="00827ADD" w:rsidRPr="00D820B7" w:rsidTr="00D74613">
        <w:trPr>
          <w:trHeight w:val="1382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ind w:right="38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Формирование информационн</w:t>
            </w:r>
            <w:proofErr w:type="gramStart"/>
            <w:r w:rsidRPr="00D820B7">
              <w:rPr>
                <w:sz w:val="24"/>
                <w:szCs w:val="24"/>
              </w:rPr>
              <w:t>о-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коммуникативной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компетентности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через уроки, элективные курсы, групповые 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индивидуальные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занятия,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проектную</w:t>
            </w:r>
          </w:p>
          <w:p w:rsidR="00827ADD" w:rsidRPr="00D820B7" w:rsidRDefault="00827ADD" w:rsidP="00D7461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right="45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D74613">
        <w:trPr>
          <w:trHeight w:val="1103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38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 инструктажей по ТБ работы 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кабинете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информатики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сети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right="62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Интернет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участниками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образовательного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процесса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1015" w:firstLine="6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информатики</w:t>
            </w:r>
          </w:p>
        </w:tc>
      </w:tr>
      <w:tr w:rsidR="00827ADD" w:rsidRPr="00D820B7" w:rsidTr="00D74613">
        <w:trPr>
          <w:trHeight w:val="1104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ind w:right="64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Создание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условий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свободного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доступа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преподавателей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сетевым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ресурсам,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системе</w:t>
            </w:r>
          </w:p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электронных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материалов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5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информатики</w:t>
            </w:r>
          </w:p>
        </w:tc>
      </w:tr>
      <w:tr w:rsidR="00827ADD" w:rsidRPr="00D820B7" w:rsidTr="00D74613">
        <w:trPr>
          <w:trHeight w:val="1104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ind w:right="14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Создание</w:t>
            </w:r>
            <w:r w:rsidRPr="00D820B7">
              <w:rPr>
                <w:spacing w:val="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контролируемого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доступа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участников образовательного процесса к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информационным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ресурсам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сети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Интернет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5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D74613">
        <w:trPr>
          <w:trHeight w:val="335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3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3237" w:right="3225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Методическая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работа</w:t>
            </w:r>
          </w:p>
        </w:tc>
      </w:tr>
      <w:tr w:rsidR="00827ADD" w:rsidRPr="00D820B7" w:rsidTr="00D74613">
        <w:trPr>
          <w:trHeight w:val="551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Обучающий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семинар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теме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</w:t>
            </w:r>
            <w:proofErr w:type="gramStart"/>
            <w:r w:rsidRPr="00D820B7">
              <w:rPr>
                <w:sz w:val="24"/>
                <w:szCs w:val="24"/>
              </w:rPr>
              <w:t>Электронные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образовательные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ресурсы»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зам</w:t>
            </w:r>
            <w:proofErr w:type="gramStart"/>
            <w:r w:rsidRPr="00D820B7">
              <w:rPr>
                <w:sz w:val="24"/>
                <w:szCs w:val="24"/>
              </w:rPr>
              <w:t>.д</w:t>
            </w:r>
            <w:proofErr w:type="gramEnd"/>
            <w:r w:rsidRPr="00D820B7">
              <w:rPr>
                <w:sz w:val="24"/>
                <w:szCs w:val="24"/>
              </w:rPr>
              <w:t>иректора</w:t>
            </w:r>
            <w:proofErr w:type="spell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6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74" w:lineRule="exact"/>
              <w:ind w:right="112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Методическая неделя по теме «ЭОР 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образовательном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процессе»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зам</w:t>
            </w:r>
            <w:proofErr w:type="gramStart"/>
            <w:r w:rsidRPr="00D820B7">
              <w:rPr>
                <w:sz w:val="24"/>
                <w:szCs w:val="24"/>
              </w:rPr>
              <w:t>.д</w:t>
            </w:r>
            <w:proofErr w:type="gramEnd"/>
            <w:r w:rsidRPr="00D820B7">
              <w:rPr>
                <w:sz w:val="24"/>
                <w:szCs w:val="24"/>
              </w:rPr>
              <w:t>иректора</w:t>
            </w:r>
            <w:proofErr w:type="spell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Общешкольная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«Неделя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безопасного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Интернета»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D74613">
        <w:trPr>
          <w:trHeight w:val="551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Семинар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«Подготовка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ЕГЭ с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использованием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ресурсов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сети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Интернет»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зам</w:t>
            </w:r>
            <w:proofErr w:type="gramStart"/>
            <w:r w:rsidRPr="00D820B7">
              <w:rPr>
                <w:sz w:val="24"/>
                <w:szCs w:val="24"/>
              </w:rPr>
              <w:t>.д</w:t>
            </w:r>
            <w:proofErr w:type="gramEnd"/>
            <w:r w:rsidRPr="00D820B7">
              <w:rPr>
                <w:sz w:val="24"/>
                <w:szCs w:val="24"/>
              </w:rPr>
              <w:t>иректора</w:t>
            </w:r>
            <w:proofErr w:type="spellEnd"/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1104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4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Мотивация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непрерывности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профессионального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роста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педагогов: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сетевые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педагогические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right="76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сообщества как фактор развития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профессионального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потенциала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учителей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52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плану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</w:t>
            </w:r>
          </w:p>
        </w:tc>
      </w:tr>
      <w:tr w:rsidR="00827ADD" w:rsidRPr="00D820B7" w:rsidTr="00D74613">
        <w:trPr>
          <w:trHeight w:val="551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Знакомство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возможностями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дистанционного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обучения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февраль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зам</w:t>
            </w:r>
            <w:proofErr w:type="gramStart"/>
            <w:r w:rsidRPr="00D820B7">
              <w:rPr>
                <w:sz w:val="24"/>
                <w:szCs w:val="24"/>
              </w:rPr>
              <w:t>.д</w:t>
            </w:r>
            <w:proofErr w:type="gramEnd"/>
            <w:r w:rsidRPr="00D820B7">
              <w:rPr>
                <w:sz w:val="24"/>
                <w:szCs w:val="24"/>
              </w:rPr>
              <w:t>иректора</w:t>
            </w:r>
            <w:proofErr w:type="spell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Оказание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консультативной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помощи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педагогам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 работе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 электронной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почтой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зам</w:t>
            </w:r>
            <w:proofErr w:type="gramStart"/>
            <w:r w:rsidRPr="00D820B7">
              <w:rPr>
                <w:sz w:val="24"/>
                <w:szCs w:val="24"/>
              </w:rPr>
              <w:t>.д</w:t>
            </w:r>
            <w:proofErr w:type="gramEnd"/>
            <w:r w:rsidRPr="00D820B7">
              <w:rPr>
                <w:sz w:val="24"/>
                <w:szCs w:val="24"/>
              </w:rPr>
              <w:t>иректора</w:t>
            </w:r>
            <w:proofErr w:type="spell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830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Выпуск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информационных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буклетов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«Из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опыта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56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работы учителя», оформление электронное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портфолио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</w:t>
            </w:r>
          </w:p>
        </w:tc>
      </w:tr>
      <w:tr w:rsidR="00827ADD" w:rsidRPr="00D820B7" w:rsidTr="00D74613">
        <w:trPr>
          <w:trHeight w:val="552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Участие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школьников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дистанционных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учителя-предметники</w:t>
            </w:r>
          </w:p>
        </w:tc>
      </w:tr>
      <w:tr w:rsidR="00827ADD" w:rsidRPr="00D820B7" w:rsidTr="00D74613">
        <w:trPr>
          <w:trHeight w:val="551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Компьютерное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тестирование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ГИА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ЕГЭ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информатики</w:t>
            </w:r>
          </w:p>
        </w:tc>
      </w:tr>
      <w:tr w:rsidR="00827ADD" w:rsidRPr="00D820B7" w:rsidTr="00D74613">
        <w:trPr>
          <w:trHeight w:val="277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3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3237" w:right="3225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Информационная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работа</w:t>
            </w:r>
          </w:p>
        </w:tc>
      </w:tr>
      <w:tr w:rsidR="00827ADD" w:rsidRPr="00D820B7" w:rsidTr="00D74613">
        <w:trPr>
          <w:trHeight w:val="825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Развитие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школьного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сайта:</w:t>
            </w:r>
          </w:p>
          <w:p w:rsidR="00827ADD" w:rsidRPr="00D820B7" w:rsidRDefault="00827ADD" w:rsidP="00D74613">
            <w:pPr>
              <w:pStyle w:val="TableParagraph"/>
              <w:spacing w:line="278" w:lineRule="exact"/>
              <w:ind w:right="15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- обновление разделов сайта - своевременное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размещение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странице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новостей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5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ответственный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 сайт</w:t>
            </w:r>
            <w:proofErr w:type="gramEnd"/>
          </w:p>
        </w:tc>
      </w:tr>
      <w:tr w:rsidR="00827ADD" w:rsidRPr="00D820B7" w:rsidTr="00D74613">
        <w:trPr>
          <w:trHeight w:val="551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Компьютерный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мониторинг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качества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знаний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(электронные дневники)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54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четверть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зам</w:t>
            </w:r>
            <w:proofErr w:type="gramStart"/>
            <w:r w:rsidRPr="00D820B7">
              <w:rPr>
                <w:sz w:val="24"/>
                <w:szCs w:val="24"/>
              </w:rPr>
              <w:t>.д</w:t>
            </w:r>
            <w:proofErr w:type="gramEnd"/>
            <w:r w:rsidRPr="00D820B7">
              <w:rPr>
                <w:sz w:val="24"/>
                <w:szCs w:val="24"/>
              </w:rPr>
              <w:t>иректора</w:t>
            </w:r>
            <w:proofErr w:type="spell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364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3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73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Аппаратное</w:t>
            </w:r>
            <w:r w:rsidRPr="00D820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программное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обеспечение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процесса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информатизации</w:t>
            </w:r>
            <w:r w:rsidRPr="00D820B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ОУ</w:t>
            </w:r>
          </w:p>
        </w:tc>
      </w:tr>
      <w:tr w:rsidR="00827ADD" w:rsidRPr="00D820B7" w:rsidTr="00D74613">
        <w:trPr>
          <w:trHeight w:val="556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38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инвентаризации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оборудования,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обновление инвентарных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ведомостей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информатики</w:t>
            </w:r>
          </w:p>
        </w:tc>
      </w:tr>
      <w:tr w:rsidR="00827ADD" w:rsidRPr="00D820B7" w:rsidTr="00D74613">
        <w:trPr>
          <w:trHeight w:val="825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8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Учёт, хранение и использование СБППО.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Оформление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документов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использованию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СБППО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579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декабрь,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информатики</w:t>
            </w:r>
          </w:p>
        </w:tc>
      </w:tr>
      <w:tr w:rsidR="00827ADD" w:rsidRPr="00D820B7" w:rsidTr="00D74613">
        <w:trPr>
          <w:trHeight w:val="830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технического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обслуживания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9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(заправка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картриджей,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установка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программного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продукта 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др.).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информатики</w:t>
            </w:r>
          </w:p>
        </w:tc>
      </w:tr>
      <w:tr w:rsidR="00827ADD" w:rsidRPr="00D820B7" w:rsidTr="00D74613">
        <w:trPr>
          <w:trHeight w:val="552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382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Продление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лицензии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(базовый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паке,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антивирус,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контент-фильтр)</w:t>
            </w:r>
            <w:proofErr w:type="gramEnd"/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559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декабр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ь-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551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61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Оснащение учебных кабинетов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дополнительным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оборудованием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5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397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3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3234" w:right="3225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Анализ</w:t>
            </w:r>
            <w:r w:rsidRPr="00D820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и</w:t>
            </w:r>
            <w:r w:rsidRPr="00D82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контроль</w:t>
            </w:r>
          </w:p>
        </w:tc>
      </w:tr>
      <w:tr w:rsidR="00827ADD" w:rsidRPr="00D820B7" w:rsidTr="00D74613">
        <w:trPr>
          <w:trHeight w:val="336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Документооборот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электронной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почты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постоянно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Ответственный</w:t>
            </w:r>
          </w:p>
        </w:tc>
      </w:tr>
      <w:tr w:rsidR="00827ADD" w:rsidRPr="00D820B7" w:rsidTr="00D74613">
        <w:trPr>
          <w:trHeight w:val="551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Ведение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журнала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регистрации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входящей и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исходящей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электронной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почты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Ответственный</w:t>
            </w:r>
          </w:p>
        </w:tc>
      </w:tr>
      <w:tr w:rsidR="00827ADD" w:rsidRPr="00D820B7" w:rsidTr="00D74613">
        <w:trPr>
          <w:trHeight w:val="551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использованию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деятельности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средств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ИКТ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</w:p>
        </w:tc>
      </w:tr>
      <w:tr w:rsidR="00827ADD" w:rsidRPr="00D820B7" w:rsidTr="00D74613">
        <w:trPr>
          <w:trHeight w:val="551"/>
        </w:trPr>
        <w:tc>
          <w:tcPr>
            <w:tcW w:w="64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текущей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ситуации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процесса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информатизации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</w:t>
            </w:r>
          </w:p>
        </w:tc>
        <w:tc>
          <w:tcPr>
            <w:tcW w:w="157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254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зам.</w:t>
            </w:r>
            <w:r w:rsidR="002749B7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</w:tbl>
    <w:p w:rsidR="00827ADD" w:rsidRDefault="00827ADD" w:rsidP="00827ADD">
      <w:pPr>
        <w:pStyle w:val="a9"/>
        <w:spacing w:before="6"/>
        <w:ind w:left="0"/>
        <w:rPr>
          <w:sz w:val="24"/>
          <w:szCs w:val="24"/>
        </w:rPr>
      </w:pPr>
    </w:p>
    <w:p w:rsidR="002749B7" w:rsidRDefault="002749B7" w:rsidP="00827ADD">
      <w:pPr>
        <w:pStyle w:val="a9"/>
        <w:spacing w:before="6"/>
        <w:ind w:left="0"/>
        <w:rPr>
          <w:sz w:val="24"/>
          <w:szCs w:val="24"/>
        </w:rPr>
      </w:pPr>
    </w:p>
    <w:p w:rsidR="002749B7" w:rsidRDefault="002749B7" w:rsidP="00827ADD">
      <w:pPr>
        <w:pStyle w:val="a9"/>
        <w:spacing w:before="6"/>
        <w:ind w:left="0"/>
        <w:rPr>
          <w:sz w:val="24"/>
          <w:szCs w:val="24"/>
        </w:rPr>
      </w:pPr>
    </w:p>
    <w:p w:rsidR="002749B7" w:rsidRDefault="002749B7" w:rsidP="00827ADD">
      <w:pPr>
        <w:pStyle w:val="a9"/>
        <w:spacing w:before="6"/>
        <w:ind w:left="0"/>
        <w:rPr>
          <w:sz w:val="24"/>
          <w:szCs w:val="24"/>
        </w:rPr>
      </w:pPr>
    </w:p>
    <w:p w:rsidR="002749B7" w:rsidRPr="00D820B7" w:rsidRDefault="002749B7" w:rsidP="00827ADD">
      <w:pPr>
        <w:pStyle w:val="a9"/>
        <w:spacing w:before="6"/>
        <w:ind w:left="0"/>
        <w:rPr>
          <w:sz w:val="24"/>
          <w:szCs w:val="24"/>
        </w:rPr>
      </w:pPr>
    </w:p>
    <w:p w:rsidR="00827ADD" w:rsidRPr="00195185" w:rsidRDefault="00195185" w:rsidP="00195185">
      <w:pPr>
        <w:pStyle w:val="3"/>
        <w:tabs>
          <w:tab w:val="left" w:pos="5406"/>
        </w:tabs>
        <w:spacing w:before="88" w:beforeAutospacing="0" w:after="0" w:afterAutospacing="0" w:line="298" w:lineRule="exact"/>
        <w:ind w:left="2235"/>
      </w:pPr>
      <w:r>
        <w:lastRenderedPageBreak/>
        <w:t xml:space="preserve">3.8. </w:t>
      </w:r>
      <w:r w:rsidR="00827ADD" w:rsidRPr="00D820B7">
        <w:t>План</w:t>
      </w:r>
      <w:r>
        <w:t xml:space="preserve">-график </w:t>
      </w:r>
      <w:r w:rsidR="00827ADD" w:rsidRPr="00D820B7">
        <w:rPr>
          <w:b w:val="0"/>
        </w:rPr>
        <w:t>работы</w:t>
      </w:r>
      <w:r w:rsidR="00827ADD" w:rsidRPr="00D820B7">
        <w:rPr>
          <w:b w:val="0"/>
          <w:spacing w:val="-4"/>
        </w:rPr>
        <w:t xml:space="preserve"> </w:t>
      </w:r>
      <w:r w:rsidR="00827ADD" w:rsidRPr="00D820B7">
        <w:rPr>
          <w:b w:val="0"/>
        </w:rPr>
        <w:t>по</w:t>
      </w:r>
      <w:r w:rsidR="00827ADD" w:rsidRPr="00D820B7">
        <w:rPr>
          <w:b w:val="0"/>
          <w:spacing w:val="58"/>
        </w:rPr>
        <w:t xml:space="preserve"> </w:t>
      </w:r>
      <w:proofErr w:type="spellStart"/>
      <w:r w:rsidR="00827ADD" w:rsidRPr="00D820B7">
        <w:rPr>
          <w:b w:val="0"/>
        </w:rPr>
        <w:t>предпрофильной</w:t>
      </w:r>
      <w:proofErr w:type="spellEnd"/>
      <w:r w:rsidR="00827ADD" w:rsidRPr="00D820B7">
        <w:rPr>
          <w:b w:val="0"/>
          <w:spacing w:val="-3"/>
        </w:rPr>
        <w:t xml:space="preserve"> </w:t>
      </w:r>
      <w:r w:rsidR="00827ADD" w:rsidRPr="00D820B7">
        <w:rPr>
          <w:b w:val="0"/>
        </w:rPr>
        <w:t xml:space="preserve">подготовке </w:t>
      </w:r>
      <w:proofErr w:type="gramStart"/>
      <w:r w:rsidR="00827ADD" w:rsidRPr="00D820B7">
        <w:rPr>
          <w:b w:val="0"/>
        </w:rPr>
        <w:t>обучающихся</w:t>
      </w:r>
      <w:proofErr w:type="gramEnd"/>
    </w:p>
    <w:p w:rsidR="00827ADD" w:rsidRPr="00D820B7" w:rsidRDefault="00827ADD" w:rsidP="00827ADD">
      <w:pPr>
        <w:pStyle w:val="a9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114"/>
        <w:gridCol w:w="1560"/>
        <w:gridCol w:w="2712"/>
      </w:tblGrid>
      <w:tr w:rsidR="00827ADD" w:rsidRPr="00D820B7" w:rsidTr="00D74613">
        <w:trPr>
          <w:trHeight w:val="273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22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№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845" w:right="1831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46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Сроки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94" w:right="7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Ответственные</w:t>
            </w:r>
          </w:p>
        </w:tc>
      </w:tr>
      <w:tr w:rsidR="00827ADD" w:rsidRPr="00D820B7" w:rsidTr="00D74613">
        <w:trPr>
          <w:trHeight w:val="1660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ind w:left="105" w:right="12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функциональных обязанностей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участников </w:t>
            </w:r>
            <w:proofErr w:type="spellStart"/>
            <w:r w:rsidRPr="00D820B7">
              <w:rPr>
                <w:sz w:val="24"/>
                <w:szCs w:val="24"/>
              </w:rPr>
              <w:t>предпрофильной</w:t>
            </w:r>
            <w:proofErr w:type="spellEnd"/>
            <w:r w:rsidRPr="00D820B7">
              <w:rPr>
                <w:sz w:val="24"/>
                <w:szCs w:val="24"/>
              </w:rPr>
              <w:t xml:space="preserve"> подготовки.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Согласование учебного плана </w:t>
            </w:r>
            <w:proofErr w:type="spellStart"/>
            <w:r w:rsidRPr="00D820B7">
              <w:rPr>
                <w:sz w:val="24"/>
                <w:szCs w:val="24"/>
              </w:rPr>
              <w:t>предпрофильной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год.</w:t>
            </w:r>
          </w:p>
          <w:p w:rsidR="00827ADD" w:rsidRPr="00D820B7" w:rsidRDefault="00827ADD" w:rsidP="00D74613">
            <w:pPr>
              <w:pStyle w:val="TableParagraph"/>
              <w:spacing w:line="278" w:lineRule="exact"/>
              <w:ind w:left="105" w:right="38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 методических рекомендаций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учителям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составлению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рабочих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94" w:right="13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</w:p>
        </w:tc>
      </w:tr>
    </w:tbl>
    <w:p w:rsidR="00827ADD" w:rsidRPr="00D820B7" w:rsidRDefault="00827ADD" w:rsidP="00827ADD">
      <w:pPr>
        <w:spacing w:line="268" w:lineRule="exact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114"/>
        <w:gridCol w:w="1560"/>
        <w:gridCol w:w="2712"/>
      </w:tblGrid>
      <w:tr w:rsidR="00827ADD" w:rsidRPr="00D820B7" w:rsidTr="00D74613">
        <w:trPr>
          <w:trHeight w:val="1103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курсов.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05" w:right="63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Внутренняя экспертиза рабочих программ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</w:t>
            </w:r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16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Утверждение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552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руководителей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</w:p>
        </w:tc>
      </w:tr>
      <w:tr w:rsidR="00827ADD" w:rsidRPr="00D820B7" w:rsidTr="00D74613">
        <w:trPr>
          <w:trHeight w:val="556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Оформление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уголка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классе</w:t>
            </w:r>
          </w:p>
          <w:p w:rsidR="00827ADD" w:rsidRPr="00D820B7" w:rsidRDefault="00827ADD" w:rsidP="00D74613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</w:t>
            </w:r>
            <w:proofErr w:type="spellStart"/>
            <w:r w:rsidRPr="00D820B7">
              <w:rPr>
                <w:sz w:val="24"/>
                <w:szCs w:val="24"/>
              </w:rPr>
              <w:t>Предпрофильная</w:t>
            </w:r>
            <w:proofErr w:type="spellEnd"/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подготовка»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</w:p>
        </w:tc>
      </w:tr>
      <w:tr w:rsidR="00827ADD" w:rsidRPr="00D820B7" w:rsidTr="00D74613">
        <w:trPr>
          <w:trHeight w:val="551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10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Входное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анкетирование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выбору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профессии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</w:p>
        </w:tc>
      </w:tr>
      <w:tr w:rsidR="00827ADD" w:rsidRPr="00D820B7" w:rsidTr="00D74613">
        <w:trPr>
          <w:trHeight w:val="552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12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Участие в олимпиадах,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конкурсах, проектной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всех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этапах проведения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4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11" w:right="61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Учителя, классный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</w:p>
        </w:tc>
      </w:tr>
      <w:tr w:rsidR="00827ADD" w:rsidRPr="00D820B7" w:rsidTr="00D74613">
        <w:trPr>
          <w:trHeight w:val="551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22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 классных журналов по оформлению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53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четверть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</w:p>
        </w:tc>
      </w:tr>
      <w:tr w:rsidR="00827ADD" w:rsidRPr="00D820B7" w:rsidTr="00D74613">
        <w:trPr>
          <w:trHeight w:val="825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57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Методическая помощь педагогам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 и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методических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разработок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544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декабр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ь-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</w:p>
        </w:tc>
      </w:tr>
      <w:tr w:rsidR="00827ADD" w:rsidRPr="00D820B7" w:rsidTr="00D74613">
        <w:trPr>
          <w:trHeight w:val="552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База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данных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выпускников</w:t>
            </w:r>
            <w:r w:rsidRPr="00D820B7">
              <w:rPr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для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3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итоговой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аттестации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Ученическая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конференция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итогам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</w:t>
            </w:r>
          </w:p>
        </w:tc>
      </w:tr>
      <w:tr w:rsidR="00827ADD" w:rsidRPr="00D820B7" w:rsidTr="00D74613">
        <w:trPr>
          <w:trHeight w:val="830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9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Предварительный опрос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z w:val="24"/>
                <w:szCs w:val="24"/>
              </w:rPr>
              <w:t xml:space="preserve"> 9 класса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теме: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«Продолжение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после 9-го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класса»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11" w:right="116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руководитель</w:t>
            </w:r>
          </w:p>
        </w:tc>
      </w:tr>
      <w:tr w:rsidR="00827ADD" w:rsidRPr="00D820B7" w:rsidTr="00D74613">
        <w:trPr>
          <w:trHeight w:val="551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потребностей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склонностей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обучающихся 8-9 классов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январь-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D74613">
        <w:trPr>
          <w:trHeight w:val="551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12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Оформление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Портфолио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достижений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руководитель</w:t>
            </w:r>
          </w:p>
        </w:tc>
      </w:tr>
      <w:tr w:rsidR="00827ADD" w:rsidRPr="00D820B7" w:rsidTr="00D74613">
        <w:trPr>
          <w:trHeight w:val="552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13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Родительское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собрание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Как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выбрать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профиль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обучения»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руководитель</w:t>
            </w:r>
          </w:p>
        </w:tc>
      </w:tr>
      <w:tr w:rsidR="00827ADD" w:rsidRPr="00D820B7" w:rsidTr="00D74613">
        <w:trPr>
          <w:trHeight w:val="551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14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Выходное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анкетирование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выбору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март-апрель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руководитель</w:t>
            </w:r>
          </w:p>
        </w:tc>
      </w:tr>
      <w:tr w:rsidR="00827ADD" w:rsidRPr="00D820B7" w:rsidTr="00D74613">
        <w:trPr>
          <w:trHeight w:val="551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15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Презентация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для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обучающихся 8-10 классов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директора,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</w:t>
            </w:r>
          </w:p>
        </w:tc>
      </w:tr>
      <w:tr w:rsidR="00827ADD" w:rsidRPr="00D820B7" w:rsidTr="00D74613">
        <w:trPr>
          <w:trHeight w:val="835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16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информационно-аналитических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/>
              <w:ind w:left="105" w:right="173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материалов (подведение итогов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предпрофильной</w:t>
            </w:r>
            <w:proofErr w:type="spellEnd"/>
            <w:r w:rsidRPr="00D820B7">
              <w:rPr>
                <w:spacing w:val="5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подготовки)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май </w:t>
            </w:r>
            <w:proofErr w:type="gramStart"/>
            <w:r w:rsidRPr="00D820B7">
              <w:rPr>
                <w:sz w:val="24"/>
                <w:szCs w:val="24"/>
              </w:rPr>
              <w:t>-и</w:t>
            </w:r>
            <w:proofErr w:type="gramEnd"/>
            <w:r w:rsidRPr="00D820B7">
              <w:rPr>
                <w:sz w:val="24"/>
                <w:szCs w:val="24"/>
              </w:rPr>
              <w:t>юнь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</w:p>
        </w:tc>
      </w:tr>
      <w:tr w:rsidR="00827ADD" w:rsidRPr="00D820B7" w:rsidTr="00D74613">
        <w:trPr>
          <w:trHeight w:val="1655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17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4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Отслеживание, корректировка и обобщение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внедрения </w:t>
            </w:r>
            <w:proofErr w:type="spellStart"/>
            <w:r w:rsidRPr="00D820B7">
              <w:rPr>
                <w:sz w:val="24"/>
                <w:szCs w:val="24"/>
              </w:rPr>
              <w:t>предпрофильной</w:t>
            </w:r>
            <w:proofErr w:type="spellEnd"/>
          </w:p>
          <w:p w:rsidR="00827ADD" w:rsidRPr="00D820B7" w:rsidRDefault="00827ADD" w:rsidP="00D74613">
            <w:pPr>
              <w:pStyle w:val="TableParagraph"/>
              <w:ind w:left="105" w:right="45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подготовки. Разработка и введение системы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контроля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реализацией учебных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программ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ППП. Требования к выпускной работе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итогам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посещения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элективных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курсов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</w:t>
            </w:r>
          </w:p>
        </w:tc>
      </w:tr>
      <w:tr w:rsidR="00827ADD" w:rsidRPr="00D820B7" w:rsidTr="00D74613">
        <w:trPr>
          <w:trHeight w:val="825"/>
        </w:trPr>
        <w:tc>
          <w:tcPr>
            <w:tcW w:w="67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11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50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Комплектование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10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соответствии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образовательными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запросами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учащихся, их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родителей,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результатами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ГИА</w:t>
            </w:r>
          </w:p>
        </w:tc>
        <w:tc>
          <w:tcPr>
            <w:tcW w:w="156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7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</w:tbl>
    <w:p w:rsidR="00827ADD" w:rsidRPr="00D820B7" w:rsidRDefault="00827ADD" w:rsidP="00827ADD">
      <w:pPr>
        <w:pStyle w:val="a9"/>
        <w:spacing w:before="8"/>
        <w:ind w:left="0"/>
        <w:rPr>
          <w:b/>
          <w:sz w:val="24"/>
          <w:szCs w:val="24"/>
        </w:rPr>
      </w:pPr>
    </w:p>
    <w:p w:rsidR="00827ADD" w:rsidRPr="00D820B7" w:rsidRDefault="00195185" w:rsidP="00037689">
      <w:pPr>
        <w:pStyle w:val="3"/>
        <w:spacing w:before="88" w:beforeAutospacing="0" w:after="0" w:afterAutospacing="0"/>
        <w:ind w:left="2235"/>
      </w:pPr>
      <w:r>
        <w:t>3.9.</w:t>
      </w:r>
      <w:r w:rsidR="00827ADD" w:rsidRPr="00D820B7">
        <w:t>Профилактика</w:t>
      </w:r>
      <w:r w:rsidR="00827ADD" w:rsidRPr="00D820B7">
        <w:rPr>
          <w:spacing w:val="-11"/>
        </w:rPr>
        <w:t xml:space="preserve"> </w:t>
      </w:r>
      <w:proofErr w:type="spellStart"/>
      <w:r w:rsidR="00827ADD" w:rsidRPr="00D820B7">
        <w:t>коронавируса</w:t>
      </w:r>
      <w:proofErr w:type="spellEnd"/>
      <w:r w:rsidR="00827ADD" w:rsidRPr="00D820B7">
        <w:t>, гриппа</w:t>
      </w:r>
      <w:proofErr w:type="gramStart"/>
      <w:r w:rsidR="00827ADD" w:rsidRPr="00D820B7">
        <w:t xml:space="preserve"> ,</w:t>
      </w:r>
      <w:proofErr w:type="gramEnd"/>
      <w:r w:rsidR="00827ADD" w:rsidRPr="00D820B7">
        <w:t>ОРВИ.</w:t>
      </w:r>
    </w:p>
    <w:p w:rsidR="00827ADD" w:rsidRPr="00D820B7" w:rsidRDefault="00827ADD" w:rsidP="00827ADD">
      <w:pPr>
        <w:pStyle w:val="a9"/>
        <w:ind w:left="0"/>
        <w:rPr>
          <w:b/>
          <w:sz w:val="24"/>
          <w:szCs w:val="24"/>
        </w:rPr>
      </w:pPr>
    </w:p>
    <w:p w:rsidR="00827ADD" w:rsidRPr="00D820B7" w:rsidRDefault="00827ADD" w:rsidP="00037689">
      <w:pPr>
        <w:pStyle w:val="ad"/>
        <w:numPr>
          <w:ilvl w:val="0"/>
          <w:numId w:val="24"/>
        </w:numPr>
        <w:tabs>
          <w:tab w:val="left" w:pos="1257"/>
          <w:tab w:val="left" w:pos="10773"/>
          <w:tab w:val="left" w:pos="10915"/>
          <w:tab w:val="left" w:pos="11057"/>
        </w:tabs>
        <w:ind w:right="265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Проводить дополнительную разъяснительную работу для педагогов и учеников 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том,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что необходимо сохранять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 укреплять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свое здоровье,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отказаться от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вредных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привычек,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поддерживать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иммунитет.</w:t>
      </w:r>
    </w:p>
    <w:p w:rsidR="00827ADD" w:rsidRPr="00D820B7" w:rsidRDefault="00827ADD" w:rsidP="00037689">
      <w:pPr>
        <w:pStyle w:val="ad"/>
        <w:numPr>
          <w:ilvl w:val="0"/>
          <w:numId w:val="24"/>
        </w:numPr>
        <w:tabs>
          <w:tab w:val="left" w:pos="1257"/>
        </w:tabs>
        <w:spacing w:before="64"/>
        <w:ind w:right="265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 xml:space="preserve">Включить во </w:t>
      </w:r>
      <w:proofErr w:type="spellStart"/>
      <w:r w:rsidRPr="00D820B7">
        <w:rPr>
          <w:sz w:val="24"/>
          <w:szCs w:val="24"/>
        </w:rPr>
        <w:t>внутришкольное</w:t>
      </w:r>
      <w:proofErr w:type="spellEnd"/>
      <w:r w:rsidRPr="00D820B7">
        <w:rPr>
          <w:sz w:val="24"/>
          <w:szCs w:val="24"/>
        </w:rPr>
        <w:t xml:space="preserve"> обучение педагогов вопросы о том, как сохранять 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укреплять здоровье, как уберечь себя в период распространения инфекций, особенно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если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есть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хронические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заболевания.</w:t>
      </w:r>
    </w:p>
    <w:p w:rsidR="00827ADD" w:rsidRPr="00D820B7" w:rsidRDefault="00827ADD" w:rsidP="00037689">
      <w:pPr>
        <w:pStyle w:val="ad"/>
        <w:numPr>
          <w:ilvl w:val="0"/>
          <w:numId w:val="24"/>
        </w:numPr>
        <w:tabs>
          <w:tab w:val="left" w:pos="1257"/>
        </w:tabs>
        <w:ind w:right="123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Информировать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о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сезонных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заболеваниях,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способах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борьбы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с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ними,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мерах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профилактики.</w:t>
      </w:r>
    </w:p>
    <w:p w:rsidR="00827ADD" w:rsidRPr="00D820B7" w:rsidRDefault="00827ADD" w:rsidP="00037689">
      <w:pPr>
        <w:pStyle w:val="ad"/>
        <w:numPr>
          <w:ilvl w:val="0"/>
          <w:numId w:val="24"/>
        </w:numPr>
        <w:tabs>
          <w:tab w:val="left" w:pos="1257"/>
        </w:tabs>
        <w:spacing w:before="3"/>
        <w:ind w:right="1035" w:firstLine="0"/>
        <w:jc w:val="both"/>
        <w:rPr>
          <w:sz w:val="24"/>
          <w:szCs w:val="24"/>
        </w:rPr>
      </w:pPr>
      <w:r w:rsidRPr="00D820B7">
        <w:rPr>
          <w:sz w:val="24"/>
          <w:szCs w:val="24"/>
        </w:rPr>
        <w:t>Составить памятки о том, как организовать процесс обучения из дома и при этом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поддерживать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физическую форму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здоровье.</w:t>
      </w:r>
    </w:p>
    <w:p w:rsidR="00827ADD" w:rsidRPr="00D820B7" w:rsidRDefault="00827ADD" w:rsidP="00827ADD">
      <w:pPr>
        <w:pStyle w:val="a9"/>
        <w:spacing w:before="5"/>
        <w:ind w:left="0"/>
        <w:rPr>
          <w:sz w:val="24"/>
          <w:szCs w:val="24"/>
        </w:rPr>
      </w:pPr>
    </w:p>
    <w:p w:rsidR="00827ADD" w:rsidRPr="00D820B7" w:rsidRDefault="00827ADD" w:rsidP="00827ADD">
      <w:pPr>
        <w:pStyle w:val="a9"/>
        <w:spacing w:before="1"/>
        <w:ind w:left="0"/>
        <w:rPr>
          <w:b/>
          <w:sz w:val="24"/>
          <w:szCs w:val="24"/>
        </w:rPr>
      </w:pPr>
    </w:p>
    <w:p w:rsidR="00827ADD" w:rsidRPr="00D820B7" w:rsidRDefault="00827ADD" w:rsidP="00827ADD">
      <w:pPr>
        <w:ind w:left="1815" w:right="967"/>
        <w:jc w:val="center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План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противоэпидемиологических</w:t>
      </w:r>
      <w:r w:rsidRPr="00D820B7">
        <w:rPr>
          <w:b/>
          <w:spacing w:val="-8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мероприятий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по</w:t>
      </w:r>
      <w:r w:rsidRPr="00D820B7">
        <w:rPr>
          <w:b/>
          <w:spacing w:val="-9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профилактике</w:t>
      </w:r>
      <w:r w:rsidRPr="00D820B7">
        <w:rPr>
          <w:b/>
          <w:spacing w:val="4"/>
          <w:sz w:val="24"/>
          <w:szCs w:val="24"/>
        </w:rPr>
        <w:t xml:space="preserve"> </w:t>
      </w:r>
      <w:proofErr w:type="spellStart"/>
      <w:r w:rsidRPr="00D820B7">
        <w:rPr>
          <w:b/>
          <w:sz w:val="24"/>
          <w:szCs w:val="24"/>
        </w:rPr>
        <w:t>ковид</w:t>
      </w:r>
      <w:proofErr w:type="spellEnd"/>
      <w:r w:rsidRPr="00D820B7">
        <w:rPr>
          <w:b/>
          <w:sz w:val="24"/>
          <w:szCs w:val="24"/>
        </w:rPr>
        <w:t>,</w:t>
      </w:r>
      <w:r w:rsidRPr="00D820B7">
        <w:rPr>
          <w:b/>
          <w:spacing w:val="-62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гриппа и</w:t>
      </w:r>
      <w:r w:rsidRPr="00D820B7">
        <w:rPr>
          <w:b/>
          <w:spacing w:val="6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респираторных</w:t>
      </w:r>
      <w:r w:rsidRPr="00D820B7">
        <w:rPr>
          <w:b/>
          <w:spacing w:val="-4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инфекций</w:t>
      </w:r>
    </w:p>
    <w:p w:rsidR="00827ADD" w:rsidRPr="00D820B7" w:rsidRDefault="00827ADD" w:rsidP="00827ADD">
      <w:pPr>
        <w:pStyle w:val="a9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5753"/>
        <w:gridCol w:w="1826"/>
        <w:gridCol w:w="1884"/>
      </w:tblGrid>
      <w:tr w:rsidR="00827ADD" w:rsidRPr="00D820B7" w:rsidTr="00D74613">
        <w:trPr>
          <w:trHeight w:val="561"/>
        </w:trPr>
        <w:tc>
          <w:tcPr>
            <w:tcW w:w="836" w:type="dxa"/>
          </w:tcPr>
          <w:p w:rsidR="00827ADD" w:rsidRPr="00D820B7" w:rsidRDefault="00827ADD" w:rsidP="00D74613">
            <w:pPr>
              <w:pStyle w:val="TableParagraph"/>
              <w:spacing w:before="3" w:line="232" w:lineRule="auto"/>
              <w:ind w:left="302" w:right="180" w:firstLine="4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№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п\</w:t>
            </w:r>
            <w:proofErr w:type="gramStart"/>
            <w:r w:rsidRPr="00D820B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53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4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Наименование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мероприятий</w:t>
            </w:r>
          </w:p>
        </w:tc>
        <w:tc>
          <w:tcPr>
            <w:tcW w:w="1826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287" w:right="264" w:firstLine="37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Дата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выполнения</w:t>
            </w:r>
          </w:p>
        </w:tc>
        <w:tc>
          <w:tcPr>
            <w:tcW w:w="1884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2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Ответственные</w:t>
            </w:r>
          </w:p>
        </w:tc>
      </w:tr>
      <w:tr w:rsidR="00827ADD" w:rsidRPr="00D820B7" w:rsidTr="00D74613">
        <w:trPr>
          <w:trHeight w:val="772"/>
        </w:trPr>
        <w:tc>
          <w:tcPr>
            <w:tcW w:w="836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0" w:right="302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753" w:type="dxa"/>
          </w:tcPr>
          <w:p w:rsidR="00827ADD" w:rsidRPr="00D820B7" w:rsidRDefault="00827ADD" w:rsidP="00D74613">
            <w:pPr>
              <w:pStyle w:val="TableParagraph"/>
              <w:spacing w:line="250" w:lineRule="exact"/>
              <w:ind w:left="21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соблюдением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температурного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режима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60" w:lineRule="exact"/>
              <w:ind w:left="210" w:right="129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классных </w:t>
            </w:r>
            <w:proofErr w:type="gramStart"/>
            <w:r w:rsidRPr="00D820B7">
              <w:rPr>
                <w:sz w:val="24"/>
                <w:szCs w:val="24"/>
              </w:rPr>
              <w:t>комнатах</w:t>
            </w:r>
            <w:proofErr w:type="gramEnd"/>
            <w:r w:rsidRPr="00D820B7">
              <w:rPr>
                <w:sz w:val="24"/>
                <w:szCs w:val="24"/>
              </w:rPr>
              <w:t>, обеспечение режима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проветривания</w:t>
            </w:r>
          </w:p>
        </w:tc>
        <w:tc>
          <w:tcPr>
            <w:tcW w:w="182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Ежедневно</w:t>
            </w:r>
          </w:p>
        </w:tc>
        <w:tc>
          <w:tcPr>
            <w:tcW w:w="188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3"/>
              <w:rPr>
                <w:sz w:val="24"/>
                <w:szCs w:val="24"/>
              </w:rPr>
            </w:pPr>
            <w:r w:rsidRPr="00D820B7">
              <w:rPr>
                <w:w w:val="95"/>
                <w:sz w:val="24"/>
                <w:szCs w:val="24"/>
              </w:rPr>
              <w:t>Дежурный</w:t>
            </w:r>
            <w:r w:rsidRPr="00D820B7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учитель</w:t>
            </w:r>
          </w:p>
        </w:tc>
      </w:tr>
      <w:tr w:rsidR="00827ADD" w:rsidRPr="00D820B7" w:rsidTr="00D74613">
        <w:trPr>
          <w:trHeight w:val="777"/>
        </w:trPr>
        <w:tc>
          <w:tcPr>
            <w:tcW w:w="836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0" w:right="302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753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210" w:right="65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техническим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персоналом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уборки классных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помещений, коридоров с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применением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дезинфицирующих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средств</w:t>
            </w:r>
          </w:p>
        </w:tc>
        <w:tc>
          <w:tcPr>
            <w:tcW w:w="182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84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3" w:right="326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Медицинский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работник</w:t>
            </w:r>
          </w:p>
        </w:tc>
      </w:tr>
      <w:tr w:rsidR="00827ADD" w:rsidRPr="00D820B7" w:rsidTr="00D74613">
        <w:trPr>
          <w:trHeight w:val="1288"/>
        </w:trPr>
        <w:tc>
          <w:tcPr>
            <w:tcW w:w="836" w:type="dxa"/>
          </w:tcPr>
          <w:p w:rsidR="00827ADD" w:rsidRPr="00D820B7" w:rsidRDefault="00827ADD" w:rsidP="00D74613">
            <w:pPr>
              <w:pStyle w:val="TableParagraph"/>
              <w:spacing w:line="275" w:lineRule="exact"/>
              <w:ind w:left="0" w:right="302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753" w:type="dxa"/>
          </w:tcPr>
          <w:p w:rsidR="00827ADD" w:rsidRPr="00D820B7" w:rsidRDefault="00827ADD" w:rsidP="00D74613">
            <w:pPr>
              <w:pStyle w:val="TableParagraph"/>
              <w:spacing w:line="225" w:lineRule="auto"/>
              <w:ind w:left="21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Обязательное ношение марлевых повязок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работниками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пищеблока.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proofErr w:type="gramEnd"/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проведением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обеззараживания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посуды,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влажной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уборки</w:t>
            </w:r>
          </w:p>
          <w:p w:rsidR="00827ADD" w:rsidRPr="00D820B7" w:rsidRDefault="00827ADD" w:rsidP="00D74613">
            <w:pPr>
              <w:pStyle w:val="TableParagraph"/>
              <w:spacing w:line="254" w:lineRule="exact"/>
              <w:ind w:left="21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помещений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использованием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дезинфицирующих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средств,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проветриванием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помещений</w:t>
            </w:r>
          </w:p>
        </w:tc>
        <w:tc>
          <w:tcPr>
            <w:tcW w:w="1826" w:type="dxa"/>
          </w:tcPr>
          <w:p w:rsidR="00827ADD" w:rsidRPr="00D820B7" w:rsidRDefault="00827ADD" w:rsidP="00D74613">
            <w:pPr>
              <w:pStyle w:val="TableParagraph"/>
              <w:spacing w:line="225" w:lineRule="auto"/>
              <w:ind w:left="104" w:right="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период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подъема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заболеваемости</w:t>
            </w:r>
          </w:p>
        </w:tc>
        <w:tc>
          <w:tcPr>
            <w:tcW w:w="1884" w:type="dxa"/>
          </w:tcPr>
          <w:p w:rsidR="00827ADD" w:rsidRPr="00D820B7" w:rsidRDefault="00827ADD" w:rsidP="00D74613">
            <w:pPr>
              <w:pStyle w:val="TableParagraph"/>
              <w:spacing w:line="225" w:lineRule="auto"/>
              <w:ind w:left="103" w:right="326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Медицинский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работник</w:t>
            </w:r>
          </w:p>
        </w:tc>
      </w:tr>
      <w:tr w:rsidR="00827ADD" w:rsidRPr="00D820B7" w:rsidTr="00D74613">
        <w:trPr>
          <w:trHeight w:val="777"/>
        </w:trPr>
        <w:tc>
          <w:tcPr>
            <w:tcW w:w="836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0" w:right="302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753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210" w:right="18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Раннее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выявление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изоляция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заболевших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гриппом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ОРВИ</w:t>
            </w:r>
          </w:p>
        </w:tc>
        <w:tc>
          <w:tcPr>
            <w:tcW w:w="1826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04" w:right="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период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подъема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заболеваемости</w:t>
            </w:r>
          </w:p>
        </w:tc>
        <w:tc>
          <w:tcPr>
            <w:tcW w:w="1884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</w:t>
            </w:r>
          </w:p>
        </w:tc>
      </w:tr>
      <w:tr w:rsidR="00827ADD" w:rsidRPr="00D820B7" w:rsidTr="00D74613">
        <w:trPr>
          <w:trHeight w:val="775"/>
        </w:trPr>
        <w:tc>
          <w:tcPr>
            <w:tcW w:w="836" w:type="dxa"/>
          </w:tcPr>
          <w:p w:rsidR="00827ADD" w:rsidRPr="00D820B7" w:rsidRDefault="00827ADD" w:rsidP="00D74613">
            <w:pPr>
              <w:pStyle w:val="TableParagraph"/>
              <w:spacing w:line="270" w:lineRule="exact"/>
              <w:ind w:left="0" w:right="302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753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21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Ограничение и (или) запрещение массовых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(в периоды сезонного подъема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заболеваемости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гриппом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ОРВИ)</w:t>
            </w:r>
          </w:p>
        </w:tc>
        <w:tc>
          <w:tcPr>
            <w:tcW w:w="1826" w:type="dxa"/>
          </w:tcPr>
          <w:p w:rsidR="00827ADD" w:rsidRPr="00D820B7" w:rsidRDefault="00827ADD" w:rsidP="00D74613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период</w:t>
            </w:r>
          </w:p>
          <w:p w:rsidR="00827ADD" w:rsidRPr="00D820B7" w:rsidRDefault="00827ADD" w:rsidP="00D74613">
            <w:pPr>
              <w:pStyle w:val="TableParagraph"/>
              <w:spacing w:line="260" w:lineRule="exact"/>
              <w:ind w:left="104" w:right="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подъема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заболеваемости</w:t>
            </w:r>
          </w:p>
        </w:tc>
        <w:tc>
          <w:tcPr>
            <w:tcW w:w="1884" w:type="dxa"/>
          </w:tcPr>
          <w:p w:rsidR="00827ADD" w:rsidRPr="00D820B7" w:rsidRDefault="00827ADD" w:rsidP="00D74613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762"/>
        </w:trPr>
        <w:tc>
          <w:tcPr>
            <w:tcW w:w="836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0" w:right="302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5753" w:type="dxa"/>
          </w:tcPr>
          <w:p w:rsidR="00827ADD" w:rsidRPr="00D820B7" w:rsidRDefault="00827ADD" w:rsidP="00D74613">
            <w:pPr>
              <w:pStyle w:val="TableParagraph"/>
              <w:spacing w:line="220" w:lineRule="auto"/>
              <w:ind w:left="210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proofErr w:type="gramEnd"/>
            <w:r w:rsidRPr="00D820B7">
              <w:rPr>
                <w:sz w:val="24"/>
                <w:szCs w:val="24"/>
              </w:rPr>
              <w:t xml:space="preserve"> соблюдением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санитарно</w:t>
            </w:r>
            <w:r w:rsidRPr="00D820B7">
              <w:rPr>
                <w:spacing w:val="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гигиенического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режима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профилактике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гриппа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line="240" w:lineRule="exact"/>
              <w:ind w:left="21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ОРВИ</w:t>
            </w:r>
          </w:p>
        </w:tc>
        <w:tc>
          <w:tcPr>
            <w:tcW w:w="1826" w:type="dxa"/>
          </w:tcPr>
          <w:p w:rsidR="00827ADD" w:rsidRPr="00D820B7" w:rsidRDefault="00827ADD" w:rsidP="00D74613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Ежедневно</w:t>
            </w:r>
          </w:p>
        </w:tc>
        <w:tc>
          <w:tcPr>
            <w:tcW w:w="1884" w:type="dxa"/>
          </w:tcPr>
          <w:p w:rsidR="00827ADD" w:rsidRPr="00D820B7" w:rsidRDefault="00827ADD" w:rsidP="00D74613">
            <w:pPr>
              <w:pStyle w:val="TableParagraph"/>
              <w:spacing w:line="220" w:lineRule="auto"/>
              <w:ind w:left="103" w:right="11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Администрация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D74613">
        <w:trPr>
          <w:trHeight w:val="273"/>
        </w:trPr>
        <w:tc>
          <w:tcPr>
            <w:tcW w:w="836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ind w:left="0" w:right="302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5753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ind w:left="21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Витаминизация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третьих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блюд</w:t>
            </w:r>
          </w:p>
        </w:tc>
        <w:tc>
          <w:tcPr>
            <w:tcW w:w="1826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Ежедневно</w:t>
            </w:r>
          </w:p>
        </w:tc>
        <w:tc>
          <w:tcPr>
            <w:tcW w:w="1884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Повар</w:t>
            </w:r>
          </w:p>
        </w:tc>
      </w:tr>
    </w:tbl>
    <w:p w:rsidR="002749B7" w:rsidRDefault="002749B7" w:rsidP="002749B7">
      <w:pPr>
        <w:pStyle w:val="1"/>
        <w:ind w:right="959"/>
        <w:jc w:val="left"/>
        <w:rPr>
          <w:color w:val="0000FF"/>
          <w:spacing w:val="-1"/>
        </w:rPr>
      </w:pPr>
      <w:r>
        <w:rPr>
          <w:color w:val="0000FF"/>
          <w:spacing w:val="-1"/>
        </w:rPr>
        <w:t xml:space="preserve">                                                   </w:t>
      </w:r>
    </w:p>
    <w:p w:rsidR="002749B7" w:rsidRDefault="002749B7" w:rsidP="002749B7">
      <w:pPr>
        <w:pStyle w:val="1"/>
        <w:ind w:right="959"/>
        <w:jc w:val="left"/>
        <w:rPr>
          <w:color w:val="0000FF"/>
          <w:spacing w:val="-1"/>
        </w:rPr>
      </w:pPr>
    </w:p>
    <w:p w:rsidR="002749B7" w:rsidRDefault="002749B7" w:rsidP="002749B7">
      <w:pPr>
        <w:pStyle w:val="1"/>
        <w:ind w:right="959"/>
        <w:jc w:val="left"/>
        <w:rPr>
          <w:color w:val="0000FF"/>
          <w:spacing w:val="-1"/>
        </w:rPr>
      </w:pPr>
    </w:p>
    <w:p w:rsidR="002749B7" w:rsidRDefault="002749B7" w:rsidP="002749B7">
      <w:pPr>
        <w:pStyle w:val="1"/>
        <w:ind w:right="959"/>
        <w:jc w:val="left"/>
        <w:rPr>
          <w:color w:val="0000FF"/>
          <w:spacing w:val="-1"/>
        </w:rPr>
      </w:pPr>
    </w:p>
    <w:p w:rsidR="002749B7" w:rsidRDefault="002749B7" w:rsidP="002749B7">
      <w:pPr>
        <w:pStyle w:val="1"/>
        <w:ind w:right="959"/>
        <w:jc w:val="left"/>
        <w:rPr>
          <w:color w:val="0000FF"/>
          <w:spacing w:val="-1"/>
        </w:rPr>
      </w:pPr>
    </w:p>
    <w:p w:rsidR="002749B7" w:rsidRDefault="002749B7" w:rsidP="002749B7">
      <w:pPr>
        <w:pStyle w:val="1"/>
        <w:ind w:right="959"/>
        <w:jc w:val="left"/>
        <w:rPr>
          <w:color w:val="0000FF"/>
          <w:spacing w:val="-1"/>
        </w:rPr>
      </w:pPr>
    </w:p>
    <w:p w:rsidR="00827ADD" w:rsidRPr="00D820B7" w:rsidRDefault="002749B7" w:rsidP="002749B7">
      <w:pPr>
        <w:pStyle w:val="1"/>
        <w:ind w:right="959"/>
        <w:jc w:val="left"/>
      </w:pPr>
      <w:r>
        <w:rPr>
          <w:color w:val="0000FF"/>
          <w:spacing w:val="-1"/>
        </w:rPr>
        <w:lastRenderedPageBreak/>
        <w:t xml:space="preserve">                                                   </w:t>
      </w:r>
      <w:r w:rsidR="00827ADD" w:rsidRPr="00D820B7">
        <w:rPr>
          <w:color w:val="0000FF"/>
          <w:spacing w:val="-1"/>
        </w:rPr>
        <w:t>Раздел</w:t>
      </w:r>
      <w:r w:rsidR="00827ADD" w:rsidRPr="00D820B7">
        <w:rPr>
          <w:color w:val="0000FF"/>
          <w:spacing w:val="-19"/>
        </w:rPr>
        <w:t xml:space="preserve"> </w:t>
      </w:r>
      <w:r w:rsidR="00827ADD" w:rsidRPr="00D820B7">
        <w:rPr>
          <w:color w:val="0000FF"/>
          <w:spacing w:val="-1"/>
        </w:rPr>
        <w:t>4.</w:t>
      </w:r>
      <w:r w:rsidR="00827ADD" w:rsidRPr="00D820B7">
        <w:rPr>
          <w:color w:val="0000FF"/>
          <w:spacing w:val="-12"/>
        </w:rPr>
        <w:t xml:space="preserve"> </w:t>
      </w:r>
      <w:r w:rsidR="00827ADD" w:rsidRPr="00D820B7">
        <w:rPr>
          <w:color w:val="0000FF"/>
          <w:spacing w:val="-1"/>
        </w:rPr>
        <w:t>Хозяйственная</w:t>
      </w:r>
      <w:r w:rsidR="00827ADD" w:rsidRPr="00D820B7">
        <w:rPr>
          <w:color w:val="0000FF"/>
          <w:spacing w:val="-18"/>
        </w:rPr>
        <w:t xml:space="preserve"> </w:t>
      </w:r>
      <w:r w:rsidR="00827ADD" w:rsidRPr="00D820B7">
        <w:rPr>
          <w:color w:val="0000FF"/>
        </w:rPr>
        <w:t>деятельность</w:t>
      </w:r>
      <w:r w:rsidR="00827ADD" w:rsidRPr="00D820B7">
        <w:rPr>
          <w:color w:val="0000FF"/>
          <w:spacing w:val="-19"/>
        </w:rPr>
        <w:t xml:space="preserve"> </w:t>
      </w:r>
      <w:r w:rsidR="00827ADD" w:rsidRPr="00D820B7">
        <w:rPr>
          <w:color w:val="0000FF"/>
        </w:rPr>
        <w:t>и</w:t>
      </w:r>
      <w:r w:rsidR="00827ADD" w:rsidRPr="00D820B7">
        <w:rPr>
          <w:color w:val="0000FF"/>
          <w:spacing w:val="-15"/>
        </w:rPr>
        <w:t xml:space="preserve"> </w:t>
      </w:r>
      <w:r w:rsidR="00827ADD" w:rsidRPr="00D820B7">
        <w:rPr>
          <w:color w:val="0000FF"/>
        </w:rPr>
        <w:t>безопасность</w:t>
      </w:r>
    </w:p>
    <w:p w:rsidR="00037689" w:rsidRPr="00037689" w:rsidRDefault="00037689" w:rsidP="00037689">
      <w:pPr>
        <w:pStyle w:val="3"/>
        <w:numPr>
          <w:ilvl w:val="1"/>
          <w:numId w:val="24"/>
        </w:numPr>
        <w:spacing w:before="69" w:beforeAutospacing="0" w:after="0" w:afterAutospacing="0" w:line="242" w:lineRule="auto"/>
        <w:ind w:left="1134" w:right="4383" w:firstLine="993"/>
        <w:jc w:val="left"/>
      </w:pPr>
      <w:r>
        <w:t>Безопасность</w:t>
      </w:r>
      <w:r w:rsidR="00827ADD" w:rsidRPr="00D820B7">
        <w:rPr>
          <w:spacing w:val="1"/>
        </w:rPr>
        <w:t xml:space="preserve"> </w:t>
      </w:r>
    </w:p>
    <w:p w:rsidR="00827ADD" w:rsidRPr="00037689" w:rsidRDefault="00827ADD" w:rsidP="00037689">
      <w:pPr>
        <w:pStyle w:val="3"/>
        <w:numPr>
          <w:ilvl w:val="1"/>
          <w:numId w:val="24"/>
        </w:numPr>
        <w:spacing w:before="69" w:beforeAutospacing="0" w:after="0" w:afterAutospacing="0" w:line="242" w:lineRule="auto"/>
        <w:ind w:left="1134" w:right="265" w:firstLine="993"/>
        <w:jc w:val="left"/>
      </w:pPr>
      <w:r w:rsidRPr="00D820B7">
        <w:rPr>
          <w:spacing w:val="-1"/>
        </w:rPr>
        <w:t>4.1.1.План</w:t>
      </w:r>
      <w:r w:rsidRPr="00D820B7">
        <w:rPr>
          <w:spacing w:val="-10"/>
        </w:rPr>
        <w:t xml:space="preserve"> </w:t>
      </w:r>
      <w:r w:rsidRPr="00D820B7">
        <w:t>мероприятий</w:t>
      </w:r>
      <w:r w:rsidR="00037689">
        <w:t xml:space="preserve"> </w:t>
      </w:r>
      <w:r w:rsidRPr="00037689">
        <w:t>по</w:t>
      </w:r>
      <w:r w:rsidR="00037689">
        <w:rPr>
          <w:spacing w:val="-3"/>
        </w:rPr>
        <w:t xml:space="preserve"> </w:t>
      </w:r>
      <w:r w:rsidRPr="00037689">
        <w:t>обеспечению</w:t>
      </w:r>
      <w:r w:rsidRPr="00037689">
        <w:rPr>
          <w:spacing w:val="-3"/>
        </w:rPr>
        <w:t xml:space="preserve"> </w:t>
      </w:r>
      <w:r w:rsidRPr="00037689">
        <w:t>комплексной</w:t>
      </w:r>
      <w:r w:rsidRPr="00037689">
        <w:rPr>
          <w:spacing w:val="-2"/>
        </w:rPr>
        <w:t xml:space="preserve"> </w:t>
      </w:r>
      <w:r w:rsidRPr="00037689">
        <w:t>безопасности</w:t>
      </w:r>
    </w:p>
    <w:p w:rsidR="00827ADD" w:rsidRPr="00D820B7" w:rsidRDefault="00827ADD" w:rsidP="00827ADD">
      <w:pPr>
        <w:pStyle w:val="a9"/>
        <w:spacing w:before="1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421"/>
        <w:gridCol w:w="1426"/>
        <w:gridCol w:w="2377"/>
      </w:tblGrid>
      <w:tr w:rsidR="00827ADD" w:rsidRPr="00D820B7" w:rsidTr="00D74613">
        <w:trPr>
          <w:trHeight w:val="556"/>
        </w:trPr>
        <w:tc>
          <w:tcPr>
            <w:tcW w:w="816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994" w:right="1986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26" w:type="dxa"/>
          </w:tcPr>
          <w:p w:rsidR="00827ADD" w:rsidRPr="00D820B7" w:rsidRDefault="00827ADD" w:rsidP="00D74613">
            <w:pPr>
              <w:pStyle w:val="TableParagraph"/>
              <w:spacing w:line="274" w:lineRule="exact"/>
              <w:ind w:right="80" w:firstLine="27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Сроки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исполнения</w:t>
            </w:r>
          </w:p>
        </w:tc>
        <w:tc>
          <w:tcPr>
            <w:tcW w:w="2377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0" w:right="383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Ответственный</w:t>
            </w:r>
          </w:p>
        </w:tc>
      </w:tr>
      <w:tr w:rsidR="00827ADD" w:rsidRPr="00D820B7" w:rsidTr="00D74613">
        <w:trPr>
          <w:trHeight w:val="825"/>
        </w:trPr>
        <w:tc>
          <w:tcPr>
            <w:tcW w:w="81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 w:right="34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Вводный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инструктаж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охране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технике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пожарной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на</w:t>
            </w:r>
            <w:proofErr w:type="gramEnd"/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педагогическом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совете</w:t>
            </w:r>
            <w:proofErr w:type="gramEnd"/>
            <w:r w:rsidRPr="00D820B7">
              <w:rPr>
                <w:sz w:val="24"/>
                <w:szCs w:val="24"/>
              </w:rPr>
              <w:t>.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Первичный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инструктаж на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рабочем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месте</w:t>
            </w:r>
          </w:p>
        </w:tc>
        <w:tc>
          <w:tcPr>
            <w:tcW w:w="142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237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Зам.</w:t>
            </w:r>
            <w:r w:rsidR="001D5B4F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АХЧ</w:t>
            </w:r>
          </w:p>
        </w:tc>
      </w:tr>
      <w:tr w:rsidR="00827ADD" w:rsidRPr="00D820B7" w:rsidTr="00D74613">
        <w:trPr>
          <w:trHeight w:val="1104"/>
        </w:trPr>
        <w:tc>
          <w:tcPr>
            <w:tcW w:w="81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827ADD" w:rsidRPr="00D820B7" w:rsidRDefault="00827ADD" w:rsidP="00D74613">
            <w:pPr>
              <w:pStyle w:val="TableParagraph"/>
              <w:ind w:left="105" w:right="34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Семинар для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преподавателей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«Действия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персонала и учащихся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заведения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угрозе</w:t>
            </w:r>
            <w:r w:rsidRPr="00D820B7">
              <w:rPr>
                <w:spacing w:val="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совершения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терактов,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обнаружения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посторонних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предметов»</w:t>
            </w:r>
          </w:p>
        </w:tc>
        <w:tc>
          <w:tcPr>
            <w:tcW w:w="142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Зам.</w:t>
            </w:r>
            <w:r w:rsidR="001D5B4F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АХЧ</w:t>
            </w:r>
          </w:p>
        </w:tc>
      </w:tr>
      <w:tr w:rsidR="001D5B4F" w:rsidRPr="00D820B7" w:rsidTr="00D74613">
        <w:trPr>
          <w:trHeight w:val="829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часы для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теме:</w:t>
            </w:r>
          </w:p>
          <w:p w:rsidR="001D5B4F" w:rsidRPr="00D820B7" w:rsidRDefault="001D5B4F" w:rsidP="00D74613">
            <w:pPr>
              <w:pStyle w:val="TableParagraph"/>
              <w:spacing w:line="274" w:lineRule="exact"/>
              <w:ind w:left="105" w:right="133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«Безопасность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всех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зависит и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моего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поведения».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:rsidR="001D5B4F" w:rsidRDefault="001D5B4F">
            <w:r w:rsidRPr="0067662E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1104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37" w:lineRule="auto"/>
              <w:ind w:left="105" w:right="34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Семинар с классными руководителями 1-9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 по вопросу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</w:t>
            </w:r>
          </w:p>
          <w:p w:rsidR="001D5B4F" w:rsidRPr="00D820B7" w:rsidRDefault="001D5B4F" w:rsidP="00D74613">
            <w:pPr>
              <w:pStyle w:val="TableParagraph"/>
              <w:spacing w:line="274" w:lineRule="exact"/>
              <w:ind w:left="105" w:right="34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занятий с учащимися по правилам дорожного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движения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приглашением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работников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ГИБДД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377" w:type="dxa"/>
          </w:tcPr>
          <w:p w:rsidR="001D5B4F" w:rsidRDefault="001D5B4F">
            <w:r w:rsidRPr="0067662E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825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37" w:lineRule="auto"/>
              <w:ind w:left="105" w:right="34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Объектовая тренировка «Действия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персонала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заведения</w:t>
            </w:r>
            <w:r w:rsidRPr="00D820B7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при</w:t>
            </w:r>
            <w:proofErr w:type="gramEnd"/>
          </w:p>
          <w:p w:rsidR="001D5B4F" w:rsidRPr="00D820B7" w:rsidRDefault="001D5B4F" w:rsidP="00D74613">
            <w:pPr>
              <w:pStyle w:val="TableParagraph"/>
              <w:tabs>
                <w:tab w:val="left" w:pos="2203"/>
              </w:tabs>
              <w:spacing w:line="261" w:lineRule="exact"/>
              <w:ind w:left="105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возникновении</w:t>
            </w:r>
            <w:proofErr w:type="gramEnd"/>
            <w:r w:rsidRPr="00D820B7">
              <w:rPr>
                <w:sz w:val="24"/>
                <w:szCs w:val="24"/>
              </w:rPr>
              <w:tab/>
              <w:t>пожара»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1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377" w:type="dxa"/>
          </w:tcPr>
          <w:p w:rsidR="001D5B4F" w:rsidRDefault="001D5B4F">
            <w:r w:rsidRPr="0067662E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830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часы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начальных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классов:</w:t>
            </w:r>
          </w:p>
          <w:p w:rsidR="001D5B4F" w:rsidRPr="00D820B7" w:rsidRDefault="001D5B4F" w:rsidP="00D74613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«Когда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огонь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становится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врагом».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377" w:type="dxa"/>
          </w:tcPr>
          <w:p w:rsidR="001D5B4F" w:rsidRDefault="001D5B4F">
            <w:r w:rsidRPr="0067662E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965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Классный час «Действия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персонала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учащихся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5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заведения</w:t>
            </w:r>
            <w:r w:rsidRPr="00D820B7">
              <w:rPr>
                <w:spacing w:val="5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эвакуации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пожаре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(в</w:t>
            </w:r>
            <w:proofErr w:type="gramEnd"/>
          </w:p>
          <w:p w:rsidR="001D5B4F" w:rsidRPr="00D820B7" w:rsidRDefault="001D5B4F" w:rsidP="00D74613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том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числе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природного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происхождения)»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1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377" w:type="dxa"/>
          </w:tcPr>
          <w:p w:rsidR="001D5B4F" w:rsidRDefault="001D5B4F">
            <w:r w:rsidRPr="0067662E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556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73" w:lineRule="exact"/>
              <w:ind w:left="214" w:right="20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Оформление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стенда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пожарной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377" w:type="dxa"/>
          </w:tcPr>
          <w:p w:rsidR="001D5B4F" w:rsidRDefault="001D5B4F">
            <w:r w:rsidRPr="0067662E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551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67" w:lineRule="exact"/>
              <w:ind w:left="16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5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эвакомероприятий</w:t>
            </w:r>
            <w:proofErr w:type="spellEnd"/>
          </w:p>
          <w:p w:rsidR="001D5B4F" w:rsidRPr="00D820B7" w:rsidRDefault="001D5B4F" w:rsidP="00D7461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5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возникновении</w:t>
            </w:r>
            <w:r w:rsidRPr="00D820B7">
              <w:rPr>
                <w:spacing w:val="5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чрезвычайной</w:t>
            </w:r>
            <w:r w:rsidRPr="00D820B7">
              <w:rPr>
                <w:spacing w:val="5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ситуации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1D5B4F" w:rsidRPr="00D820B7" w:rsidRDefault="001D5B4F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377" w:type="dxa"/>
          </w:tcPr>
          <w:p w:rsidR="001D5B4F" w:rsidRDefault="001D5B4F">
            <w:r w:rsidRPr="0067662E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551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215" w:right="20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Беседы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«Правила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поведения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водоемах</w:t>
            </w:r>
          </w:p>
          <w:p w:rsidR="001D5B4F" w:rsidRPr="00D820B7" w:rsidRDefault="001D5B4F" w:rsidP="00D7461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осенне-зимний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период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</w:p>
          <w:p w:rsidR="001D5B4F" w:rsidRPr="00D820B7" w:rsidRDefault="001D5B4F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377" w:type="dxa"/>
          </w:tcPr>
          <w:p w:rsidR="001D5B4F" w:rsidRDefault="001D5B4F">
            <w:r w:rsidRPr="0067662E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825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215" w:right="20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37" w:lineRule="auto"/>
              <w:ind w:left="105" w:right="34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Семинар для преподавателей «Техника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Новогодних</w:t>
            </w:r>
          </w:p>
          <w:p w:rsidR="001D5B4F" w:rsidRPr="00D820B7" w:rsidRDefault="001D5B4F" w:rsidP="00D74613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377" w:type="dxa"/>
          </w:tcPr>
          <w:p w:rsidR="001D5B4F" w:rsidRDefault="001D5B4F">
            <w:r w:rsidRPr="0067662E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551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215" w:right="20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12.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Инструктаж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сотрудников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технике</w:t>
            </w:r>
          </w:p>
          <w:p w:rsidR="001D5B4F" w:rsidRPr="00D820B7" w:rsidRDefault="001D5B4F" w:rsidP="00D74613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пожарной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охране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труда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17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1D5B4F" w:rsidRPr="00D820B7" w:rsidRDefault="001D5B4F" w:rsidP="00D7461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377" w:type="dxa"/>
          </w:tcPr>
          <w:p w:rsidR="001D5B4F" w:rsidRDefault="001D5B4F">
            <w:r w:rsidRPr="0067662E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1382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215" w:right="20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13.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tabs>
                <w:tab w:val="left" w:pos="1387"/>
              </w:tabs>
              <w:ind w:left="105" w:right="45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Семинар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«Действия руководящего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состава,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персонала</w:t>
            </w:r>
            <w:r w:rsidRPr="00D820B7">
              <w:rPr>
                <w:sz w:val="24"/>
                <w:szCs w:val="24"/>
              </w:rPr>
              <w:tab/>
              <w:t>общеобразовательного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заведения при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проведении</w:t>
            </w:r>
          </w:p>
          <w:p w:rsidR="001D5B4F" w:rsidRPr="00D820B7" w:rsidRDefault="001D5B4F" w:rsidP="00D74613">
            <w:pPr>
              <w:pStyle w:val="TableParagraph"/>
              <w:spacing w:line="274" w:lineRule="exact"/>
              <w:ind w:left="105" w:right="34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аварийно-спасательных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других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неотложных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работ»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Февраль</w:t>
            </w:r>
          </w:p>
        </w:tc>
        <w:tc>
          <w:tcPr>
            <w:tcW w:w="2377" w:type="dxa"/>
          </w:tcPr>
          <w:p w:rsidR="001D5B4F" w:rsidRDefault="001D5B4F">
            <w:r w:rsidRPr="0067662E">
              <w:rPr>
                <w:sz w:val="24"/>
                <w:szCs w:val="24"/>
              </w:rPr>
              <w:t>Зам. директора по АХЧ</w:t>
            </w:r>
          </w:p>
        </w:tc>
      </w:tr>
      <w:tr w:rsidR="00827ADD" w:rsidRPr="00D820B7" w:rsidTr="00D74613">
        <w:trPr>
          <w:trHeight w:val="1104"/>
        </w:trPr>
        <w:tc>
          <w:tcPr>
            <w:tcW w:w="81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215" w:right="20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14.</w:t>
            </w:r>
          </w:p>
        </w:tc>
        <w:tc>
          <w:tcPr>
            <w:tcW w:w="542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часы по теме «Действия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общеобразовательного</w:t>
            </w:r>
            <w:r w:rsidRPr="00D820B7">
              <w:rPr>
                <w:spacing w:val="5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</w:t>
            </w:r>
            <w:r w:rsidRPr="00D820B7">
              <w:rPr>
                <w:spacing w:val="5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заведения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при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4" w:lineRule="exact"/>
              <w:ind w:left="105" w:right="72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проведении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аварийно-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спасательных</w:t>
            </w:r>
            <w:r w:rsidRPr="00D820B7">
              <w:rPr>
                <w:spacing w:val="5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других</w:t>
            </w:r>
            <w:r w:rsidRPr="00D820B7">
              <w:rPr>
                <w:spacing w:val="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неотложных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работ»</w:t>
            </w:r>
          </w:p>
        </w:tc>
        <w:tc>
          <w:tcPr>
            <w:tcW w:w="142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Февраль</w:t>
            </w:r>
          </w:p>
        </w:tc>
        <w:tc>
          <w:tcPr>
            <w:tcW w:w="2377" w:type="dxa"/>
          </w:tcPr>
          <w:p w:rsidR="00827ADD" w:rsidRPr="00D820B7" w:rsidRDefault="001D5B4F" w:rsidP="00D74613">
            <w:pPr>
              <w:pStyle w:val="TableParagraph"/>
              <w:spacing w:line="237" w:lineRule="auto"/>
              <w:ind w:left="106" w:right="82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АХЧ</w:t>
            </w:r>
          </w:p>
        </w:tc>
      </w:tr>
      <w:tr w:rsidR="001D5B4F" w:rsidRPr="00D820B7" w:rsidTr="00D74613">
        <w:trPr>
          <w:trHeight w:val="1103"/>
        </w:trPr>
        <w:tc>
          <w:tcPr>
            <w:tcW w:w="816" w:type="dxa"/>
            <w:vMerge w:val="restart"/>
          </w:tcPr>
          <w:p w:rsidR="001D5B4F" w:rsidRPr="00D820B7" w:rsidRDefault="001D5B4F" w:rsidP="00D74613">
            <w:pPr>
              <w:pStyle w:val="TableParagraph"/>
              <w:spacing w:line="268" w:lineRule="exact"/>
              <w:ind w:left="215" w:right="20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15.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ind w:left="105" w:right="34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Семинар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«Действия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руководящего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состава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персонала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угрозе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нападения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противника»</w:t>
            </w:r>
          </w:p>
          <w:p w:rsidR="001D5B4F" w:rsidRPr="00D820B7" w:rsidRDefault="001D5B4F" w:rsidP="00D74613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377" w:type="dxa"/>
          </w:tcPr>
          <w:p w:rsidR="001D5B4F" w:rsidRDefault="001D5B4F">
            <w:r w:rsidRPr="00855781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278"/>
        </w:trPr>
        <w:tc>
          <w:tcPr>
            <w:tcW w:w="816" w:type="dxa"/>
            <w:vMerge/>
          </w:tcPr>
          <w:p w:rsidR="001D5B4F" w:rsidRPr="00D820B7" w:rsidRDefault="001D5B4F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tabs>
                <w:tab w:val="left" w:pos="1536"/>
              </w:tabs>
              <w:spacing w:line="258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час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«Действия</w:t>
            </w:r>
            <w:r w:rsidRPr="00D820B7">
              <w:rPr>
                <w:spacing w:val="6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5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угрозе нападения</w:t>
            </w:r>
            <w:r w:rsidRPr="00D820B7">
              <w:rPr>
                <w:sz w:val="24"/>
                <w:szCs w:val="24"/>
              </w:rPr>
              <w:tab/>
              <w:t>противника»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1D5B4F" w:rsidRDefault="001D5B4F">
            <w:r w:rsidRPr="00855781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1377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59" w:lineRule="exact"/>
              <w:ind w:left="215" w:right="20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16.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37" w:lineRule="auto"/>
              <w:ind w:left="105" w:right="42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Инструктаж учащихся перед началом весенних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каникул по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вопросу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обеспечения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личной</w:t>
            </w:r>
          </w:p>
          <w:p w:rsidR="001D5B4F" w:rsidRPr="00D820B7" w:rsidRDefault="001D5B4F" w:rsidP="00D7461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безопасности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охраны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здоровья.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Беседы</w:t>
            </w:r>
          </w:p>
          <w:p w:rsidR="001D5B4F" w:rsidRPr="00D820B7" w:rsidRDefault="001D5B4F" w:rsidP="00D74613">
            <w:pPr>
              <w:pStyle w:val="TableParagraph"/>
              <w:spacing w:line="278" w:lineRule="exact"/>
              <w:ind w:left="105" w:right="67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«Правила поведения на водоемах в весенний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период»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377" w:type="dxa"/>
          </w:tcPr>
          <w:p w:rsidR="001D5B4F" w:rsidRDefault="001D5B4F">
            <w:r w:rsidRPr="00855781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829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64" w:lineRule="exact"/>
              <w:ind w:left="215" w:right="20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17.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37" w:lineRule="auto"/>
              <w:ind w:left="105" w:right="120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 конкурса плаката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«Школа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выживания»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5-11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377" w:type="dxa"/>
          </w:tcPr>
          <w:p w:rsidR="001D5B4F" w:rsidRDefault="001D5B4F">
            <w:r w:rsidRPr="00855781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830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59" w:lineRule="exact"/>
              <w:ind w:left="215" w:right="20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18.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Инструктаж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для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преподавателей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«Техника</w:t>
            </w:r>
          </w:p>
          <w:p w:rsidR="001D5B4F" w:rsidRPr="00D820B7" w:rsidRDefault="001D5B4F" w:rsidP="00D74613">
            <w:pPr>
              <w:pStyle w:val="TableParagraph"/>
              <w:spacing w:before="4" w:line="237" w:lineRule="auto"/>
              <w:ind w:left="105" w:right="116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безопасности при проведении массовых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377" w:type="dxa"/>
          </w:tcPr>
          <w:p w:rsidR="001D5B4F" w:rsidRDefault="001D5B4F">
            <w:r w:rsidRPr="00855781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273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53" w:lineRule="exact"/>
              <w:ind w:left="215" w:right="20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19.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эвакуационных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выходов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Ежедневно</w:t>
            </w:r>
          </w:p>
        </w:tc>
        <w:tc>
          <w:tcPr>
            <w:tcW w:w="2377" w:type="dxa"/>
          </w:tcPr>
          <w:p w:rsidR="001D5B4F" w:rsidRDefault="001D5B4F">
            <w:r w:rsidRPr="00855781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551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59" w:lineRule="exact"/>
              <w:ind w:left="215" w:right="20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20.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59" w:lineRule="exact"/>
              <w:ind w:left="16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наличия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исправности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средств</w:t>
            </w:r>
          </w:p>
          <w:p w:rsidR="001D5B4F" w:rsidRPr="00D820B7" w:rsidRDefault="001D5B4F" w:rsidP="00D74613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пожаротушения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1D5B4F" w:rsidRPr="00D820B7" w:rsidRDefault="001D5B4F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377" w:type="dxa"/>
          </w:tcPr>
          <w:p w:rsidR="001D5B4F" w:rsidRDefault="001D5B4F">
            <w:r w:rsidRPr="00855781">
              <w:rPr>
                <w:sz w:val="24"/>
                <w:szCs w:val="24"/>
              </w:rPr>
              <w:t>Зам. директора по АХЧ</w:t>
            </w:r>
          </w:p>
        </w:tc>
      </w:tr>
      <w:tr w:rsidR="001D5B4F" w:rsidRPr="00D820B7" w:rsidTr="00D74613">
        <w:trPr>
          <w:trHeight w:val="551"/>
        </w:trPr>
        <w:tc>
          <w:tcPr>
            <w:tcW w:w="816" w:type="dxa"/>
          </w:tcPr>
          <w:p w:rsidR="001D5B4F" w:rsidRPr="00D820B7" w:rsidRDefault="001D5B4F" w:rsidP="00D74613">
            <w:pPr>
              <w:pStyle w:val="TableParagraph"/>
              <w:spacing w:line="259" w:lineRule="exact"/>
              <w:ind w:left="215" w:right="20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21.</w:t>
            </w:r>
          </w:p>
        </w:tc>
        <w:tc>
          <w:tcPr>
            <w:tcW w:w="5421" w:type="dxa"/>
          </w:tcPr>
          <w:p w:rsidR="001D5B4F" w:rsidRPr="00D820B7" w:rsidRDefault="001D5B4F" w:rsidP="00D7461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эвакуаций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персонала</w:t>
            </w:r>
          </w:p>
          <w:p w:rsidR="001D5B4F" w:rsidRPr="00D820B7" w:rsidRDefault="001D5B4F" w:rsidP="00D74613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случай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возникновения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пожара.</w:t>
            </w:r>
          </w:p>
        </w:tc>
        <w:tc>
          <w:tcPr>
            <w:tcW w:w="1426" w:type="dxa"/>
          </w:tcPr>
          <w:p w:rsidR="001D5B4F" w:rsidRPr="00D820B7" w:rsidRDefault="001D5B4F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1D5B4F" w:rsidRPr="00D820B7" w:rsidRDefault="001D5B4F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377" w:type="dxa"/>
          </w:tcPr>
          <w:p w:rsidR="001D5B4F" w:rsidRDefault="001D5B4F">
            <w:r w:rsidRPr="00855781">
              <w:rPr>
                <w:sz w:val="24"/>
                <w:szCs w:val="24"/>
              </w:rPr>
              <w:t>Зам. директора по АХЧ</w:t>
            </w:r>
          </w:p>
        </w:tc>
      </w:tr>
    </w:tbl>
    <w:p w:rsidR="00827ADD" w:rsidRPr="00D820B7" w:rsidRDefault="00827ADD" w:rsidP="00827ADD">
      <w:pPr>
        <w:pStyle w:val="a9"/>
        <w:spacing w:before="8"/>
        <w:ind w:left="0"/>
        <w:rPr>
          <w:b/>
          <w:sz w:val="24"/>
          <w:szCs w:val="24"/>
        </w:rPr>
      </w:pPr>
    </w:p>
    <w:p w:rsidR="00827ADD" w:rsidRPr="00D820B7" w:rsidRDefault="00827ADD" w:rsidP="00827ADD">
      <w:pPr>
        <w:pStyle w:val="3"/>
        <w:numPr>
          <w:ilvl w:val="2"/>
          <w:numId w:val="25"/>
        </w:numPr>
        <w:tabs>
          <w:tab w:val="left" w:pos="3974"/>
        </w:tabs>
        <w:spacing w:before="88" w:beforeAutospacing="0" w:after="0" w:afterAutospacing="0"/>
        <w:ind w:hanging="653"/>
        <w:jc w:val="left"/>
      </w:pPr>
      <w:r w:rsidRPr="00D820B7">
        <w:t>Антитеррористическая</w:t>
      </w:r>
      <w:r w:rsidRPr="00D820B7">
        <w:rPr>
          <w:spacing w:val="-7"/>
        </w:rPr>
        <w:t xml:space="preserve"> </w:t>
      </w:r>
      <w:r w:rsidRPr="00D820B7">
        <w:t>защищенность</w:t>
      </w:r>
    </w:p>
    <w:p w:rsidR="00827ADD" w:rsidRPr="00D820B7" w:rsidRDefault="00827ADD" w:rsidP="00827ADD">
      <w:pPr>
        <w:pStyle w:val="a9"/>
        <w:spacing w:before="10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1701"/>
        <w:gridCol w:w="2352"/>
      </w:tblGrid>
      <w:tr w:rsidR="00827ADD" w:rsidRPr="00D820B7" w:rsidTr="00CB794D">
        <w:trPr>
          <w:trHeight w:val="277"/>
        </w:trPr>
        <w:tc>
          <w:tcPr>
            <w:tcW w:w="708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827ADD" w:rsidRPr="00D820B7" w:rsidRDefault="00827ADD" w:rsidP="00D74613">
            <w:pPr>
              <w:pStyle w:val="TableParagraph"/>
              <w:spacing w:before="1" w:line="257" w:lineRule="exact"/>
              <w:ind w:left="1633" w:right="1619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827ADD" w:rsidRPr="00D820B7" w:rsidRDefault="00827ADD" w:rsidP="00D74613">
            <w:pPr>
              <w:pStyle w:val="TableParagraph"/>
              <w:spacing w:before="1" w:line="257" w:lineRule="exact"/>
              <w:ind w:left="332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52" w:type="dxa"/>
          </w:tcPr>
          <w:p w:rsidR="00827ADD" w:rsidRPr="00D820B7" w:rsidRDefault="00827ADD" w:rsidP="00D74613">
            <w:pPr>
              <w:pStyle w:val="TableParagraph"/>
              <w:spacing w:before="1" w:line="257" w:lineRule="exact"/>
              <w:ind w:left="932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CB794D">
        <w:trPr>
          <w:trHeight w:val="830"/>
        </w:trPr>
        <w:tc>
          <w:tcPr>
            <w:tcW w:w="70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Контролировать</w:t>
            </w:r>
            <w:r w:rsidRPr="00D820B7">
              <w:rPr>
                <w:spacing w:val="4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технические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системы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охраны: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системой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управления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доступом</w:t>
            </w:r>
          </w:p>
        </w:tc>
        <w:tc>
          <w:tcPr>
            <w:tcW w:w="170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</w:p>
          <w:p w:rsidR="002749B7" w:rsidRDefault="00827ADD" w:rsidP="00D74613">
            <w:pPr>
              <w:pStyle w:val="TableParagraph"/>
              <w:spacing w:line="274" w:lineRule="exact"/>
              <w:ind w:right="286"/>
              <w:rPr>
                <w:spacing w:val="-58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="002749B7">
              <w:rPr>
                <w:spacing w:val="-58"/>
                <w:sz w:val="24"/>
                <w:szCs w:val="24"/>
              </w:rPr>
              <w:t xml:space="preserve">           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right="28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352" w:type="dxa"/>
            <w:vMerge w:val="restart"/>
          </w:tcPr>
          <w:p w:rsidR="00827ADD" w:rsidRPr="00D820B7" w:rsidRDefault="00827ADD" w:rsidP="00D74613">
            <w:pPr>
              <w:pStyle w:val="TableParagraph"/>
              <w:ind w:left="106" w:right="106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Зам.</w:t>
            </w:r>
            <w:r w:rsidR="001D5B4F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АХЧ</w:t>
            </w:r>
          </w:p>
        </w:tc>
      </w:tr>
      <w:tr w:rsidR="00827ADD" w:rsidRPr="00D820B7" w:rsidTr="00CB794D">
        <w:trPr>
          <w:trHeight w:val="825"/>
        </w:trPr>
        <w:tc>
          <w:tcPr>
            <w:tcW w:w="70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Системой</w:t>
            </w:r>
            <w:r w:rsidRPr="00D820B7">
              <w:rPr>
                <w:spacing w:val="5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1701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</w:p>
          <w:p w:rsidR="002749B7" w:rsidRDefault="002749B7" w:rsidP="00D74613">
            <w:pPr>
              <w:pStyle w:val="TableParagraph"/>
              <w:spacing w:line="278" w:lineRule="exact"/>
              <w:ind w:right="28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</w:t>
            </w:r>
            <w:r w:rsidR="00827ADD" w:rsidRPr="00D820B7">
              <w:rPr>
                <w:sz w:val="24"/>
                <w:szCs w:val="24"/>
              </w:rPr>
              <w:t>ечение</w:t>
            </w:r>
          </w:p>
          <w:p w:rsidR="00827ADD" w:rsidRPr="00D820B7" w:rsidRDefault="00827ADD" w:rsidP="00D74613">
            <w:pPr>
              <w:pStyle w:val="TableParagraph"/>
              <w:spacing w:line="278" w:lineRule="exact"/>
              <w:ind w:right="286"/>
              <w:rPr>
                <w:sz w:val="24"/>
                <w:szCs w:val="24"/>
              </w:rPr>
            </w:pP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CB794D">
        <w:trPr>
          <w:trHeight w:val="830"/>
        </w:trPr>
        <w:tc>
          <w:tcPr>
            <w:tcW w:w="70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Контролировать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порядок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эвакуации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4" w:lineRule="exact"/>
              <w:ind w:right="451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случае</w:t>
            </w:r>
            <w:proofErr w:type="gramEnd"/>
            <w:r w:rsidRPr="00D820B7">
              <w:rPr>
                <w:sz w:val="24"/>
                <w:szCs w:val="24"/>
              </w:rPr>
              <w:t xml:space="preserve"> получения информации об угрозе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совершения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или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совершении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теракта</w:t>
            </w:r>
          </w:p>
        </w:tc>
        <w:tc>
          <w:tcPr>
            <w:tcW w:w="1701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35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CB794D">
        <w:trPr>
          <w:trHeight w:val="825"/>
        </w:trPr>
        <w:tc>
          <w:tcPr>
            <w:tcW w:w="708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16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Проводить антитеррористические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инструктажи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 работниками</w:t>
            </w:r>
          </w:p>
        </w:tc>
        <w:tc>
          <w:tcPr>
            <w:tcW w:w="1701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</w:p>
          <w:p w:rsidR="002749B7" w:rsidRDefault="00827ADD" w:rsidP="00D74613">
            <w:pPr>
              <w:pStyle w:val="TableParagraph"/>
              <w:spacing w:line="278" w:lineRule="exact"/>
              <w:ind w:right="286"/>
              <w:rPr>
                <w:spacing w:val="-58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течение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</w:p>
          <w:p w:rsidR="00827ADD" w:rsidRPr="00D820B7" w:rsidRDefault="00827ADD" w:rsidP="00D74613">
            <w:pPr>
              <w:pStyle w:val="TableParagraph"/>
              <w:spacing w:line="278" w:lineRule="exact"/>
              <w:ind w:right="28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352" w:type="dxa"/>
          </w:tcPr>
          <w:p w:rsidR="00827ADD" w:rsidRPr="00D820B7" w:rsidRDefault="00827ADD" w:rsidP="00D74613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Зам.</w:t>
            </w:r>
            <w:r w:rsidR="001D5B4F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АХЧ</w:t>
            </w:r>
          </w:p>
        </w:tc>
      </w:tr>
    </w:tbl>
    <w:p w:rsidR="00827ADD" w:rsidRPr="00D820B7" w:rsidRDefault="00827ADD" w:rsidP="00827ADD">
      <w:pPr>
        <w:pStyle w:val="a9"/>
        <w:ind w:left="0"/>
        <w:rPr>
          <w:b/>
          <w:sz w:val="24"/>
          <w:szCs w:val="24"/>
        </w:rPr>
      </w:pPr>
    </w:p>
    <w:p w:rsidR="00827ADD" w:rsidRPr="00D820B7" w:rsidRDefault="00827ADD" w:rsidP="00827ADD">
      <w:pPr>
        <w:pStyle w:val="ad"/>
        <w:numPr>
          <w:ilvl w:val="2"/>
          <w:numId w:val="25"/>
        </w:numPr>
        <w:tabs>
          <w:tab w:val="left" w:pos="2309"/>
        </w:tabs>
        <w:ind w:left="1717" w:right="1623" w:firstLine="0"/>
        <w:jc w:val="left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Перечень</w:t>
      </w:r>
      <w:r w:rsidRPr="00D820B7">
        <w:rPr>
          <w:b/>
          <w:spacing w:val="-7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мероприятий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по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обеспечению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по</w:t>
      </w:r>
      <w:r w:rsidRPr="00D820B7">
        <w:rPr>
          <w:b/>
          <w:spacing w:val="-9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антитеррористической</w:t>
      </w:r>
      <w:r w:rsidRPr="00D820B7">
        <w:rPr>
          <w:b/>
          <w:spacing w:val="-62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защищённости</w:t>
      </w:r>
    </w:p>
    <w:p w:rsidR="00827ADD" w:rsidRPr="00D820B7" w:rsidRDefault="00827ADD" w:rsidP="00827ADD">
      <w:pPr>
        <w:pStyle w:val="a9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6007"/>
        <w:gridCol w:w="1149"/>
        <w:gridCol w:w="2111"/>
      </w:tblGrid>
      <w:tr w:rsidR="00827ADD" w:rsidRPr="00D820B7" w:rsidTr="00CB794D">
        <w:trPr>
          <w:trHeight w:val="551"/>
        </w:trPr>
        <w:tc>
          <w:tcPr>
            <w:tcW w:w="782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41" w:right="135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  <w:proofErr w:type="gramStart"/>
            <w:r w:rsidRPr="00D820B7">
              <w:rPr>
                <w:b/>
                <w:sz w:val="24"/>
                <w:szCs w:val="24"/>
              </w:rPr>
              <w:t>п</w:t>
            </w:r>
            <w:proofErr w:type="gramEnd"/>
            <w:r w:rsidRPr="00D820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49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1" w:type="dxa"/>
          </w:tcPr>
          <w:p w:rsidR="00827ADD" w:rsidRPr="00D820B7" w:rsidRDefault="00827ADD" w:rsidP="00D74613">
            <w:pPr>
              <w:pStyle w:val="TableParagraph"/>
              <w:spacing w:line="274" w:lineRule="exact"/>
              <w:ind w:left="111" w:right="11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</w:t>
            </w:r>
            <w:r w:rsidRPr="00D820B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е</w:t>
            </w:r>
          </w:p>
        </w:tc>
      </w:tr>
      <w:tr w:rsidR="00827ADD" w:rsidRPr="00D820B7" w:rsidTr="00CB794D">
        <w:trPr>
          <w:trHeight w:val="292"/>
        </w:trPr>
        <w:tc>
          <w:tcPr>
            <w:tcW w:w="782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56" w:type="dxa"/>
            <w:gridSpan w:val="2"/>
          </w:tcPr>
          <w:p w:rsidR="00827ADD" w:rsidRPr="00D820B7" w:rsidRDefault="00827ADD" w:rsidP="00D7461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Первоочередные,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неотложные</w:t>
            </w:r>
            <w:r w:rsidRPr="00D82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1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CB794D">
        <w:trPr>
          <w:trHeight w:val="1492"/>
        </w:trPr>
        <w:tc>
          <w:tcPr>
            <w:tcW w:w="78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Знакомство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нормативно-правовыми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документами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области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защиты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населения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угроз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нападения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(ст.2,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3,5,9 Закона РФ «О борьбе с терроризмом», ст.205, 206,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207,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208,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277,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218,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222,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226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Уголовного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кодекса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РФ)</w:t>
            </w:r>
          </w:p>
        </w:tc>
        <w:tc>
          <w:tcPr>
            <w:tcW w:w="114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211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11" w:right="72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</w:tbl>
    <w:p w:rsidR="00827ADD" w:rsidRPr="00D820B7" w:rsidRDefault="00827ADD" w:rsidP="00827ADD">
      <w:pPr>
        <w:spacing w:line="237" w:lineRule="auto"/>
        <w:rPr>
          <w:sz w:val="24"/>
          <w:szCs w:val="24"/>
        </w:rPr>
        <w:sectPr w:rsidR="00827ADD" w:rsidRPr="00D820B7" w:rsidSect="00195185">
          <w:pgSz w:w="11900" w:h="16840"/>
          <w:pgMar w:top="840" w:right="560" w:bottom="540" w:left="160" w:header="0" w:footer="265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07"/>
        <w:gridCol w:w="1416"/>
        <w:gridCol w:w="1365"/>
      </w:tblGrid>
      <w:tr w:rsidR="00827ADD" w:rsidRPr="00D820B7" w:rsidTr="009B3FF1">
        <w:trPr>
          <w:trHeight w:val="3312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Усиление</w:t>
            </w:r>
            <w:r w:rsidRPr="00D820B7">
              <w:rPr>
                <w:spacing w:val="11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пропускного  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режима  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допуска</w:t>
            </w:r>
            <w:r w:rsidRPr="00D820B7">
              <w:rPr>
                <w:spacing w:val="11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граждан</w:t>
            </w:r>
            <w:r w:rsidRPr="00D820B7">
              <w:rPr>
                <w:spacing w:val="11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before="2"/>
              <w:ind w:right="97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автотранспорта на территорию Средней школы </w:t>
            </w:r>
            <w:proofErr w:type="spellStart"/>
            <w:r w:rsidRPr="00D820B7">
              <w:rPr>
                <w:sz w:val="24"/>
                <w:szCs w:val="24"/>
              </w:rPr>
              <w:t>г</w:t>
            </w:r>
            <w:proofErr w:type="gramStart"/>
            <w:r w:rsidRPr="00D820B7">
              <w:rPr>
                <w:sz w:val="24"/>
                <w:szCs w:val="24"/>
              </w:rPr>
              <w:t>.П</w:t>
            </w:r>
            <w:proofErr w:type="gramEnd"/>
            <w:r w:rsidRPr="00D820B7">
              <w:rPr>
                <w:sz w:val="24"/>
                <w:szCs w:val="24"/>
              </w:rPr>
              <w:t>равдинска</w:t>
            </w:r>
            <w:proofErr w:type="spellEnd"/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Постоянно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содержать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порядке</w:t>
            </w:r>
            <w:r w:rsidRPr="00D820B7">
              <w:rPr>
                <w:spacing w:val="6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подвальные,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подсобные помещения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запасные выходы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из Средней школы </w:t>
            </w:r>
            <w:proofErr w:type="spellStart"/>
            <w:r w:rsidRPr="00D820B7">
              <w:rPr>
                <w:sz w:val="24"/>
                <w:szCs w:val="24"/>
              </w:rPr>
              <w:t>г.Правдинска</w:t>
            </w:r>
            <w:proofErr w:type="spellEnd"/>
            <w:r w:rsidRPr="00D820B7">
              <w:rPr>
                <w:sz w:val="24"/>
                <w:szCs w:val="24"/>
              </w:rPr>
              <w:t>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состояния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ограждений,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обеспечение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контроля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освещённостью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территории</w:t>
            </w:r>
            <w:r w:rsidRPr="00D820B7">
              <w:rPr>
                <w:spacing w:val="1"/>
                <w:sz w:val="24"/>
                <w:szCs w:val="24"/>
              </w:rPr>
              <w:t xml:space="preserve">  </w:t>
            </w:r>
            <w:r w:rsidRPr="00D820B7">
              <w:rPr>
                <w:sz w:val="24"/>
                <w:szCs w:val="24"/>
              </w:rPr>
              <w:t>в тёмное время суток проверка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наличия и исправности средств пожаротушения и т.д.,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так же усилить контроль за вносимыми (ввозимыми) на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территорию школы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грузами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предметами</w:t>
            </w:r>
            <w:r w:rsidRPr="00D820B7">
              <w:rPr>
                <w:spacing w:val="10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ручной</w:t>
            </w:r>
            <w:r w:rsidRPr="00D820B7">
              <w:rPr>
                <w:spacing w:val="10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клади,</w:t>
            </w:r>
            <w:r w:rsidRPr="00D820B7">
              <w:rPr>
                <w:spacing w:val="10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своевременным</w:t>
            </w:r>
            <w:r w:rsidRPr="00D820B7">
              <w:rPr>
                <w:spacing w:val="9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вывозом</w:t>
            </w:r>
          </w:p>
          <w:p w:rsidR="00827ADD" w:rsidRPr="00D820B7" w:rsidRDefault="00827ADD" w:rsidP="00D74613">
            <w:pPr>
              <w:pStyle w:val="TableParagraph"/>
              <w:spacing w:before="1" w:line="270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твёрдых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бытовых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отходов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Постоянно</w:t>
            </w:r>
          </w:p>
        </w:tc>
        <w:tc>
          <w:tcPr>
            <w:tcW w:w="136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  <w:p w:rsidR="00827ADD" w:rsidRPr="00D820B7" w:rsidRDefault="00827ADD" w:rsidP="009B3FF1">
            <w:pPr>
              <w:pStyle w:val="TableParagraph"/>
              <w:spacing w:before="4" w:line="237" w:lineRule="auto"/>
              <w:ind w:left="111" w:right="28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школы,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9B3FF1">
        <w:trPr>
          <w:trHeight w:val="661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внешней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(наличие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замков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подвальном</w:t>
            </w:r>
            <w:proofErr w:type="gramEnd"/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складских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помещениях,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воротах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т.д.)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Постоянно</w:t>
            </w:r>
          </w:p>
        </w:tc>
        <w:tc>
          <w:tcPr>
            <w:tcW w:w="136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9B3FF1">
        <w:trPr>
          <w:trHeight w:val="830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Инструктаж</w:t>
            </w:r>
            <w:r w:rsidRPr="00D820B7">
              <w:rPr>
                <w:spacing w:val="5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обеспечению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безопасности,</w:t>
            </w:r>
          </w:p>
          <w:p w:rsidR="00827ADD" w:rsidRPr="00D820B7" w:rsidRDefault="00827ADD" w:rsidP="00D74613">
            <w:pPr>
              <w:pStyle w:val="TableParagraph"/>
              <w:spacing w:before="5" w:line="237" w:lineRule="auto"/>
              <w:ind w:right="42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антитеррористической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защищённости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сотрудников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 в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условиях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повседневной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4" w:right="8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36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9B3FF1">
        <w:trPr>
          <w:trHeight w:val="566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Инструктаж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действиям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обнаружении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похожего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взрывное устройство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4" w:right="82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36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9B3FF1">
        <w:trPr>
          <w:trHeight w:val="1103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Инструктаж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действиям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поступлении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угрозы</w:t>
            </w:r>
          </w:p>
          <w:p w:rsidR="00827ADD" w:rsidRPr="00D820B7" w:rsidRDefault="00827ADD" w:rsidP="00D74613">
            <w:pPr>
              <w:pStyle w:val="TableParagraph"/>
              <w:spacing w:before="2"/>
              <w:ind w:right="21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террористического акта по телефону, при поступлении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угрозы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террористического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письменном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виде,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1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действиям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 захвате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террористами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заложников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4" w:right="8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36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  <w:p w:rsidR="00827ADD" w:rsidRPr="00D820B7" w:rsidRDefault="001D5B4F" w:rsidP="001D5B4F">
            <w:pPr>
              <w:pStyle w:val="TableParagraph"/>
              <w:spacing w:before="2"/>
              <w:ind w:left="111"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</w:t>
            </w:r>
            <w:r w:rsidR="00827ADD" w:rsidRPr="00D820B7">
              <w:rPr>
                <w:sz w:val="24"/>
                <w:szCs w:val="24"/>
              </w:rPr>
              <w:t>лы,</w:t>
            </w:r>
            <w:r w:rsidR="00827ADD" w:rsidRPr="00D820B7">
              <w:rPr>
                <w:spacing w:val="-57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9B3FF1">
        <w:trPr>
          <w:trHeight w:val="551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Инструктаж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пропускному</w:t>
            </w:r>
            <w:proofErr w:type="gramEnd"/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и </w:t>
            </w:r>
            <w:proofErr w:type="spellStart"/>
            <w:r w:rsidRPr="00D820B7">
              <w:rPr>
                <w:sz w:val="24"/>
                <w:szCs w:val="24"/>
              </w:rPr>
              <w:t>внутриобъектовому</w:t>
            </w:r>
            <w:proofErr w:type="spell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режиму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4" w:right="8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36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9B3FF1">
        <w:trPr>
          <w:trHeight w:val="551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Заключение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договоров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1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обслуживание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АПС,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«тревожной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кнопки»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и.т.д</w:t>
            </w:r>
            <w:proofErr w:type="spellEnd"/>
            <w:r w:rsidRPr="00D820B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89" w:right="85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136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9B3FF1">
        <w:trPr>
          <w:trHeight w:val="1382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Осмотр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территории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наличии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посторонних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before="2"/>
              <w:ind w:right="15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подозрительных предметов.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Проведение проверок на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 обнаружения бесхозных вещей и предметов на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объекте или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непосредственной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близости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</w:t>
            </w:r>
            <w:r w:rsidRPr="00D820B7">
              <w:rPr>
                <w:spacing w:val="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него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85" w:right="85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Завхоз,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11" w:right="23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руководители,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дворник,</w:t>
            </w:r>
          </w:p>
          <w:p w:rsidR="00827ADD" w:rsidRPr="00D820B7" w:rsidRDefault="00827ADD" w:rsidP="00D74613">
            <w:pPr>
              <w:pStyle w:val="TableParagraph"/>
              <w:spacing w:line="272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сторожа</w:t>
            </w:r>
          </w:p>
        </w:tc>
      </w:tr>
      <w:tr w:rsidR="00827ADD" w:rsidRPr="00D820B7" w:rsidTr="009B3FF1">
        <w:trPr>
          <w:trHeight w:val="552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81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Ежедневные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осмотры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помещений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территории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отметкой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журнале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85" w:right="85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9B3FF1">
        <w:trPr>
          <w:trHeight w:val="551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Регистрация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всех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посетителей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журнале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85" w:right="85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827ADD" w:rsidRPr="00D820B7" w:rsidRDefault="001D5B4F" w:rsidP="001D5B4F">
            <w:pPr>
              <w:pStyle w:val="TableParagraph"/>
              <w:tabs>
                <w:tab w:val="left" w:pos="1575"/>
              </w:tabs>
              <w:spacing w:line="237" w:lineRule="auto"/>
              <w:ind w:left="111" w:right="2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Дежурн</w:t>
            </w:r>
            <w:r w:rsidR="00827ADD" w:rsidRPr="00D820B7">
              <w:rPr>
                <w:spacing w:val="-1"/>
                <w:sz w:val="24"/>
                <w:szCs w:val="24"/>
              </w:rPr>
              <w:t>ые</w:t>
            </w:r>
            <w:r w:rsidR="00827ADD" w:rsidRPr="00D820B7">
              <w:rPr>
                <w:spacing w:val="-57"/>
                <w:sz w:val="24"/>
                <w:szCs w:val="24"/>
              </w:rPr>
              <w:t xml:space="preserve"> </w:t>
            </w:r>
            <w:r w:rsidR="00827ADD" w:rsidRPr="00D820B7">
              <w:rPr>
                <w:sz w:val="24"/>
                <w:szCs w:val="24"/>
              </w:rPr>
              <w:t>вахтёры</w:t>
            </w:r>
          </w:p>
        </w:tc>
      </w:tr>
      <w:tr w:rsidR="00827ADD" w:rsidRPr="00D820B7" w:rsidTr="009B3FF1">
        <w:trPr>
          <w:trHeight w:val="1655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13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Проведения    </w:t>
            </w:r>
            <w:r w:rsidRPr="00D820B7">
              <w:rPr>
                <w:spacing w:val="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встреч    </w:t>
            </w:r>
            <w:r w:rsidRPr="00D820B7">
              <w:rPr>
                <w:spacing w:val="1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персонала    </w:t>
            </w:r>
            <w:r w:rsidRPr="00D820B7">
              <w:rPr>
                <w:spacing w:val="1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с    </w:t>
            </w:r>
            <w:r w:rsidRPr="00D820B7">
              <w:rPr>
                <w:spacing w:val="1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сотрудниками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96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правоохранительных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темам: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«Сущность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терроризма»,</w:t>
            </w:r>
            <w:r w:rsidRPr="00D820B7">
              <w:rPr>
                <w:spacing w:val="5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«Дисциплинированность</w:t>
            </w:r>
            <w:r w:rsidRPr="00D820B7">
              <w:rPr>
                <w:spacing w:val="5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5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бдительность</w:t>
            </w:r>
          </w:p>
          <w:p w:rsidR="00827ADD" w:rsidRPr="00D820B7" w:rsidRDefault="00827ADD" w:rsidP="00D7461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– в чем выражается их взаимосвязь?», «Как террористы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экстремисты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могут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использовать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подростков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молодёжь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своих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преступных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целях»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т.п.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4" w:right="8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36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9B3FF1">
        <w:trPr>
          <w:trHeight w:val="830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14</w:t>
            </w:r>
          </w:p>
        </w:tc>
        <w:tc>
          <w:tcPr>
            <w:tcW w:w="6007" w:type="dxa"/>
          </w:tcPr>
          <w:p w:rsidR="00827ADD" w:rsidRPr="00D820B7" w:rsidRDefault="00827ADD" w:rsidP="009B3FF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тренировок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сотрудниками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="009B3FF1">
              <w:rPr>
                <w:sz w:val="24"/>
                <w:szCs w:val="24"/>
              </w:rPr>
              <w:t>Средней школы г. Правдинска</w:t>
            </w:r>
            <w:r w:rsidRPr="00D820B7">
              <w:rPr>
                <w:spacing w:val="5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действиям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возникновении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угрозы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совершения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террористического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акта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4" w:right="8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365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  <w:p w:rsidR="00827ADD" w:rsidRPr="00D820B7" w:rsidRDefault="00827ADD" w:rsidP="001D5B4F">
            <w:pPr>
              <w:pStyle w:val="TableParagraph"/>
              <w:spacing w:before="4" w:line="237" w:lineRule="auto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школы,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9B3FF1">
        <w:trPr>
          <w:trHeight w:val="1656"/>
        </w:trPr>
        <w:tc>
          <w:tcPr>
            <w:tcW w:w="70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15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tabs>
                <w:tab w:val="left" w:pos="1645"/>
                <w:tab w:val="left" w:pos="1678"/>
                <w:tab w:val="left" w:pos="3078"/>
                <w:tab w:val="left" w:pos="3165"/>
                <w:tab w:val="left" w:pos="3592"/>
                <w:tab w:val="left" w:pos="4536"/>
                <w:tab w:val="left" w:pos="4729"/>
                <w:tab w:val="left" w:pos="4939"/>
              </w:tabs>
              <w:spacing w:line="237" w:lineRule="auto"/>
              <w:ind w:right="10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Постоянное</w:t>
            </w:r>
            <w:r w:rsidRPr="00D820B7">
              <w:rPr>
                <w:sz w:val="24"/>
                <w:szCs w:val="24"/>
              </w:rPr>
              <w:tab/>
              <w:t>содержание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z w:val="24"/>
                <w:szCs w:val="24"/>
              </w:rPr>
              <w:tab/>
              <w:t>в</w:t>
            </w:r>
            <w:r w:rsidRPr="00D820B7">
              <w:rPr>
                <w:sz w:val="24"/>
                <w:szCs w:val="24"/>
              </w:rPr>
              <w:tab/>
              <w:t>порядке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1"/>
                <w:sz w:val="24"/>
                <w:szCs w:val="24"/>
              </w:rPr>
              <w:t>чердачных,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подвальных,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z w:val="24"/>
                <w:szCs w:val="24"/>
              </w:rPr>
              <w:tab/>
              <w:t>подсобных</w:t>
            </w:r>
            <w:r w:rsidRPr="00D820B7">
              <w:rPr>
                <w:sz w:val="24"/>
                <w:szCs w:val="24"/>
              </w:rPr>
              <w:tab/>
              <w:t>помещений</w:t>
            </w:r>
            <w:r w:rsidRPr="00D820B7">
              <w:rPr>
                <w:sz w:val="24"/>
                <w:szCs w:val="24"/>
              </w:rPr>
              <w:tab/>
              <w:t>и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1"/>
                <w:sz w:val="24"/>
                <w:szCs w:val="24"/>
              </w:rPr>
              <w:t>запасных</w:t>
            </w:r>
          </w:p>
          <w:p w:rsidR="00827ADD" w:rsidRPr="00D820B7" w:rsidRDefault="00827ADD" w:rsidP="00D74613">
            <w:pPr>
              <w:pStyle w:val="TableParagraph"/>
              <w:tabs>
                <w:tab w:val="left" w:pos="1242"/>
                <w:tab w:val="left" w:pos="1448"/>
                <w:tab w:val="left" w:pos="1721"/>
                <w:tab w:val="left" w:pos="2604"/>
                <w:tab w:val="left" w:pos="2671"/>
                <w:tab w:val="left" w:pos="3026"/>
                <w:tab w:val="left" w:pos="3924"/>
                <w:tab w:val="left" w:pos="4609"/>
                <w:tab w:val="left" w:pos="4917"/>
              </w:tabs>
              <w:spacing w:line="237" w:lineRule="auto"/>
              <w:ind w:right="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выходов</w:t>
            </w:r>
            <w:r w:rsidRPr="00D820B7">
              <w:rPr>
                <w:sz w:val="24"/>
                <w:szCs w:val="24"/>
              </w:rPr>
              <w:tab/>
              <w:t>из</w:t>
            </w:r>
            <w:r w:rsidRPr="00D820B7">
              <w:rPr>
                <w:sz w:val="24"/>
                <w:szCs w:val="24"/>
              </w:rPr>
              <w:tab/>
              <w:t xml:space="preserve">Средней школы </w:t>
            </w:r>
            <w:proofErr w:type="spellStart"/>
            <w:r w:rsidRPr="00D820B7">
              <w:rPr>
                <w:sz w:val="24"/>
                <w:szCs w:val="24"/>
              </w:rPr>
              <w:t>г</w:t>
            </w:r>
            <w:proofErr w:type="gramStart"/>
            <w:r w:rsidRPr="00D820B7">
              <w:rPr>
                <w:sz w:val="24"/>
                <w:szCs w:val="24"/>
              </w:rPr>
              <w:t>.П</w:t>
            </w:r>
            <w:proofErr w:type="gramEnd"/>
            <w:r w:rsidRPr="00D820B7">
              <w:rPr>
                <w:sz w:val="24"/>
                <w:szCs w:val="24"/>
              </w:rPr>
              <w:t>равдинска</w:t>
            </w:r>
            <w:proofErr w:type="spellEnd"/>
            <w:r w:rsidRPr="00D820B7">
              <w:rPr>
                <w:sz w:val="24"/>
                <w:szCs w:val="24"/>
              </w:rPr>
              <w:t>.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1"/>
                <w:sz w:val="24"/>
                <w:szCs w:val="24"/>
              </w:rPr>
              <w:t>Проверка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состояния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z w:val="24"/>
                <w:szCs w:val="24"/>
              </w:rPr>
              <w:tab/>
              <w:t>решёток</w:t>
            </w:r>
            <w:r w:rsidRPr="00D820B7">
              <w:rPr>
                <w:sz w:val="24"/>
                <w:szCs w:val="24"/>
              </w:rPr>
              <w:tab/>
              <w:t>и</w:t>
            </w:r>
            <w:r w:rsidRPr="00D820B7">
              <w:rPr>
                <w:sz w:val="24"/>
                <w:szCs w:val="24"/>
              </w:rPr>
              <w:tab/>
              <w:t>ограждений,</w:t>
            </w:r>
            <w:r w:rsidRPr="00D820B7">
              <w:rPr>
                <w:sz w:val="24"/>
                <w:szCs w:val="24"/>
              </w:rPr>
              <w:tab/>
              <w:t>обеспечение</w:t>
            </w:r>
          </w:p>
          <w:p w:rsidR="00827ADD" w:rsidRPr="00D820B7" w:rsidRDefault="00827ADD" w:rsidP="00D74613">
            <w:pPr>
              <w:pStyle w:val="TableParagraph"/>
              <w:tabs>
                <w:tab w:val="left" w:pos="1343"/>
                <w:tab w:val="left" w:pos="1829"/>
                <w:tab w:val="left" w:pos="2288"/>
                <w:tab w:val="left" w:pos="3733"/>
                <w:tab w:val="left" w:pos="5201"/>
              </w:tabs>
              <w:spacing w:line="237" w:lineRule="auto"/>
              <w:ind w:right="100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контроля</w:t>
            </w:r>
            <w:r w:rsidRPr="00D820B7">
              <w:rPr>
                <w:sz w:val="24"/>
                <w:szCs w:val="24"/>
              </w:rPr>
              <w:tab/>
              <w:t>за</w:t>
            </w:r>
            <w:proofErr w:type="gramEnd"/>
            <w:r w:rsidRPr="00D820B7">
              <w:rPr>
                <w:sz w:val="24"/>
                <w:szCs w:val="24"/>
              </w:rPr>
              <w:tab/>
              <w:t>освещённостью</w:t>
            </w:r>
            <w:r w:rsidRPr="00D820B7">
              <w:rPr>
                <w:sz w:val="24"/>
                <w:szCs w:val="24"/>
              </w:rPr>
              <w:tab/>
              <w:t>территории школы в</w:t>
            </w:r>
            <w:r w:rsidRPr="00D820B7">
              <w:rPr>
                <w:spacing w:val="10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тёмное</w:t>
            </w:r>
            <w:r w:rsidRPr="00D820B7">
              <w:rPr>
                <w:spacing w:val="10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время</w:t>
            </w:r>
            <w:r w:rsidRPr="00D820B7">
              <w:rPr>
                <w:spacing w:val="10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суток</w:t>
            </w:r>
            <w:r w:rsidRPr="00D820B7">
              <w:rPr>
                <w:spacing w:val="10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проверка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90" w:right="85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Постоянно</w:t>
            </w:r>
          </w:p>
        </w:tc>
        <w:tc>
          <w:tcPr>
            <w:tcW w:w="1365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</w:tbl>
    <w:p w:rsidR="00827ADD" w:rsidRPr="00D820B7" w:rsidRDefault="00827ADD" w:rsidP="00827ADD">
      <w:pPr>
        <w:spacing w:line="260" w:lineRule="exact"/>
        <w:rPr>
          <w:sz w:val="24"/>
          <w:szCs w:val="24"/>
        </w:rPr>
        <w:sectPr w:rsidR="00827ADD" w:rsidRPr="00D820B7">
          <w:pgSz w:w="11900" w:h="16840"/>
          <w:pgMar w:top="840" w:right="0" w:bottom="460" w:left="160" w:header="0" w:footer="265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961"/>
        <w:gridCol w:w="1261"/>
        <w:gridCol w:w="1416"/>
        <w:gridCol w:w="16"/>
        <w:gridCol w:w="284"/>
        <w:gridCol w:w="1544"/>
      </w:tblGrid>
      <w:tr w:rsidR="00827ADD" w:rsidRPr="00D820B7" w:rsidTr="001D5B4F">
        <w:trPr>
          <w:trHeight w:val="330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2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наличия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исправности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средств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пожаротушения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т.д.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1D5B4F">
        <w:trPr>
          <w:trHeight w:val="1146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16</w:t>
            </w:r>
          </w:p>
        </w:tc>
        <w:tc>
          <w:tcPr>
            <w:tcW w:w="6222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Обеспечение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вносимыми</w:t>
            </w:r>
            <w:proofErr w:type="gram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(ввозимыми)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</w:p>
          <w:p w:rsidR="00827ADD" w:rsidRPr="00D820B7" w:rsidRDefault="00827ADD" w:rsidP="00D74613">
            <w:pPr>
              <w:pStyle w:val="TableParagraph"/>
              <w:spacing w:before="2"/>
              <w:ind w:right="53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территорию Средней школы </w:t>
            </w:r>
            <w:proofErr w:type="spellStart"/>
            <w:r w:rsidRPr="00D820B7">
              <w:rPr>
                <w:sz w:val="24"/>
                <w:szCs w:val="24"/>
              </w:rPr>
              <w:t>г</w:t>
            </w:r>
            <w:proofErr w:type="gramStart"/>
            <w:r w:rsidRPr="00D820B7">
              <w:rPr>
                <w:sz w:val="24"/>
                <w:szCs w:val="24"/>
              </w:rPr>
              <w:t>.П</w:t>
            </w:r>
            <w:proofErr w:type="gramEnd"/>
            <w:r w:rsidRPr="00D820B7">
              <w:rPr>
                <w:sz w:val="24"/>
                <w:szCs w:val="24"/>
              </w:rPr>
              <w:t>равдинска</w:t>
            </w:r>
            <w:proofErr w:type="spellEnd"/>
            <w:r w:rsidRPr="00D820B7">
              <w:rPr>
                <w:sz w:val="24"/>
                <w:szCs w:val="24"/>
              </w:rPr>
              <w:t xml:space="preserve"> грузами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предметами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ручной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клади, своевременным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вывозом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твёрдых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бытовых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отходов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4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  <w:gridSpan w:val="3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повар</w:t>
            </w:r>
          </w:p>
        </w:tc>
      </w:tr>
      <w:tr w:rsidR="00827ADD" w:rsidRPr="00D820B7" w:rsidTr="001D5B4F">
        <w:trPr>
          <w:trHeight w:val="552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17</w:t>
            </w:r>
          </w:p>
        </w:tc>
        <w:tc>
          <w:tcPr>
            <w:tcW w:w="6222" w:type="dxa"/>
            <w:gridSpan w:val="2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практического занятия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отработке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действий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огнетушителем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20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  <w:gridSpan w:val="3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1D5B4F">
        <w:trPr>
          <w:trHeight w:val="830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18</w:t>
            </w:r>
          </w:p>
        </w:tc>
        <w:tc>
          <w:tcPr>
            <w:tcW w:w="6222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Разработка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инструкций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памяток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порядке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действий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случае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угрозы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совершения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террористического акта,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информационных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плакатов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6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  <w:gridSpan w:val="3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1D5B4F">
        <w:trPr>
          <w:trHeight w:val="1104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19</w:t>
            </w:r>
          </w:p>
        </w:tc>
        <w:tc>
          <w:tcPr>
            <w:tcW w:w="6222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дежурства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взаимодействии с</w:t>
            </w:r>
            <w:r w:rsidRPr="00D820B7">
              <w:rPr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органами</w:t>
            </w:r>
          </w:p>
          <w:p w:rsidR="00827ADD" w:rsidRPr="00D820B7" w:rsidRDefault="00827ADD" w:rsidP="00D74613">
            <w:pPr>
              <w:pStyle w:val="TableParagraph"/>
              <w:spacing w:before="5" w:line="237" w:lineRule="auto"/>
              <w:ind w:right="145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охраны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правопорядка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время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87" w:right="85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Праздники,</w:t>
            </w:r>
          </w:p>
          <w:p w:rsidR="00827ADD" w:rsidRPr="00D820B7" w:rsidRDefault="00827ADD" w:rsidP="00D74613">
            <w:pPr>
              <w:pStyle w:val="TableParagraph"/>
              <w:spacing w:before="5" w:line="237" w:lineRule="auto"/>
              <w:ind w:left="158" w:right="152" w:hanging="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школьные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 w:rsidRPr="00D820B7">
              <w:rPr>
                <w:sz w:val="24"/>
                <w:szCs w:val="24"/>
              </w:rPr>
              <w:t>мероприят</w:t>
            </w:r>
            <w:proofErr w:type="spellEnd"/>
          </w:p>
          <w:p w:rsidR="00827ADD" w:rsidRPr="00D820B7" w:rsidRDefault="00827ADD" w:rsidP="00D74613">
            <w:pPr>
              <w:pStyle w:val="TableParagraph"/>
              <w:spacing w:before="3" w:line="270" w:lineRule="exact"/>
              <w:ind w:left="92" w:right="85"/>
              <w:jc w:val="center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ия</w:t>
            </w:r>
            <w:bookmarkEnd w:id="0"/>
            <w:proofErr w:type="spellEnd"/>
          </w:p>
        </w:tc>
        <w:tc>
          <w:tcPr>
            <w:tcW w:w="1844" w:type="dxa"/>
            <w:gridSpan w:val="3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  <w:p w:rsidR="00827ADD" w:rsidRPr="00D820B7" w:rsidRDefault="00827ADD" w:rsidP="00D74613">
            <w:pPr>
              <w:pStyle w:val="TableParagraph"/>
              <w:spacing w:before="5" w:line="237" w:lineRule="auto"/>
              <w:ind w:left="111" w:right="9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школы,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1D5B4F">
        <w:trPr>
          <w:trHeight w:val="278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20</w:t>
            </w:r>
          </w:p>
        </w:tc>
        <w:tc>
          <w:tcPr>
            <w:tcW w:w="6222" w:type="dxa"/>
            <w:gridSpan w:val="2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  <w:proofErr w:type="gram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исправностью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систем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АПС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3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Ежедневно</w:t>
            </w:r>
          </w:p>
        </w:tc>
        <w:tc>
          <w:tcPr>
            <w:tcW w:w="1844" w:type="dxa"/>
            <w:gridSpan w:val="3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1D5B4F">
        <w:trPr>
          <w:trHeight w:val="551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21</w:t>
            </w:r>
          </w:p>
        </w:tc>
        <w:tc>
          <w:tcPr>
            <w:tcW w:w="6222" w:type="dxa"/>
            <w:gridSpan w:val="2"/>
          </w:tcPr>
          <w:p w:rsidR="00827ADD" w:rsidRPr="00D820B7" w:rsidRDefault="00827ADD" w:rsidP="001D5B4F">
            <w:pPr>
              <w:pStyle w:val="TableParagraph"/>
              <w:spacing w:line="237" w:lineRule="auto"/>
              <w:ind w:right="83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антитеррористической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защищённости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Средней школы </w:t>
            </w:r>
            <w:proofErr w:type="spellStart"/>
            <w:r w:rsidRPr="00D820B7">
              <w:rPr>
                <w:sz w:val="24"/>
                <w:szCs w:val="24"/>
              </w:rPr>
              <w:t>г</w:t>
            </w:r>
            <w:proofErr w:type="gramStart"/>
            <w:r w:rsidRPr="00D820B7">
              <w:rPr>
                <w:sz w:val="24"/>
                <w:szCs w:val="24"/>
              </w:rPr>
              <w:t>.П</w:t>
            </w:r>
            <w:proofErr w:type="gramEnd"/>
            <w:r w:rsidRPr="00D820B7">
              <w:rPr>
                <w:sz w:val="24"/>
                <w:szCs w:val="24"/>
              </w:rPr>
              <w:t>равдинска</w:t>
            </w:r>
            <w:proofErr w:type="spellEnd"/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0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gridSpan w:val="3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11" w:right="72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1D5B4F">
        <w:trPr>
          <w:trHeight w:val="1104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34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22</w:t>
            </w:r>
          </w:p>
        </w:tc>
        <w:tc>
          <w:tcPr>
            <w:tcW w:w="6222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Педагогам прибывать на свои рабочие места за 10-15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минут до</w:t>
            </w:r>
            <w:r w:rsidRPr="00D820B7">
              <w:rPr>
                <w:spacing w:val="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начала занятий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целью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проверки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их</w:t>
            </w:r>
          </w:p>
          <w:p w:rsidR="00827ADD" w:rsidRPr="00D820B7" w:rsidRDefault="00827ADD" w:rsidP="00D7461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состояния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отсутствия посторонних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подозрительных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предметов</w:t>
            </w:r>
          </w:p>
        </w:tc>
        <w:tc>
          <w:tcPr>
            <w:tcW w:w="1416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4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  <w:gridSpan w:val="3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11" w:right="23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руководители,</w:t>
            </w:r>
          </w:p>
          <w:p w:rsidR="00827ADD" w:rsidRPr="00D820B7" w:rsidRDefault="00827ADD" w:rsidP="00D74613">
            <w:pPr>
              <w:pStyle w:val="TableParagraph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D74613">
        <w:trPr>
          <w:trHeight w:val="551"/>
        </w:trPr>
        <w:tc>
          <w:tcPr>
            <w:tcW w:w="10179" w:type="dxa"/>
            <w:gridSpan w:val="7"/>
          </w:tcPr>
          <w:p w:rsidR="00827ADD" w:rsidRPr="00D820B7" w:rsidRDefault="00827ADD" w:rsidP="00D74613">
            <w:pPr>
              <w:pStyle w:val="TableParagraph"/>
              <w:spacing w:line="263" w:lineRule="exact"/>
              <w:ind w:left="1720" w:right="1730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w w:val="95"/>
                <w:sz w:val="24"/>
                <w:szCs w:val="24"/>
              </w:rPr>
              <w:t>Долгосрочные</w:t>
            </w:r>
            <w:r w:rsidRPr="00D820B7">
              <w:rPr>
                <w:b/>
                <w:spacing w:val="46"/>
                <w:w w:val="95"/>
                <w:sz w:val="24"/>
                <w:szCs w:val="24"/>
              </w:rPr>
              <w:t xml:space="preserve"> </w:t>
            </w:r>
            <w:r w:rsidRPr="00D820B7">
              <w:rPr>
                <w:b/>
                <w:w w:val="95"/>
                <w:sz w:val="24"/>
                <w:szCs w:val="24"/>
              </w:rPr>
              <w:t>мероприятия,</w:t>
            </w:r>
            <w:r w:rsidRPr="00D820B7">
              <w:rPr>
                <w:b/>
                <w:spacing w:val="48"/>
                <w:w w:val="95"/>
                <w:sz w:val="24"/>
                <w:szCs w:val="24"/>
              </w:rPr>
              <w:t xml:space="preserve"> </w:t>
            </w:r>
            <w:r w:rsidRPr="00D820B7">
              <w:rPr>
                <w:b/>
                <w:w w:val="95"/>
                <w:sz w:val="24"/>
                <w:szCs w:val="24"/>
              </w:rPr>
              <w:t>требующие</w:t>
            </w:r>
            <w:r w:rsidRPr="00D820B7">
              <w:rPr>
                <w:b/>
                <w:spacing w:val="47"/>
                <w:w w:val="95"/>
                <w:sz w:val="24"/>
                <w:szCs w:val="24"/>
              </w:rPr>
              <w:t xml:space="preserve"> </w:t>
            </w:r>
            <w:r w:rsidRPr="00D820B7">
              <w:rPr>
                <w:b/>
                <w:w w:val="95"/>
                <w:sz w:val="24"/>
                <w:szCs w:val="24"/>
              </w:rPr>
              <w:t>длительного</w:t>
            </w:r>
            <w:r w:rsidRPr="00D820B7">
              <w:rPr>
                <w:b/>
                <w:spacing w:val="41"/>
                <w:w w:val="95"/>
                <w:sz w:val="24"/>
                <w:szCs w:val="24"/>
              </w:rPr>
              <w:t xml:space="preserve"> </w:t>
            </w:r>
            <w:r w:rsidRPr="00D820B7">
              <w:rPr>
                <w:b/>
                <w:w w:val="95"/>
                <w:sz w:val="24"/>
                <w:szCs w:val="24"/>
              </w:rPr>
              <w:t>времени</w:t>
            </w:r>
          </w:p>
          <w:p w:rsidR="00827ADD" w:rsidRPr="00D820B7" w:rsidRDefault="00827ADD" w:rsidP="00D74613">
            <w:pPr>
              <w:pStyle w:val="TableParagraph"/>
              <w:spacing w:line="269" w:lineRule="exact"/>
              <w:ind w:left="1720" w:right="1724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w w:val="95"/>
                <w:sz w:val="24"/>
                <w:szCs w:val="24"/>
              </w:rPr>
              <w:t>и</w:t>
            </w:r>
            <w:r w:rsidRPr="00D820B7">
              <w:rPr>
                <w:b/>
                <w:spacing w:val="32"/>
                <w:w w:val="95"/>
                <w:sz w:val="24"/>
                <w:szCs w:val="24"/>
              </w:rPr>
              <w:t xml:space="preserve"> </w:t>
            </w:r>
            <w:r w:rsidRPr="00D820B7">
              <w:rPr>
                <w:b/>
                <w:w w:val="95"/>
                <w:sz w:val="24"/>
                <w:szCs w:val="24"/>
              </w:rPr>
              <w:t>значительных</w:t>
            </w:r>
            <w:r w:rsidRPr="00D820B7">
              <w:rPr>
                <w:b/>
                <w:spacing w:val="30"/>
                <w:w w:val="95"/>
                <w:sz w:val="24"/>
                <w:szCs w:val="24"/>
              </w:rPr>
              <w:t xml:space="preserve"> </w:t>
            </w:r>
            <w:r w:rsidRPr="00D820B7">
              <w:rPr>
                <w:b/>
                <w:w w:val="95"/>
                <w:sz w:val="24"/>
                <w:szCs w:val="24"/>
              </w:rPr>
              <w:t>финансовых</w:t>
            </w:r>
            <w:r w:rsidRPr="00D820B7">
              <w:rPr>
                <w:b/>
                <w:spacing w:val="30"/>
                <w:w w:val="95"/>
                <w:sz w:val="24"/>
                <w:szCs w:val="24"/>
              </w:rPr>
              <w:t xml:space="preserve"> </w:t>
            </w:r>
            <w:r w:rsidRPr="00D820B7">
              <w:rPr>
                <w:b/>
                <w:w w:val="95"/>
                <w:sz w:val="24"/>
                <w:szCs w:val="24"/>
              </w:rPr>
              <w:t>затрат</w:t>
            </w:r>
          </w:p>
        </w:tc>
      </w:tr>
      <w:tr w:rsidR="00827ADD" w:rsidRPr="00D820B7" w:rsidTr="002749B7">
        <w:trPr>
          <w:trHeight w:val="552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222" w:type="dxa"/>
            <w:gridSpan w:val="2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86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Оборудование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входных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калиток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автоматическим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замком</w:t>
            </w:r>
          </w:p>
        </w:tc>
        <w:tc>
          <w:tcPr>
            <w:tcW w:w="1716" w:type="dxa"/>
            <w:gridSpan w:val="3"/>
            <w:vMerge w:val="restart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68" w:right="160" w:firstLine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pacing w:val="-1"/>
                <w:sz w:val="24"/>
                <w:szCs w:val="24"/>
              </w:rPr>
              <w:t>поступле</w:t>
            </w:r>
            <w:proofErr w:type="spellEnd"/>
          </w:p>
          <w:p w:rsidR="00827ADD" w:rsidRPr="00D820B7" w:rsidRDefault="00827ADD" w:rsidP="00D74613">
            <w:pPr>
              <w:pStyle w:val="TableParagraph"/>
              <w:spacing w:line="237" w:lineRule="auto"/>
              <w:ind w:left="245" w:right="239" w:firstLine="8"/>
              <w:jc w:val="center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ния</w:t>
            </w:r>
            <w:proofErr w:type="spell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средств</w:t>
            </w:r>
          </w:p>
        </w:tc>
        <w:tc>
          <w:tcPr>
            <w:tcW w:w="1544" w:type="dxa"/>
            <w:vMerge w:val="restart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  <w:tr w:rsidR="00827ADD" w:rsidRPr="00D820B7" w:rsidTr="002749B7">
        <w:trPr>
          <w:trHeight w:val="542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222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Установить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стационарный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металлоискатель</w:t>
            </w:r>
          </w:p>
        </w:tc>
        <w:tc>
          <w:tcPr>
            <w:tcW w:w="1716" w:type="dxa"/>
            <w:gridSpan w:val="3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827ADD" w:rsidRPr="00D820B7" w:rsidRDefault="00827ADD" w:rsidP="00D74613">
            <w:pPr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277"/>
        </w:trPr>
        <w:tc>
          <w:tcPr>
            <w:tcW w:w="10179" w:type="dxa"/>
            <w:gridSpan w:val="7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720" w:right="1708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Работа с детьми</w:t>
            </w:r>
          </w:p>
        </w:tc>
      </w:tr>
      <w:tr w:rsidR="00827ADD" w:rsidRPr="00D820B7" w:rsidTr="00C405B5">
        <w:trPr>
          <w:trHeight w:val="1377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59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Занятия,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тематические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беседы: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«Если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ребенок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один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дома»,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«Как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вызвать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полицию»,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«Правила</w:t>
            </w:r>
          </w:p>
          <w:p w:rsidR="00827ADD" w:rsidRPr="00D820B7" w:rsidRDefault="00827ADD" w:rsidP="00D7461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безопасности»,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«Служба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специального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назначения»,</w:t>
            </w:r>
          </w:p>
          <w:p w:rsidR="00827ADD" w:rsidRPr="00D820B7" w:rsidRDefault="00827ADD" w:rsidP="00D74613">
            <w:pPr>
              <w:pStyle w:val="TableParagraph"/>
              <w:spacing w:line="278" w:lineRule="exact"/>
              <w:ind w:right="11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«Личная безопасность», «Не ходи с чужими людьми, не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разговаривай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ними»</w:t>
            </w:r>
          </w:p>
        </w:tc>
        <w:tc>
          <w:tcPr>
            <w:tcW w:w="2693" w:type="dxa"/>
            <w:gridSpan w:val="3"/>
          </w:tcPr>
          <w:p w:rsidR="002749B7" w:rsidRDefault="00827ADD" w:rsidP="00C405B5">
            <w:pPr>
              <w:pStyle w:val="TableParagraph"/>
              <w:spacing w:line="237" w:lineRule="auto"/>
              <w:ind w:right="105" w:firstLine="6"/>
              <w:rPr>
                <w:spacing w:val="1"/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согласно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</w:p>
          <w:p w:rsidR="00827ADD" w:rsidRPr="00D820B7" w:rsidRDefault="00827ADD" w:rsidP="00C405B5">
            <w:pPr>
              <w:pStyle w:val="TableParagraph"/>
              <w:spacing w:line="237" w:lineRule="auto"/>
              <w:ind w:right="105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перспекти</w:t>
            </w:r>
            <w:r w:rsidR="00C405B5">
              <w:rPr>
                <w:spacing w:val="-1"/>
                <w:sz w:val="24"/>
                <w:szCs w:val="24"/>
              </w:rPr>
              <w:t>вного</w:t>
            </w:r>
          </w:p>
          <w:p w:rsidR="00827ADD" w:rsidRPr="00D820B7" w:rsidRDefault="00C405B5" w:rsidP="00C405B5">
            <w:pPr>
              <w:pStyle w:val="TableParagraph"/>
              <w:tabs>
                <w:tab w:val="left" w:pos="0"/>
              </w:tabs>
              <w:spacing w:line="237" w:lineRule="auto"/>
              <w:ind w:left="-127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2749B7">
              <w:rPr>
                <w:spacing w:val="-57"/>
                <w:sz w:val="24"/>
                <w:szCs w:val="24"/>
              </w:rPr>
              <w:t xml:space="preserve">                </w:t>
            </w:r>
            <w:r w:rsidR="00827ADD" w:rsidRPr="00D820B7">
              <w:rPr>
                <w:sz w:val="24"/>
                <w:szCs w:val="24"/>
              </w:rPr>
              <w:t>плана</w:t>
            </w:r>
          </w:p>
        </w:tc>
        <w:tc>
          <w:tcPr>
            <w:tcW w:w="1828" w:type="dxa"/>
            <w:gridSpan w:val="2"/>
          </w:tcPr>
          <w:p w:rsidR="00827ADD" w:rsidRPr="00D820B7" w:rsidRDefault="00827ADD" w:rsidP="001D5B4F">
            <w:pPr>
              <w:pStyle w:val="TableParagraph"/>
              <w:spacing w:line="237" w:lineRule="auto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827ADD" w:rsidRPr="00D820B7" w:rsidTr="00C405B5">
        <w:trPr>
          <w:trHeight w:val="1104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Встречи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сотрудниками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правоохранительных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органов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соответствии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годовым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планом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gridSpan w:val="3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0" w:right="80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согласно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90" w:right="8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20B7">
              <w:rPr>
                <w:spacing w:val="-1"/>
                <w:sz w:val="24"/>
                <w:szCs w:val="24"/>
              </w:rPr>
              <w:t>перспекти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вного</w:t>
            </w:r>
            <w:proofErr w:type="spellEnd"/>
            <w:proofErr w:type="gramEnd"/>
          </w:p>
          <w:p w:rsidR="00827ADD" w:rsidRPr="00D820B7" w:rsidRDefault="00827ADD" w:rsidP="00D74613">
            <w:pPr>
              <w:pStyle w:val="TableParagraph"/>
              <w:spacing w:before="1" w:line="270" w:lineRule="exact"/>
              <w:ind w:left="90" w:right="7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плана</w:t>
            </w:r>
          </w:p>
        </w:tc>
        <w:tc>
          <w:tcPr>
            <w:tcW w:w="1828" w:type="dxa"/>
            <w:gridSpan w:val="2"/>
          </w:tcPr>
          <w:p w:rsidR="00827ADD" w:rsidRPr="00D820B7" w:rsidRDefault="00827ADD" w:rsidP="00C405B5">
            <w:pPr>
              <w:pStyle w:val="TableParagraph"/>
              <w:spacing w:line="259" w:lineRule="exact"/>
              <w:ind w:left="111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C405B5">
            <w:pPr>
              <w:pStyle w:val="TableParagraph"/>
              <w:spacing w:before="2"/>
              <w:ind w:left="111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  <w:tr w:rsidR="00827ADD" w:rsidRPr="00D820B7" w:rsidTr="00C405B5">
        <w:trPr>
          <w:trHeight w:val="911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ОБЖ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 –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11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классах,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4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классах</w:t>
            </w:r>
            <w:proofErr w:type="gram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уроках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gridSpan w:val="3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0" w:right="80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согласно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90" w:right="8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20B7">
              <w:rPr>
                <w:spacing w:val="-1"/>
                <w:sz w:val="24"/>
                <w:szCs w:val="24"/>
              </w:rPr>
              <w:t>перспекти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вного</w:t>
            </w:r>
            <w:proofErr w:type="spellEnd"/>
            <w:proofErr w:type="gramEnd"/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90" w:right="7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плана</w:t>
            </w:r>
          </w:p>
        </w:tc>
        <w:tc>
          <w:tcPr>
            <w:tcW w:w="1828" w:type="dxa"/>
            <w:gridSpan w:val="2"/>
          </w:tcPr>
          <w:p w:rsidR="00827ADD" w:rsidRPr="00D820B7" w:rsidRDefault="00C405B5" w:rsidP="00C405B5">
            <w:pPr>
              <w:pStyle w:val="TableParagraph"/>
              <w:spacing w:line="259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827ADD" w:rsidRPr="00D820B7">
              <w:rPr>
                <w:sz w:val="24"/>
                <w:szCs w:val="24"/>
              </w:rPr>
              <w:t>ОБЖ,</w:t>
            </w:r>
          </w:p>
          <w:p w:rsidR="00827ADD" w:rsidRPr="00D820B7" w:rsidRDefault="00827ADD" w:rsidP="00C405B5">
            <w:pPr>
              <w:pStyle w:val="TableParagraph"/>
              <w:spacing w:before="4" w:line="237" w:lineRule="auto"/>
              <w:ind w:left="111" w:right="496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 1 – 4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</w:tr>
      <w:tr w:rsidR="00827ADD" w:rsidRPr="00D820B7" w:rsidTr="00C405B5">
        <w:trPr>
          <w:trHeight w:val="830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тактико-практических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учений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отработке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эвакуаций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возникновении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ЧС</w:t>
            </w:r>
          </w:p>
        </w:tc>
        <w:tc>
          <w:tcPr>
            <w:tcW w:w="2693" w:type="dxa"/>
            <w:gridSpan w:val="3"/>
          </w:tcPr>
          <w:p w:rsidR="00827ADD" w:rsidRPr="00D820B7" w:rsidRDefault="00827ADD" w:rsidP="00C405B5">
            <w:pPr>
              <w:pStyle w:val="TableParagraph"/>
              <w:tabs>
                <w:tab w:val="left" w:pos="567"/>
              </w:tabs>
              <w:spacing w:line="260" w:lineRule="exact"/>
              <w:ind w:left="90" w:right="85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28" w:type="dxa"/>
            <w:gridSpan w:val="2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Старшая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11" w:right="98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 xml:space="preserve">вожатая, </w:t>
            </w: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ОБЖ</w:t>
            </w:r>
          </w:p>
        </w:tc>
      </w:tr>
      <w:tr w:rsidR="00827ADD" w:rsidRPr="00D820B7" w:rsidTr="00C405B5">
        <w:trPr>
          <w:trHeight w:val="568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комплектам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плакатов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действиям в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ЧС</w:t>
            </w:r>
          </w:p>
        </w:tc>
        <w:tc>
          <w:tcPr>
            <w:tcW w:w="2693" w:type="dxa"/>
            <w:gridSpan w:val="3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78" w:right="170" w:firstLine="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согласно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="00C405B5">
              <w:rPr>
                <w:spacing w:val="-57"/>
                <w:sz w:val="24"/>
                <w:szCs w:val="24"/>
              </w:rPr>
              <w:t xml:space="preserve">                         </w:t>
            </w:r>
            <w:r w:rsidRPr="00D820B7">
              <w:rPr>
                <w:sz w:val="24"/>
                <w:szCs w:val="24"/>
              </w:rPr>
              <w:t>годового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90" w:right="7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плана</w:t>
            </w:r>
          </w:p>
        </w:tc>
        <w:tc>
          <w:tcPr>
            <w:tcW w:w="1828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ОБЖ</w:t>
            </w:r>
          </w:p>
        </w:tc>
      </w:tr>
      <w:tr w:rsidR="00827ADD" w:rsidRPr="00D820B7" w:rsidTr="00C405B5">
        <w:trPr>
          <w:trHeight w:val="830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Туристические слеты </w:t>
            </w:r>
          </w:p>
        </w:tc>
        <w:tc>
          <w:tcPr>
            <w:tcW w:w="2693" w:type="dxa"/>
            <w:gridSpan w:val="3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8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согласно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341" w:right="152" w:hanging="16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годового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плана</w:t>
            </w:r>
          </w:p>
        </w:tc>
        <w:tc>
          <w:tcPr>
            <w:tcW w:w="1828" w:type="dxa"/>
            <w:gridSpan w:val="2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 туристического кружка</w:t>
            </w:r>
          </w:p>
        </w:tc>
      </w:tr>
      <w:tr w:rsidR="00827ADD" w:rsidRPr="00D820B7" w:rsidTr="00C405B5">
        <w:trPr>
          <w:trHeight w:val="830"/>
        </w:trPr>
        <w:tc>
          <w:tcPr>
            <w:tcW w:w="69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Ситуативная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игра: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«Как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вести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себя,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если…»</w:t>
            </w:r>
          </w:p>
        </w:tc>
        <w:tc>
          <w:tcPr>
            <w:tcW w:w="2693" w:type="dxa"/>
            <w:gridSpan w:val="3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341" w:right="153" w:hanging="159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согласно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плана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5" w:lineRule="exact"/>
              <w:ind w:left="26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работы</w:t>
            </w:r>
          </w:p>
        </w:tc>
        <w:tc>
          <w:tcPr>
            <w:tcW w:w="1828" w:type="dxa"/>
            <w:gridSpan w:val="2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Учитель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ОБЖ</w:t>
            </w:r>
          </w:p>
        </w:tc>
      </w:tr>
    </w:tbl>
    <w:p w:rsidR="00827ADD" w:rsidRPr="00D820B7" w:rsidRDefault="00827ADD" w:rsidP="00CB794D">
      <w:pPr>
        <w:spacing w:line="259" w:lineRule="exact"/>
        <w:ind w:right="258"/>
        <w:rPr>
          <w:sz w:val="24"/>
          <w:szCs w:val="24"/>
        </w:rPr>
        <w:sectPr w:rsidR="00827ADD" w:rsidRPr="00D820B7" w:rsidSect="00CB794D">
          <w:pgSz w:w="11900" w:h="16840"/>
          <w:pgMar w:top="840" w:right="276" w:bottom="709" w:left="160" w:header="0" w:footer="265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6007"/>
        <w:gridCol w:w="1574"/>
        <w:gridCol w:w="1988"/>
      </w:tblGrid>
      <w:tr w:rsidR="00827ADD" w:rsidRPr="00D820B7" w:rsidTr="001D5B4F">
        <w:trPr>
          <w:trHeight w:val="278"/>
        </w:trPr>
        <w:tc>
          <w:tcPr>
            <w:tcW w:w="10481" w:type="dxa"/>
            <w:gridSpan w:val="4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720" w:right="1708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lastRenderedPageBreak/>
              <w:t>Работа с</w:t>
            </w:r>
            <w:r w:rsidRPr="00D820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родителями</w:t>
            </w:r>
          </w:p>
        </w:tc>
      </w:tr>
      <w:tr w:rsidR="00827ADD" w:rsidRPr="00D820B7" w:rsidTr="001D5B4F">
        <w:trPr>
          <w:trHeight w:val="1103"/>
        </w:trPr>
        <w:tc>
          <w:tcPr>
            <w:tcW w:w="9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37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 бесед с родителями о режиме посещения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Средней школы </w:t>
            </w:r>
            <w:proofErr w:type="spellStart"/>
            <w:r w:rsidRPr="00D820B7">
              <w:rPr>
                <w:sz w:val="24"/>
                <w:szCs w:val="24"/>
              </w:rPr>
              <w:t>г</w:t>
            </w:r>
            <w:proofErr w:type="gramStart"/>
            <w:r w:rsidRPr="00D820B7">
              <w:rPr>
                <w:sz w:val="24"/>
                <w:szCs w:val="24"/>
              </w:rPr>
              <w:t>.П</w:t>
            </w:r>
            <w:proofErr w:type="gramEnd"/>
            <w:r w:rsidRPr="00D820B7">
              <w:rPr>
                <w:sz w:val="24"/>
                <w:szCs w:val="24"/>
              </w:rPr>
              <w:t>равдинска</w:t>
            </w:r>
            <w:proofErr w:type="spellEnd"/>
          </w:p>
        </w:tc>
        <w:tc>
          <w:tcPr>
            <w:tcW w:w="1574" w:type="dxa"/>
          </w:tcPr>
          <w:p w:rsidR="00827ADD" w:rsidRPr="001D5B4F" w:rsidRDefault="001D5B4F" w:rsidP="00D74613">
            <w:pPr>
              <w:pStyle w:val="TableParagraph"/>
              <w:spacing w:line="237" w:lineRule="auto"/>
              <w:ind w:left="576" w:right="131" w:hanging="41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постоянн</w:t>
            </w:r>
            <w:proofErr w:type="spellEnd"/>
            <w:r w:rsidR="00827ADD" w:rsidRPr="001D5B4F">
              <w:rPr>
                <w:spacing w:val="-57"/>
                <w:sz w:val="22"/>
                <w:szCs w:val="22"/>
              </w:rPr>
              <w:t xml:space="preserve"> </w:t>
            </w:r>
            <w:r w:rsidR="00827ADD" w:rsidRPr="001D5B4F">
              <w:rPr>
                <w:sz w:val="22"/>
                <w:szCs w:val="22"/>
              </w:rPr>
              <w:t>о</w:t>
            </w:r>
            <w:proofErr w:type="gramEnd"/>
          </w:p>
        </w:tc>
        <w:tc>
          <w:tcPr>
            <w:tcW w:w="1988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11" w:right="37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руководители,</w:t>
            </w:r>
          </w:p>
          <w:p w:rsidR="00827ADD" w:rsidRPr="00D820B7" w:rsidRDefault="00827ADD" w:rsidP="00D74613">
            <w:pPr>
              <w:pStyle w:val="TableParagraph"/>
              <w:spacing w:line="237" w:lineRule="auto"/>
              <w:ind w:left="111" w:right="6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</w:tc>
      </w:tr>
      <w:tr w:rsidR="00827ADD" w:rsidRPr="00D820B7" w:rsidTr="001D5B4F">
        <w:trPr>
          <w:trHeight w:val="1104"/>
        </w:trPr>
        <w:tc>
          <w:tcPr>
            <w:tcW w:w="912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родительских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собраний</w:t>
            </w:r>
          </w:p>
        </w:tc>
        <w:tc>
          <w:tcPr>
            <w:tcW w:w="1574" w:type="dxa"/>
          </w:tcPr>
          <w:p w:rsidR="00827ADD" w:rsidRPr="001D5B4F" w:rsidRDefault="00827ADD" w:rsidP="00D74613">
            <w:pPr>
              <w:pStyle w:val="TableParagraph"/>
              <w:spacing w:line="260" w:lineRule="exact"/>
              <w:ind w:left="298"/>
              <w:rPr>
                <w:sz w:val="22"/>
                <w:szCs w:val="22"/>
              </w:rPr>
            </w:pPr>
            <w:r w:rsidRPr="001D5B4F">
              <w:rPr>
                <w:sz w:val="22"/>
                <w:szCs w:val="22"/>
              </w:rPr>
              <w:t>1</w:t>
            </w:r>
            <w:r w:rsidRPr="001D5B4F">
              <w:rPr>
                <w:spacing w:val="1"/>
                <w:sz w:val="22"/>
                <w:szCs w:val="22"/>
              </w:rPr>
              <w:t xml:space="preserve"> </w:t>
            </w:r>
            <w:r w:rsidRPr="001D5B4F">
              <w:rPr>
                <w:sz w:val="22"/>
                <w:szCs w:val="22"/>
              </w:rPr>
              <w:t>раз</w:t>
            </w:r>
            <w:r w:rsidRPr="001D5B4F">
              <w:rPr>
                <w:spacing w:val="3"/>
                <w:sz w:val="22"/>
                <w:szCs w:val="22"/>
              </w:rPr>
              <w:t xml:space="preserve"> </w:t>
            </w:r>
            <w:proofErr w:type="gramStart"/>
            <w:r w:rsidRPr="001D5B4F">
              <w:rPr>
                <w:sz w:val="22"/>
                <w:szCs w:val="22"/>
              </w:rPr>
              <w:t>в</w:t>
            </w:r>
            <w:proofErr w:type="gramEnd"/>
          </w:p>
          <w:p w:rsidR="00827ADD" w:rsidRPr="001D5B4F" w:rsidRDefault="00827ADD" w:rsidP="00D74613">
            <w:pPr>
              <w:pStyle w:val="TableParagraph"/>
              <w:spacing w:before="2"/>
              <w:ind w:left="240"/>
              <w:rPr>
                <w:sz w:val="22"/>
                <w:szCs w:val="22"/>
              </w:rPr>
            </w:pPr>
            <w:r w:rsidRPr="001D5B4F">
              <w:rPr>
                <w:sz w:val="22"/>
                <w:szCs w:val="22"/>
              </w:rPr>
              <w:t>квартал</w:t>
            </w:r>
          </w:p>
        </w:tc>
        <w:tc>
          <w:tcPr>
            <w:tcW w:w="1988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11" w:right="379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руководители,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социальный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</w:t>
            </w:r>
          </w:p>
        </w:tc>
      </w:tr>
      <w:tr w:rsidR="00827ADD" w:rsidRPr="00D820B7" w:rsidTr="001D5B4F">
        <w:trPr>
          <w:trHeight w:val="551"/>
        </w:trPr>
        <w:tc>
          <w:tcPr>
            <w:tcW w:w="91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600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Оформление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информационных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уголков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(папки-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консультационные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папки,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памятки,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буклеты 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т.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п.)</w:t>
            </w:r>
          </w:p>
        </w:tc>
        <w:tc>
          <w:tcPr>
            <w:tcW w:w="1574" w:type="dxa"/>
          </w:tcPr>
          <w:p w:rsidR="00827ADD" w:rsidRPr="001D5B4F" w:rsidRDefault="001D5B4F" w:rsidP="001D5B4F">
            <w:pPr>
              <w:pStyle w:val="TableParagraph"/>
              <w:spacing w:line="259" w:lineRule="exact"/>
              <w:ind w:left="90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</w:t>
            </w:r>
            <w:r w:rsidR="00827ADD" w:rsidRPr="001D5B4F">
              <w:rPr>
                <w:sz w:val="22"/>
                <w:szCs w:val="22"/>
              </w:rPr>
              <w:t>о</w:t>
            </w:r>
          </w:p>
        </w:tc>
        <w:tc>
          <w:tcPr>
            <w:tcW w:w="1988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1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руководители</w:t>
            </w:r>
          </w:p>
        </w:tc>
      </w:tr>
    </w:tbl>
    <w:p w:rsidR="00827ADD" w:rsidRPr="00D820B7" w:rsidRDefault="00827ADD" w:rsidP="00827ADD">
      <w:pPr>
        <w:pStyle w:val="a9"/>
        <w:spacing w:before="3"/>
        <w:ind w:left="0"/>
        <w:rPr>
          <w:b/>
          <w:sz w:val="24"/>
          <w:szCs w:val="24"/>
        </w:rPr>
      </w:pPr>
    </w:p>
    <w:p w:rsidR="00827ADD" w:rsidRPr="00D820B7" w:rsidRDefault="00827ADD" w:rsidP="00827ADD">
      <w:pPr>
        <w:spacing w:before="88"/>
        <w:ind w:left="973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Ожидаемые</w:t>
      </w:r>
      <w:r w:rsidRPr="00D820B7">
        <w:rPr>
          <w:b/>
          <w:spacing w:val="-1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результаты:</w:t>
      </w:r>
    </w:p>
    <w:p w:rsidR="00827ADD" w:rsidRPr="00D820B7" w:rsidRDefault="00827ADD" w:rsidP="00827ADD">
      <w:pPr>
        <w:pStyle w:val="a9"/>
        <w:spacing w:before="56" w:line="242" w:lineRule="auto"/>
        <w:ind w:left="973" w:right="855"/>
        <w:rPr>
          <w:sz w:val="24"/>
          <w:szCs w:val="24"/>
        </w:rPr>
      </w:pPr>
      <w:r w:rsidRPr="00D820B7">
        <w:rPr>
          <w:sz w:val="24"/>
          <w:szCs w:val="24"/>
        </w:rPr>
        <w:t>-Создание</w:t>
      </w:r>
      <w:r w:rsidRPr="00D820B7">
        <w:rPr>
          <w:spacing w:val="-7"/>
          <w:sz w:val="24"/>
          <w:szCs w:val="24"/>
        </w:rPr>
        <w:t xml:space="preserve"> </w:t>
      </w:r>
      <w:r w:rsidRPr="00D820B7">
        <w:rPr>
          <w:sz w:val="24"/>
          <w:szCs w:val="24"/>
        </w:rPr>
        <w:t>благоприятной</w:t>
      </w:r>
      <w:r w:rsidRPr="00D820B7">
        <w:rPr>
          <w:spacing w:val="-6"/>
          <w:sz w:val="24"/>
          <w:szCs w:val="24"/>
        </w:rPr>
        <w:t xml:space="preserve"> </w:t>
      </w:r>
      <w:r w:rsidRPr="00D820B7">
        <w:rPr>
          <w:sz w:val="24"/>
          <w:szCs w:val="24"/>
        </w:rPr>
        <w:t>образовательной</w:t>
      </w:r>
      <w:r w:rsidRPr="00D820B7">
        <w:rPr>
          <w:spacing w:val="-6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среды,</w:t>
      </w:r>
      <w:r w:rsidRPr="00D820B7">
        <w:rPr>
          <w:spacing w:val="-5"/>
          <w:sz w:val="24"/>
          <w:szCs w:val="24"/>
        </w:rPr>
        <w:t xml:space="preserve"> </w:t>
      </w:r>
      <w:r w:rsidRPr="00D820B7">
        <w:rPr>
          <w:sz w:val="24"/>
          <w:szCs w:val="24"/>
        </w:rPr>
        <w:t>способствующей</w:t>
      </w:r>
      <w:r w:rsidRPr="00D820B7">
        <w:rPr>
          <w:spacing w:val="-6"/>
          <w:sz w:val="24"/>
          <w:szCs w:val="24"/>
        </w:rPr>
        <w:t xml:space="preserve"> </w:t>
      </w:r>
      <w:r w:rsidRPr="00D820B7">
        <w:rPr>
          <w:sz w:val="24"/>
          <w:szCs w:val="24"/>
        </w:rPr>
        <w:t>сохранению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здоровья,</w:t>
      </w:r>
      <w:r w:rsidRPr="00D820B7">
        <w:rPr>
          <w:spacing w:val="3"/>
          <w:sz w:val="24"/>
          <w:szCs w:val="24"/>
        </w:rPr>
        <w:t xml:space="preserve"> </w:t>
      </w:r>
      <w:r w:rsidRPr="00D820B7">
        <w:rPr>
          <w:sz w:val="24"/>
          <w:szCs w:val="24"/>
        </w:rPr>
        <w:t>воспитанию и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развитию</w:t>
      </w:r>
      <w:r w:rsidRPr="00D820B7">
        <w:rPr>
          <w:spacing w:val="-1"/>
          <w:sz w:val="24"/>
          <w:szCs w:val="24"/>
        </w:rPr>
        <w:t xml:space="preserve"> </w:t>
      </w:r>
      <w:r w:rsidRPr="00D820B7">
        <w:rPr>
          <w:sz w:val="24"/>
          <w:szCs w:val="24"/>
        </w:rPr>
        <w:t>личности.</w:t>
      </w:r>
    </w:p>
    <w:p w:rsidR="00827ADD" w:rsidRPr="00D820B7" w:rsidRDefault="00827ADD" w:rsidP="00827ADD">
      <w:pPr>
        <w:pStyle w:val="a9"/>
        <w:ind w:left="1040" w:right="855" w:hanging="68"/>
        <w:rPr>
          <w:sz w:val="24"/>
          <w:szCs w:val="24"/>
        </w:rPr>
      </w:pPr>
      <w:r w:rsidRPr="00D820B7">
        <w:rPr>
          <w:sz w:val="24"/>
          <w:szCs w:val="24"/>
        </w:rPr>
        <w:t>-У</w:t>
      </w:r>
      <w:r w:rsidRPr="00D820B7">
        <w:rPr>
          <w:spacing w:val="-7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учащихся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должны</w:t>
      </w:r>
      <w:r w:rsidRPr="00D820B7">
        <w:rPr>
          <w:spacing w:val="-6"/>
          <w:sz w:val="24"/>
          <w:szCs w:val="24"/>
        </w:rPr>
        <w:t xml:space="preserve"> </w:t>
      </w:r>
      <w:r w:rsidRPr="00D820B7">
        <w:rPr>
          <w:sz w:val="24"/>
          <w:szCs w:val="24"/>
        </w:rPr>
        <w:t>быть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выработаны</w:t>
      </w:r>
      <w:r w:rsidRPr="00D820B7">
        <w:rPr>
          <w:spacing w:val="-6"/>
          <w:sz w:val="24"/>
          <w:szCs w:val="24"/>
        </w:rPr>
        <w:t xml:space="preserve"> </w:t>
      </w:r>
      <w:r w:rsidRPr="00D820B7">
        <w:rPr>
          <w:sz w:val="24"/>
          <w:szCs w:val="24"/>
        </w:rPr>
        <w:t>формы</w:t>
      </w:r>
      <w:r w:rsidRPr="00D820B7">
        <w:rPr>
          <w:spacing w:val="-6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поведения,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помогающие</w:t>
      </w:r>
      <w:r w:rsidRPr="00D820B7">
        <w:rPr>
          <w:spacing w:val="-4"/>
          <w:sz w:val="24"/>
          <w:szCs w:val="24"/>
        </w:rPr>
        <w:t xml:space="preserve"> </w:t>
      </w:r>
      <w:r w:rsidRPr="00D820B7">
        <w:rPr>
          <w:sz w:val="24"/>
          <w:szCs w:val="24"/>
        </w:rPr>
        <w:t>избежать</w:t>
      </w:r>
      <w:r w:rsidRPr="00D820B7">
        <w:rPr>
          <w:spacing w:val="-62"/>
          <w:sz w:val="24"/>
          <w:szCs w:val="24"/>
        </w:rPr>
        <w:t xml:space="preserve"> </w:t>
      </w:r>
      <w:r w:rsidRPr="00D820B7">
        <w:rPr>
          <w:sz w:val="24"/>
          <w:szCs w:val="24"/>
        </w:rPr>
        <w:t>опасностей</w:t>
      </w:r>
      <w:r w:rsidRPr="00D820B7">
        <w:rPr>
          <w:spacing w:val="1"/>
          <w:sz w:val="24"/>
          <w:szCs w:val="24"/>
        </w:rPr>
        <w:t xml:space="preserve"> </w:t>
      </w:r>
      <w:r w:rsidRPr="00D820B7">
        <w:rPr>
          <w:sz w:val="24"/>
          <w:szCs w:val="24"/>
        </w:rPr>
        <w:t>для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жизни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здоровья.</w:t>
      </w:r>
    </w:p>
    <w:p w:rsidR="00827ADD" w:rsidRPr="00D820B7" w:rsidRDefault="00827ADD" w:rsidP="00827ADD">
      <w:pPr>
        <w:pStyle w:val="a9"/>
        <w:spacing w:line="297" w:lineRule="exact"/>
        <w:ind w:left="973"/>
        <w:rPr>
          <w:sz w:val="24"/>
          <w:szCs w:val="24"/>
        </w:rPr>
      </w:pPr>
      <w:r w:rsidRPr="00D820B7">
        <w:rPr>
          <w:sz w:val="24"/>
          <w:szCs w:val="24"/>
        </w:rPr>
        <w:t>-Снижение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заболеваемости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среди</w:t>
      </w:r>
      <w:r w:rsidRPr="00D820B7">
        <w:rPr>
          <w:spacing w:val="-3"/>
          <w:sz w:val="24"/>
          <w:szCs w:val="24"/>
        </w:rPr>
        <w:t xml:space="preserve"> </w:t>
      </w:r>
      <w:r w:rsidRPr="00D820B7">
        <w:rPr>
          <w:sz w:val="24"/>
          <w:szCs w:val="24"/>
        </w:rPr>
        <w:t>учащихся</w:t>
      </w:r>
      <w:r w:rsidRPr="00D820B7">
        <w:rPr>
          <w:spacing w:val="2"/>
          <w:sz w:val="24"/>
          <w:szCs w:val="24"/>
        </w:rPr>
        <w:t xml:space="preserve"> </w:t>
      </w:r>
      <w:r w:rsidRPr="00D820B7">
        <w:rPr>
          <w:sz w:val="24"/>
          <w:szCs w:val="24"/>
        </w:rPr>
        <w:t>и</w:t>
      </w:r>
      <w:r w:rsidRPr="00D820B7">
        <w:rPr>
          <w:spacing w:val="-2"/>
          <w:sz w:val="24"/>
          <w:szCs w:val="24"/>
        </w:rPr>
        <w:t xml:space="preserve"> </w:t>
      </w:r>
      <w:r w:rsidRPr="00D820B7">
        <w:rPr>
          <w:sz w:val="24"/>
          <w:szCs w:val="24"/>
        </w:rPr>
        <w:t>педагогов.</w:t>
      </w:r>
    </w:p>
    <w:p w:rsidR="00827ADD" w:rsidRPr="00D820B7" w:rsidRDefault="00827ADD" w:rsidP="00827ADD">
      <w:pPr>
        <w:pStyle w:val="a9"/>
        <w:spacing w:before="2"/>
        <w:ind w:left="0"/>
        <w:rPr>
          <w:sz w:val="24"/>
          <w:szCs w:val="24"/>
        </w:rPr>
      </w:pPr>
    </w:p>
    <w:p w:rsidR="00827ADD" w:rsidRPr="00D820B7" w:rsidRDefault="00827ADD" w:rsidP="00827ADD">
      <w:pPr>
        <w:pStyle w:val="3"/>
        <w:numPr>
          <w:ilvl w:val="2"/>
          <w:numId w:val="25"/>
        </w:numPr>
        <w:tabs>
          <w:tab w:val="left" w:pos="4853"/>
        </w:tabs>
        <w:spacing w:before="0" w:beforeAutospacing="0" w:after="0" w:afterAutospacing="0"/>
        <w:ind w:left="4852" w:hanging="653"/>
        <w:jc w:val="left"/>
      </w:pPr>
      <w:r w:rsidRPr="00D820B7">
        <w:t>Пожарная</w:t>
      </w:r>
      <w:r w:rsidRPr="00D820B7">
        <w:rPr>
          <w:spacing w:val="-7"/>
        </w:rPr>
        <w:t xml:space="preserve"> </w:t>
      </w:r>
      <w:r w:rsidRPr="00D820B7">
        <w:t>безопасность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6"/>
        <w:gridCol w:w="2022"/>
        <w:gridCol w:w="3009"/>
      </w:tblGrid>
      <w:tr w:rsidR="00827ADD" w:rsidRPr="00D820B7" w:rsidTr="00C405B5">
        <w:trPr>
          <w:trHeight w:val="278"/>
        </w:trPr>
        <w:tc>
          <w:tcPr>
            <w:tcW w:w="5446" w:type="dxa"/>
          </w:tcPr>
          <w:p w:rsidR="00827ADD" w:rsidRPr="00D820B7" w:rsidRDefault="00827ADD" w:rsidP="00D74613">
            <w:pPr>
              <w:pStyle w:val="TableParagraph"/>
              <w:spacing w:before="1" w:line="257" w:lineRule="exact"/>
              <w:ind w:left="1959" w:right="1947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22" w:type="dxa"/>
          </w:tcPr>
          <w:p w:rsidR="00827ADD" w:rsidRPr="00D820B7" w:rsidRDefault="00827ADD" w:rsidP="00D74613">
            <w:pPr>
              <w:pStyle w:val="TableParagraph"/>
              <w:spacing w:before="1" w:line="257" w:lineRule="exact"/>
              <w:ind w:left="703" w:right="702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009" w:type="dxa"/>
          </w:tcPr>
          <w:p w:rsidR="00827ADD" w:rsidRPr="00D820B7" w:rsidRDefault="00827ADD" w:rsidP="00D74613">
            <w:pPr>
              <w:pStyle w:val="TableParagraph"/>
              <w:spacing w:before="1" w:line="257" w:lineRule="exact"/>
              <w:ind w:left="474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C405B5">
        <w:trPr>
          <w:trHeight w:val="830"/>
        </w:trPr>
        <w:tc>
          <w:tcPr>
            <w:tcW w:w="5446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right="86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Провести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противопожарные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инструктажи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работниками</w:t>
            </w:r>
          </w:p>
        </w:tc>
        <w:tc>
          <w:tcPr>
            <w:tcW w:w="2022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9" w:right="3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00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09" w:right="117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пожарную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безопасность</w:t>
            </w:r>
          </w:p>
        </w:tc>
      </w:tr>
      <w:tr w:rsidR="00827ADD" w:rsidRPr="00D820B7" w:rsidTr="00C405B5">
        <w:trPr>
          <w:trHeight w:val="825"/>
        </w:trPr>
        <w:tc>
          <w:tcPr>
            <w:tcW w:w="5446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19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Организовать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провести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тренировки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эвакуации</w:t>
            </w:r>
          </w:p>
        </w:tc>
        <w:tc>
          <w:tcPr>
            <w:tcW w:w="202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0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68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Ответственный за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пожарную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безопасность</w:t>
            </w:r>
          </w:p>
        </w:tc>
      </w:tr>
      <w:tr w:rsidR="00827ADD" w:rsidRPr="00D820B7" w:rsidTr="00C405B5">
        <w:trPr>
          <w:trHeight w:val="1104"/>
        </w:trPr>
        <w:tc>
          <w:tcPr>
            <w:tcW w:w="5446" w:type="dxa"/>
          </w:tcPr>
          <w:p w:rsidR="00827ADD" w:rsidRPr="00D820B7" w:rsidRDefault="00827ADD" w:rsidP="00D74613">
            <w:pPr>
              <w:pStyle w:val="TableParagraph"/>
              <w:ind w:right="81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Провести ревизию наличия документов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пожарной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безопасности.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необходимости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привести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соответствие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действующим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202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3009" w:type="dxa"/>
          </w:tcPr>
          <w:p w:rsidR="00827ADD" w:rsidRPr="00D820B7" w:rsidRDefault="00827ADD" w:rsidP="00D74613">
            <w:pPr>
              <w:pStyle w:val="TableParagraph"/>
              <w:ind w:left="109" w:right="74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ответственный за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пожарную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безопасность</w:t>
            </w:r>
          </w:p>
        </w:tc>
      </w:tr>
      <w:tr w:rsidR="00827ADD" w:rsidRPr="00D820B7" w:rsidTr="00C405B5">
        <w:trPr>
          <w:trHeight w:val="1656"/>
        </w:trPr>
        <w:tc>
          <w:tcPr>
            <w:tcW w:w="5446" w:type="dxa"/>
          </w:tcPr>
          <w:p w:rsidR="00827ADD" w:rsidRPr="00D820B7" w:rsidRDefault="00827ADD" w:rsidP="00D74613">
            <w:pPr>
              <w:pStyle w:val="TableParagrap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Организовать и провести проверку всех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противопожарных </w:t>
            </w:r>
            <w:proofErr w:type="spellStart"/>
            <w:r w:rsidRPr="00D820B7">
              <w:rPr>
                <w:sz w:val="24"/>
                <w:szCs w:val="24"/>
              </w:rPr>
              <w:t>водоисточников</w:t>
            </w:r>
            <w:proofErr w:type="spellEnd"/>
            <w:r w:rsidRPr="00D820B7">
              <w:rPr>
                <w:sz w:val="24"/>
                <w:szCs w:val="24"/>
              </w:rPr>
              <w:t xml:space="preserve"> (водоемов,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гидрантов), подходов и подъездов к ним на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подведомственных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территориях.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</w:t>
            </w:r>
          </w:p>
          <w:p w:rsidR="00827ADD" w:rsidRPr="00D820B7" w:rsidRDefault="00827ADD" w:rsidP="00D74613">
            <w:pPr>
              <w:pStyle w:val="TableParagraph"/>
              <w:spacing w:line="278" w:lineRule="exact"/>
              <w:ind w:right="37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необходимости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принять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безотлагательные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меры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устранению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выявленных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неисправностей</w:t>
            </w:r>
          </w:p>
        </w:tc>
        <w:tc>
          <w:tcPr>
            <w:tcW w:w="2022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9" w:right="83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 и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3009" w:type="dxa"/>
          </w:tcPr>
          <w:p w:rsidR="00827ADD" w:rsidRPr="00D820B7" w:rsidRDefault="00827ADD" w:rsidP="00D74613">
            <w:pPr>
              <w:pStyle w:val="TableParagraph"/>
              <w:ind w:left="109" w:right="74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ответственный за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пожарную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безопасность</w:t>
            </w:r>
          </w:p>
        </w:tc>
      </w:tr>
      <w:tr w:rsidR="00827ADD" w:rsidRPr="00D820B7" w:rsidTr="00C405B5">
        <w:trPr>
          <w:trHeight w:val="826"/>
        </w:trPr>
        <w:tc>
          <w:tcPr>
            <w:tcW w:w="5446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наличия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2022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9" w:right="33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Ежемесячно</w:t>
            </w:r>
            <w:r w:rsidRPr="00D820B7">
              <w:rPr>
                <w:spacing w:val="-1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18-м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числам</w:t>
            </w:r>
          </w:p>
        </w:tc>
        <w:tc>
          <w:tcPr>
            <w:tcW w:w="3009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09" w:right="117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пожарную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безопасность</w:t>
            </w:r>
          </w:p>
        </w:tc>
      </w:tr>
      <w:tr w:rsidR="00827ADD" w:rsidRPr="00D820B7" w:rsidTr="00C405B5">
        <w:trPr>
          <w:trHeight w:val="1103"/>
        </w:trPr>
        <w:tc>
          <w:tcPr>
            <w:tcW w:w="544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Провести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ревизию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пожарного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инвентаря</w:t>
            </w:r>
          </w:p>
        </w:tc>
        <w:tc>
          <w:tcPr>
            <w:tcW w:w="2022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30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75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 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ответственный</w:t>
            </w:r>
            <w:r w:rsidRPr="00D820B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за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4" w:lineRule="exact"/>
              <w:ind w:left="109" w:right="117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пожарную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безопасность</w:t>
            </w:r>
          </w:p>
        </w:tc>
      </w:tr>
      <w:tr w:rsidR="00827ADD" w:rsidRPr="00D820B7" w:rsidTr="00C405B5">
        <w:trPr>
          <w:trHeight w:val="825"/>
        </w:trPr>
        <w:tc>
          <w:tcPr>
            <w:tcW w:w="5446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27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Проконтролировать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техническому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обслуживанию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систем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противопожарной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защиты</w:t>
            </w:r>
          </w:p>
        </w:tc>
        <w:tc>
          <w:tcPr>
            <w:tcW w:w="202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9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графику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техобслуживания</w:t>
            </w:r>
          </w:p>
        </w:tc>
        <w:tc>
          <w:tcPr>
            <w:tcW w:w="300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68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Ответственный за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пожарную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безопасность</w:t>
            </w:r>
          </w:p>
        </w:tc>
      </w:tr>
      <w:tr w:rsidR="00827ADD" w:rsidRPr="00D820B7" w:rsidTr="00C405B5">
        <w:trPr>
          <w:trHeight w:val="830"/>
        </w:trPr>
        <w:tc>
          <w:tcPr>
            <w:tcW w:w="5446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41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 чердаков и подвалов на наличие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посторонних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предметов,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строительного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иного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мусора</w:t>
            </w:r>
          </w:p>
        </w:tc>
        <w:tc>
          <w:tcPr>
            <w:tcW w:w="2022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1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Еженедельно 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пятницам</w:t>
            </w:r>
          </w:p>
        </w:tc>
        <w:tc>
          <w:tcPr>
            <w:tcW w:w="3009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C405B5">
        <w:trPr>
          <w:trHeight w:val="829"/>
        </w:trPr>
        <w:tc>
          <w:tcPr>
            <w:tcW w:w="544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наличия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состояния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этажах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планов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right="104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эвакуации, указателей места нахождения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огнетушителей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указателей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направления</w:t>
            </w:r>
          </w:p>
        </w:tc>
        <w:tc>
          <w:tcPr>
            <w:tcW w:w="2022" w:type="dxa"/>
          </w:tcPr>
          <w:p w:rsidR="00827ADD" w:rsidRPr="00D820B7" w:rsidRDefault="00827ADD" w:rsidP="00D74613">
            <w:pPr>
              <w:pStyle w:val="TableParagraph"/>
              <w:spacing w:line="242" w:lineRule="auto"/>
              <w:ind w:left="109" w:right="33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Ежемесячно</w:t>
            </w:r>
            <w:r w:rsidRPr="00D820B7">
              <w:rPr>
                <w:spacing w:val="-1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25-м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числам</w:t>
            </w:r>
          </w:p>
        </w:tc>
        <w:tc>
          <w:tcPr>
            <w:tcW w:w="300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09" w:right="117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пожарную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безопасность</w:t>
            </w:r>
          </w:p>
        </w:tc>
      </w:tr>
    </w:tbl>
    <w:p w:rsidR="00827ADD" w:rsidRPr="00D820B7" w:rsidRDefault="00827ADD" w:rsidP="00827ADD">
      <w:pPr>
        <w:spacing w:line="274" w:lineRule="exact"/>
        <w:rPr>
          <w:sz w:val="24"/>
          <w:szCs w:val="24"/>
        </w:rPr>
        <w:sectPr w:rsidR="00827ADD" w:rsidRPr="00D820B7">
          <w:pgSz w:w="11900" w:h="16840"/>
          <w:pgMar w:top="840" w:right="0" w:bottom="460" w:left="160" w:header="0" w:footer="265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6"/>
        <w:gridCol w:w="2022"/>
        <w:gridCol w:w="2670"/>
      </w:tblGrid>
      <w:tr w:rsidR="00827ADD" w:rsidRPr="00D820B7" w:rsidTr="00D74613">
        <w:trPr>
          <w:trHeight w:val="278"/>
        </w:trPr>
        <w:tc>
          <w:tcPr>
            <w:tcW w:w="5446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движения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эвакуационным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выходам</w:t>
            </w:r>
          </w:p>
        </w:tc>
        <w:tc>
          <w:tcPr>
            <w:tcW w:w="2022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271"/>
        </w:trPr>
        <w:tc>
          <w:tcPr>
            <w:tcW w:w="5446" w:type="dxa"/>
            <w:tcBorders>
              <w:bottom w:val="nil"/>
            </w:tcBorders>
          </w:tcPr>
          <w:p w:rsidR="00827ADD" w:rsidRPr="00D820B7" w:rsidRDefault="00827ADD" w:rsidP="00D7461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Оформить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уголки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пожарной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22" w:type="dxa"/>
            <w:tcBorders>
              <w:bottom w:val="nil"/>
            </w:tcBorders>
          </w:tcPr>
          <w:p w:rsidR="00827ADD" w:rsidRPr="00D820B7" w:rsidRDefault="00827ADD" w:rsidP="00D74613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31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октября</w:t>
            </w:r>
          </w:p>
        </w:tc>
        <w:tc>
          <w:tcPr>
            <w:tcW w:w="2670" w:type="dxa"/>
            <w:tcBorders>
              <w:bottom w:val="nil"/>
            </w:tcBorders>
          </w:tcPr>
          <w:p w:rsidR="00827ADD" w:rsidRPr="00D820B7" w:rsidRDefault="00827ADD" w:rsidP="00D74613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Ответственный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</w:t>
            </w:r>
          </w:p>
        </w:tc>
      </w:tr>
      <w:tr w:rsidR="00827ADD" w:rsidRPr="00D820B7" w:rsidTr="00D74613">
        <w:trPr>
          <w:trHeight w:val="276"/>
        </w:trPr>
        <w:tc>
          <w:tcPr>
            <w:tcW w:w="5446" w:type="dxa"/>
            <w:tcBorders>
              <w:top w:val="nil"/>
              <w:bottom w:val="nil"/>
            </w:tcBorders>
          </w:tcPr>
          <w:p w:rsidR="00827ADD" w:rsidRPr="00D820B7" w:rsidRDefault="00827ADD" w:rsidP="00D74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827ADD" w:rsidRPr="00D820B7" w:rsidRDefault="00827ADD" w:rsidP="00D7461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пожарную</w:t>
            </w:r>
          </w:p>
        </w:tc>
      </w:tr>
      <w:tr w:rsidR="00827ADD" w:rsidRPr="00D820B7" w:rsidTr="00D74613">
        <w:trPr>
          <w:trHeight w:val="275"/>
        </w:trPr>
        <w:tc>
          <w:tcPr>
            <w:tcW w:w="5446" w:type="dxa"/>
            <w:tcBorders>
              <w:top w:val="nil"/>
              <w:bottom w:val="nil"/>
            </w:tcBorders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827ADD" w:rsidRPr="00D820B7" w:rsidRDefault="00827ADD" w:rsidP="00D7461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безопасность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</w:tc>
      </w:tr>
      <w:tr w:rsidR="00827ADD" w:rsidRPr="00D820B7" w:rsidTr="00D74613">
        <w:trPr>
          <w:trHeight w:val="275"/>
        </w:trPr>
        <w:tc>
          <w:tcPr>
            <w:tcW w:w="5446" w:type="dxa"/>
            <w:tcBorders>
              <w:top w:val="nil"/>
              <w:bottom w:val="nil"/>
            </w:tcBorders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827ADD" w:rsidRPr="00D820B7" w:rsidRDefault="00827ADD" w:rsidP="00D7461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заведующие</w:t>
            </w:r>
          </w:p>
        </w:tc>
      </w:tr>
      <w:tr w:rsidR="00827ADD" w:rsidRPr="00D820B7" w:rsidTr="00D74613">
        <w:trPr>
          <w:trHeight w:val="282"/>
        </w:trPr>
        <w:tc>
          <w:tcPr>
            <w:tcW w:w="5446" w:type="dxa"/>
            <w:tcBorders>
              <w:top w:val="nil"/>
            </w:tcBorders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827ADD" w:rsidRPr="00D820B7" w:rsidRDefault="00827ADD" w:rsidP="00D746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:rsidR="00827ADD" w:rsidRPr="00D820B7" w:rsidRDefault="00827ADD" w:rsidP="00D74613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кабинетами</w:t>
            </w:r>
          </w:p>
        </w:tc>
      </w:tr>
    </w:tbl>
    <w:p w:rsidR="00827ADD" w:rsidRPr="00D820B7" w:rsidRDefault="00827ADD" w:rsidP="00827ADD">
      <w:pPr>
        <w:pStyle w:val="a9"/>
        <w:spacing w:before="10"/>
        <w:ind w:left="0"/>
        <w:rPr>
          <w:b/>
          <w:sz w:val="24"/>
          <w:szCs w:val="24"/>
        </w:rPr>
      </w:pPr>
    </w:p>
    <w:p w:rsidR="00827ADD" w:rsidRPr="001D5B4F" w:rsidRDefault="004526A8" w:rsidP="001D5B4F">
      <w:pPr>
        <w:pStyle w:val="3"/>
        <w:tabs>
          <w:tab w:val="left" w:pos="5915"/>
        </w:tabs>
        <w:spacing w:before="88" w:beforeAutospacing="0" w:after="0" w:afterAutospacing="0" w:line="299" w:lineRule="exact"/>
        <w:ind w:left="851"/>
      </w:pPr>
      <w:r w:rsidRPr="00D820B7">
        <w:t xml:space="preserve">4.1.5  </w:t>
      </w:r>
      <w:r w:rsidR="001D5B4F">
        <w:t xml:space="preserve">План </w:t>
      </w:r>
      <w:r w:rsidR="00827ADD" w:rsidRPr="001D5B4F">
        <w:t>мероприятий</w:t>
      </w:r>
      <w:r w:rsidR="00827ADD" w:rsidRPr="001D5B4F">
        <w:rPr>
          <w:spacing w:val="-7"/>
        </w:rPr>
        <w:t xml:space="preserve"> </w:t>
      </w:r>
      <w:r w:rsidR="00827ADD" w:rsidRPr="001D5B4F">
        <w:t>по</w:t>
      </w:r>
      <w:r w:rsidR="00827ADD" w:rsidRPr="001D5B4F">
        <w:rPr>
          <w:spacing w:val="-9"/>
        </w:rPr>
        <w:t xml:space="preserve"> </w:t>
      </w:r>
      <w:r w:rsidR="00827ADD" w:rsidRPr="001D5B4F">
        <w:t>обеспечению</w:t>
      </w:r>
      <w:r w:rsidR="00827ADD" w:rsidRPr="001D5B4F">
        <w:rPr>
          <w:spacing w:val="-6"/>
        </w:rPr>
        <w:t xml:space="preserve"> </w:t>
      </w:r>
      <w:r w:rsidR="00827ADD" w:rsidRPr="001D5B4F">
        <w:t>психологической</w:t>
      </w:r>
      <w:r w:rsidR="00827ADD" w:rsidRPr="001D5B4F">
        <w:rPr>
          <w:spacing w:val="-6"/>
        </w:rPr>
        <w:t xml:space="preserve"> </w:t>
      </w:r>
      <w:r w:rsidR="00827ADD" w:rsidRPr="001D5B4F">
        <w:t>безопасности</w:t>
      </w:r>
      <w:r w:rsidR="00827ADD" w:rsidRPr="00D820B7">
        <w:rPr>
          <w:b w:val="0"/>
          <w:spacing w:val="-62"/>
        </w:rPr>
        <w:t xml:space="preserve"> </w:t>
      </w:r>
    </w:p>
    <w:p w:rsidR="00827ADD" w:rsidRPr="00D820B7" w:rsidRDefault="00827ADD" w:rsidP="00827ADD">
      <w:pPr>
        <w:pStyle w:val="a9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37"/>
        <w:gridCol w:w="1719"/>
        <w:gridCol w:w="2141"/>
        <w:gridCol w:w="2410"/>
      </w:tblGrid>
      <w:tr w:rsidR="00827ADD" w:rsidRPr="00D820B7" w:rsidTr="00D74613">
        <w:trPr>
          <w:trHeight w:val="551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62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  <w:p w:rsidR="00827ADD" w:rsidRPr="00D820B7" w:rsidRDefault="00827ADD" w:rsidP="00D74613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proofErr w:type="gramStart"/>
            <w:r w:rsidRPr="00D820B7">
              <w:rPr>
                <w:b/>
                <w:sz w:val="24"/>
                <w:szCs w:val="24"/>
              </w:rPr>
              <w:t>п</w:t>
            </w:r>
            <w:proofErr w:type="gramEnd"/>
            <w:r w:rsidRPr="00D820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955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508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39" w:right="127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На</w:t>
            </w:r>
            <w:r w:rsidRPr="00D820B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кого</w:t>
            </w:r>
          </w:p>
          <w:p w:rsidR="00827ADD" w:rsidRPr="00D820B7" w:rsidRDefault="00827ADD" w:rsidP="00D74613">
            <w:pPr>
              <w:pStyle w:val="TableParagraph"/>
              <w:spacing w:before="2" w:line="257" w:lineRule="exact"/>
              <w:ind w:left="139" w:right="127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направлена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360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7ADD" w:rsidRPr="00D820B7" w:rsidTr="00D74613">
        <w:trPr>
          <w:trHeight w:val="278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D820B7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9507" w:type="dxa"/>
            <w:gridSpan w:val="4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D820B7">
              <w:rPr>
                <w:b/>
                <w:spacing w:val="-1"/>
                <w:sz w:val="24"/>
                <w:szCs w:val="24"/>
              </w:rPr>
              <w:t>Психолого-педагогическая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диагностика</w:t>
            </w:r>
          </w:p>
        </w:tc>
      </w:tr>
      <w:tr w:rsidR="00827ADD" w:rsidRPr="00D820B7" w:rsidTr="00D74613">
        <w:trPr>
          <w:trHeight w:val="551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2023"/>
              </w:tabs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Исследование</w:t>
            </w:r>
            <w:r w:rsidRPr="00D820B7">
              <w:rPr>
                <w:sz w:val="24"/>
                <w:szCs w:val="24"/>
              </w:rPr>
              <w:tab/>
            </w:r>
            <w:proofErr w:type="gramStart"/>
            <w:r w:rsidRPr="00D820B7">
              <w:rPr>
                <w:sz w:val="24"/>
                <w:szCs w:val="24"/>
              </w:rPr>
              <w:t>стартового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0" w:right="370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40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830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2197"/>
              </w:tabs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z w:val="24"/>
                <w:szCs w:val="24"/>
              </w:rPr>
              <w:tab/>
              <w:t>процесса</w:t>
            </w:r>
          </w:p>
          <w:p w:rsidR="00827ADD" w:rsidRPr="00D820B7" w:rsidRDefault="00827ADD" w:rsidP="00D74613">
            <w:pPr>
              <w:pStyle w:val="TableParagraph"/>
              <w:tabs>
                <w:tab w:val="left" w:pos="1409"/>
                <w:tab w:val="left" w:pos="1759"/>
                <w:tab w:val="left" w:pos="3011"/>
              </w:tabs>
              <w:spacing w:before="4" w:line="237" w:lineRule="auto"/>
              <w:ind w:left="109" w:right="10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адаптации</w:t>
            </w:r>
            <w:r w:rsidRPr="00D820B7">
              <w:rPr>
                <w:sz w:val="24"/>
                <w:szCs w:val="24"/>
              </w:rPr>
              <w:tab/>
              <w:t>к</w:t>
            </w:r>
            <w:r w:rsidRPr="00D820B7">
              <w:rPr>
                <w:sz w:val="24"/>
                <w:szCs w:val="24"/>
              </w:rPr>
              <w:tab/>
              <w:t>обучению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4"/>
                <w:sz w:val="24"/>
                <w:szCs w:val="24"/>
              </w:rPr>
              <w:t>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старшем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звене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0" w:right="370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36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1104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1520"/>
                <w:tab w:val="left" w:pos="2784"/>
              </w:tabs>
              <w:spacing w:line="26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Комплекс</w:t>
            </w:r>
            <w:r w:rsidRPr="00D820B7">
              <w:rPr>
                <w:sz w:val="24"/>
                <w:szCs w:val="24"/>
              </w:rPr>
              <w:tab/>
              <w:t>методик</w:t>
            </w:r>
            <w:r w:rsidRPr="00D820B7">
              <w:rPr>
                <w:sz w:val="24"/>
                <w:szCs w:val="24"/>
              </w:rPr>
              <w:tab/>
            </w:r>
            <w:proofErr w:type="gramStart"/>
            <w:r w:rsidRPr="00D820B7">
              <w:rPr>
                <w:sz w:val="24"/>
                <w:szCs w:val="24"/>
              </w:rPr>
              <w:t>для</w:t>
            </w:r>
            <w:proofErr w:type="gramEnd"/>
          </w:p>
          <w:p w:rsidR="00827ADD" w:rsidRPr="00D820B7" w:rsidRDefault="00827ADD" w:rsidP="00D74613">
            <w:pPr>
              <w:pStyle w:val="TableParagraph"/>
              <w:tabs>
                <w:tab w:val="left" w:pos="1409"/>
                <w:tab w:val="left" w:pos="1759"/>
                <w:tab w:val="left" w:pos="2201"/>
                <w:tab w:val="left" w:pos="3011"/>
              </w:tabs>
              <w:spacing w:before="4" w:line="237" w:lineRule="auto"/>
              <w:ind w:left="109" w:right="9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исследования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z w:val="24"/>
                <w:szCs w:val="24"/>
              </w:rPr>
              <w:tab/>
              <w:t>процесса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адаптации</w:t>
            </w:r>
            <w:r w:rsidRPr="00D820B7">
              <w:rPr>
                <w:sz w:val="24"/>
                <w:szCs w:val="24"/>
              </w:rPr>
              <w:tab/>
              <w:t>к</w:t>
            </w:r>
            <w:r w:rsidRPr="00D820B7">
              <w:rPr>
                <w:sz w:val="24"/>
                <w:szCs w:val="24"/>
              </w:rPr>
              <w:tab/>
              <w:t>обучению</w:t>
            </w:r>
            <w:r w:rsidRPr="00D820B7">
              <w:rPr>
                <w:sz w:val="24"/>
                <w:szCs w:val="24"/>
              </w:rPr>
              <w:tab/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109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среднем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звене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0" w:right="426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ind w:left="140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551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1649"/>
                <w:tab w:val="left" w:pos="3016"/>
              </w:tabs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Диагностика</w:t>
            </w:r>
            <w:r w:rsidRPr="00D820B7">
              <w:rPr>
                <w:sz w:val="24"/>
                <w:szCs w:val="24"/>
              </w:rPr>
              <w:tab/>
              <w:t>готовности</w:t>
            </w:r>
            <w:r w:rsidRPr="00D820B7">
              <w:rPr>
                <w:sz w:val="24"/>
                <w:szCs w:val="24"/>
              </w:rPr>
              <w:tab/>
            </w:r>
            <w:proofErr w:type="gramStart"/>
            <w:r w:rsidRPr="00D820B7">
              <w:rPr>
                <w:sz w:val="24"/>
                <w:szCs w:val="24"/>
              </w:rPr>
              <w:t>к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школьному</w:t>
            </w:r>
            <w:r w:rsidRPr="00D820B7">
              <w:rPr>
                <w:spacing w:val="-14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обучению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43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35" w:right="127"/>
              <w:jc w:val="center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Будущие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38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552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Социально-психологическое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 –</w:t>
            </w:r>
          </w:p>
          <w:p w:rsidR="00827ADD" w:rsidRPr="00D820B7" w:rsidRDefault="00827ADD" w:rsidP="00D74613">
            <w:pPr>
              <w:pStyle w:val="TableParagraph"/>
              <w:spacing w:before="3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33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7-11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830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2422"/>
              </w:tabs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Выявление</w:t>
            </w:r>
            <w:r w:rsidRPr="00D820B7">
              <w:rPr>
                <w:sz w:val="24"/>
                <w:szCs w:val="24"/>
              </w:rPr>
              <w:tab/>
              <w:t>уровня</w:t>
            </w:r>
          </w:p>
          <w:p w:rsidR="00827ADD" w:rsidRPr="00D820B7" w:rsidRDefault="00827ADD" w:rsidP="00D74613">
            <w:pPr>
              <w:pStyle w:val="TableParagraph"/>
              <w:tabs>
                <w:tab w:val="left" w:pos="1519"/>
                <w:tab w:val="left" w:pos="1980"/>
              </w:tabs>
              <w:spacing w:before="4" w:line="237" w:lineRule="auto"/>
              <w:ind w:left="109" w:right="9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адаптации</w:t>
            </w:r>
            <w:r w:rsidRPr="00D820B7">
              <w:rPr>
                <w:sz w:val="24"/>
                <w:szCs w:val="24"/>
              </w:rPr>
              <w:tab/>
              <w:t>к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3"/>
                <w:sz w:val="24"/>
                <w:szCs w:val="24"/>
              </w:rPr>
              <w:t>школьному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обучению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4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40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1656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37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Исследование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индивидуальных</w:t>
            </w:r>
            <w:proofErr w:type="gramEnd"/>
          </w:p>
          <w:p w:rsidR="00827ADD" w:rsidRPr="00D820B7" w:rsidRDefault="00827ADD" w:rsidP="00D74613">
            <w:pPr>
              <w:pStyle w:val="TableParagraph"/>
              <w:tabs>
                <w:tab w:val="left" w:pos="2037"/>
              </w:tabs>
              <w:ind w:left="109" w:right="9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особенностей,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эмоционального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1"/>
                <w:sz w:val="24"/>
                <w:szCs w:val="24"/>
              </w:rPr>
              <w:t>состояния,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интеллектуальных</w:t>
            </w:r>
          </w:p>
          <w:p w:rsidR="00827ADD" w:rsidRPr="00D820B7" w:rsidRDefault="00827ADD" w:rsidP="00D74613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способностей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пр.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74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Декабрь</w:t>
            </w:r>
          </w:p>
          <w:p w:rsidR="00827ADD" w:rsidRPr="00D820B7" w:rsidRDefault="00827ADD" w:rsidP="00D74613">
            <w:pPr>
              <w:pStyle w:val="TableParagraph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210" w:right="198" w:firstLine="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Дети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индивидуальном</w:t>
            </w:r>
            <w:proofErr w:type="gramEnd"/>
          </w:p>
          <w:p w:rsidR="00827ADD" w:rsidRPr="00D820B7" w:rsidRDefault="00827ADD" w:rsidP="00D74613">
            <w:pPr>
              <w:pStyle w:val="TableParagraph"/>
              <w:ind w:left="181" w:right="167" w:hanging="2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обучении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Опекаемые дети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Дети</w:t>
            </w:r>
            <w:proofErr w:type="spellEnd"/>
            <w:r w:rsidRPr="00D820B7">
              <w:rPr>
                <w:sz w:val="24"/>
                <w:szCs w:val="24"/>
              </w:rPr>
              <w:t>,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стоящие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на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2" w:lineRule="exact"/>
              <w:ind w:left="140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ВШК,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ТЖС,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СОП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8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5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  <w:p w:rsidR="00827ADD" w:rsidRPr="00D820B7" w:rsidRDefault="00827ADD" w:rsidP="00D74613">
            <w:pPr>
              <w:pStyle w:val="TableParagraph"/>
              <w:spacing w:line="237" w:lineRule="auto"/>
              <w:ind w:right="71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Родители</w:t>
            </w:r>
          </w:p>
        </w:tc>
      </w:tr>
      <w:tr w:rsidR="00827ADD" w:rsidRPr="00D820B7" w:rsidTr="00D74613">
        <w:trPr>
          <w:trHeight w:val="825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8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Исследование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психологической</w:t>
            </w:r>
            <w:r w:rsidRPr="00D820B7">
              <w:rPr>
                <w:spacing w:val="3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готовности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ГИА, ЕГЭ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493" w:right="456" w:hanging="10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Ноябрь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7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 класс</w:t>
            </w:r>
          </w:p>
          <w:p w:rsidR="00827ADD" w:rsidRPr="00D820B7" w:rsidRDefault="00827ADD" w:rsidP="00D74613">
            <w:pPr>
              <w:pStyle w:val="TableParagraph"/>
              <w:spacing w:line="275" w:lineRule="exact"/>
              <w:ind w:left="64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8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5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830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профессиональных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склонностей и</w:t>
            </w:r>
            <w:r w:rsidRPr="00D820B7">
              <w:rPr>
                <w:spacing w:val="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интересов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0" w:right="413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Февраль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36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827ADD" w:rsidRPr="00D820B7" w:rsidTr="00D74613">
        <w:trPr>
          <w:trHeight w:val="825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32" w:right="11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2422"/>
              </w:tabs>
              <w:spacing w:line="237" w:lineRule="auto"/>
              <w:ind w:left="109" w:right="9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Выявление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1"/>
                <w:sz w:val="24"/>
                <w:szCs w:val="24"/>
              </w:rPr>
              <w:t>уровня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профессионального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выгорания</w:t>
            </w:r>
            <w:r w:rsidRPr="00D820B7">
              <w:rPr>
                <w:spacing w:val="-1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педагогов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484" w:right="410" w:hanging="48"/>
              <w:rPr>
                <w:sz w:val="24"/>
                <w:szCs w:val="24"/>
              </w:rPr>
            </w:pPr>
            <w:r w:rsidRPr="00D820B7">
              <w:rPr>
                <w:spacing w:val="-2"/>
                <w:sz w:val="24"/>
                <w:szCs w:val="24"/>
              </w:rPr>
              <w:t>Октябрь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40" w:right="12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830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27" w:right="12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1212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Исследование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pacing w:val="-1"/>
                <w:sz w:val="24"/>
                <w:szCs w:val="24"/>
              </w:rPr>
              <w:t>интеллектуальных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4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140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8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5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1104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32" w:right="11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12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2424"/>
              </w:tabs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Определение</w:t>
            </w:r>
            <w:r w:rsidRPr="00D820B7">
              <w:rPr>
                <w:sz w:val="24"/>
                <w:szCs w:val="24"/>
              </w:rPr>
              <w:tab/>
              <w:t>уровня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 w:right="8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воспитанности</w:t>
            </w:r>
            <w:r w:rsidRPr="00D820B7">
              <w:rPr>
                <w:spacing w:val="2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</w:t>
            </w:r>
            <w:r w:rsidRPr="00D820B7">
              <w:rPr>
                <w:spacing w:val="2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</w:t>
            </w:r>
            <w:r w:rsidRPr="00D820B7">
              <w:rPr>
                <w:spacing w:val="2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9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классов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44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589" w:right="398" w:hanging="16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Февраль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Март</w:t>
            </w:r>
          </w:p>
          <w:p w:rsidR="00827ADD" w:rsidRPr="00D820B7" w:rsidRDefault="00827ADD" w:rsidP="00D74613">
            <w:pPr>
              <w:pStyle w:val="TableParagraph"/>
              <w:spacing w:before="1" w:line="270" w:lineRule="exact"/>
              <w:ind w:left="4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40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1-9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830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32" w:right="11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13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1098"/>
                <w:tab w:val="left" w:pos="2297"/>
              </w:tabs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Тест</w:t>
            </w:r>
            <w:r w:rsidRPr="00D820B7">
              <w:rPr>
                <w:sz w:val="24"/>
                <w:szCs w:val="24"/>
              </w:rPr>
              <w:tab/>
              <w:t>«</w:t>
            </w:r>
            <w:proofErr w:type="gramStart"/>
            <w:r w:rsidRPr="00D820B7">
              <w:rPr>
                <w:sz w:val="24"/>
                <w:szCs w:val="24"/>
              </w:rPr>
              <w:t>Ваша</w:t>
            </w:r>
            <w:proofErr w:type="gramEnd"/>
            <w:r w:rsidRPr="00D820B7">
              <w:rPr>
                <w:sz w:val="24"/>
                <w:szCs w:val="24"/>
              </w:rPr>
              <w:tab/>
              <w:t>уличная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компания»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44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589" w:right="464" w:hanging="96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Январь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  <w:p w:rsidR="00827ADD" w:rsidRPr="00D820B7" w:rsidRDefault="00827ADD" w:rsidP="00D74613">
            <w:pPr>
              <w:pStyle w:val="TableParagraph"/>
              <w:spacing w:before="2" w:line="275" w:lineRule="exact"/>
              <w:ind w:left="1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  <w:p w:rsidR="00827ADD" w:rsidRPr="00D820B7" w:rsidRDefault="00827ADD" w:rsidP="00D74613">
            <w:pPr>
              <w:pStyle w:val="TableParagraph"/>
              <w:spacing w:line="273" w:lineRule="exact"/>
              <w:ind w:left="136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  <w:p w:rsidR="00827ADD" w:rsidRPr="00D820B7" w:rsidRDefault="00827ADD" w:rsidP="00D74613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273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ind w:left="132" w:right="11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II</w:t>
            </w:r>
          </w:p>
        </w:tc>
        <w:tc>
          <w:tcPr>
            <w:tcW w:w="9507" w:type="dxa"/>
            <w:gridSpan w:val="4"/>
          </w:tcPr>
          <w:p w:rsidR="00827ADD" w:rsidRPr="00D820B7" w:rsidRDefault="00827ADD" w:rsidP="00D74613">
            <w:pPr>
              <w:pStyle w:val="TableParagraph"/>
              <w:spacing w:line="254" w:lineRule="exact"/>
              <w:ind w:left="10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Коррекционно-развивающая</w:t>
            </w:r>
            <w:r w:rsidRPr="00D820B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работа</w:t>
            </w:r>
          </w:p>
        </w:tc>
      </w:tr>
      <w:tr w:rsidR="00827ADD" w:rsidRPr="00D820B7" w:rsidTr="00D74613">
        <w:trPr>
          <w:trHeight w:val="551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2283"/>
              </w:tabs>
              <w:spacing w:line="259" w:lineRule="exact"/>
              <w:ind w:left="109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Сказкотерапия</w:t>
            </w:r>
            <w:proofErr w:type="spellEnd"/>
            <w:r w:rsidRPr="00D820B7">
              <w:rPr>
                <w:sz w:val="24"/>
                <w:szCs w:val="24"/>
              </w:rPr>
              <w:tab/>
              <w:t>«Лесная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школа»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0" w:right="370"/>
              <w:jc w:val="righ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40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830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1183"/>
                <w:tab w:val="left" w:pos="1639"/>
              </w:tabs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Тренинг</w:t>
            </w:r>
            <w:r w:rsidRPr="00D820B7">
              <w:rPr>
                <w:sz w:val="24"/>
                <w:szCs w:val="24"/>
              </w:rPr>
              <w:tab/>
              <w:t>на</w:t>
            </w:r>
            <w:r w:rsidRPr="00D820B7">
              <w:rPr>
                <w:sz w:val="24"/>
                <w:szCs w:val="24"/>
              </w:rPr>
              <w:tab/>
              <w:t>формирование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групповой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сплоченности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69" w:right="6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75" w:right="6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36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827ADD" w:rsidRPr="00D820B7" w:rsidTr="00D74613">
        <w:trPr>
          <w:trHeight w:val="825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1236"/>
                <w:tab w:val="left" w:pos="1764"/>
              </w:tabs>
              <w:spacing w:line="237" w:lineRule="auto"/>
              <w:ind w:left="109" w:right="9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Тренинг</w:t>
            </w:r>
            <w:r w:rsidRPr="00D820B7">
              <w:rPr>
                <w:sz w:val="24"/>
                <w:szCs w:val="24"/>
              </w:rPr>
              <w:tab/>
              <w:t>по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2"/>
                <w:sz w:val="24"/>
                <w:szCs w:val="24"/>
              </w:rPr>
              <w:t>преодолению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профессионального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выгорания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426" w:right="397" w:firstLine="9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Октябрь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Февраль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40" w:right="12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1108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2087"/>
              </w:tabs>
              <w:spacing w:line="26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Цикл</w:t>
            </w:r>
            <w:r w:rsidRPr="00D820B7">
              <w:rPr>
                <w:sz w:val="24"/>
                <w:szCs w:val="24"/>
              </w:rPr>
              <w:tab/>
              <w:t>тренингов</w:t>
            </w:r>
          </w:p>
          <w:p w:rsidR="00827ADD" w:rsidRPr="00D820B7" w:rsidRDefault="00827ADD" w:rsidP="00D74613">
            <w:pPr>
              <w:pStyle w:val="TableParagraph"/>
              <w:tabs>
                <w:tab w:val="left" w:pos="1847"/>
                <w:tab w:val="left" w:pos="2581"/>
              </w:tabs>
              <w:ind w:left="109" w:right="9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«Психологическая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готовность</w:t>
            </w:r>
            <w:r w:rsidRPr="00D820B7">
              <w:rPr>
                <w:sz w:val="24"/>
                <w:szCs w:val="24"/>
              </w:rPr>
              <w:tab/>
              <w:t>к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4"/>
                <w:sz w:val="24"/>
                <w:szCs w:val="24"/>
              </w:rPr>
              <w:t>сдаче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экзаменов»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426" w:right="397" w:firstLine="5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Февраль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63" w:lineRule="exact"/>
              <w:ind w:left="64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</w:t>
            </w:r>
          </w:p>
          <w:p w:rsidR="00827ADD" w:rsidRPr="00D820B7" w:rsidRDefault="00827ADD" w:rsidP="00D74613">
            <w:pPr>
              <w:pStyle w:val="TableParagraph"/>
              <w:spacing w:line="275" w:lineRule="exact"/>
              <w:ind w:left="7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 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ind w:right="8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</w:tc>
      </w:tr>
      <w:tr w:rsidR="00827ADD" w:rsidRPr="00D820B7" w:rsidTr="00D74613">
        <w:trPr>
          <w:trHeight w:val="1103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Коррекционно-развивающие</w:t>
            </w:r>
          </w:p>
          <w:p w:rsidR="00827ADD" w:rsidRPr="00D820B7" w:rsidRDefault="00827ADD" w:rsidP="00D74613">
            <w:pPr>
              <w:pStyle w:val="TableParagraph"/>
              <w:tabs>
                <w:tab w:val="left" w:pos="1203"/>
                <w:tab w:val="left" w:pos="1606"/>
                <w:tab w:val="left" w:pos="1764"/>
                <w:tab w:val="left" w:pos="3011"/>
              </w:tabs>
              <w:spacing w:before="4" w:line="237" w:lineRule="auto"/>
              <w:ind w:left="109" w:right="91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занятия</w:t>
            </w:r>
            <w:r w:rsidRPr="00D820B7">
              <w:rPr>
                <w:sz w:val="24"/>
                <w:szCs w:val="24"/>
              </w:rPr>
              <w:tab/>
              <w:t>по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2"/>
                <w:sz w:val="24"/>
                <w:szCs w:val="24"/>
              </w:rPr>
              <w:t>преодолению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трудностей</w:t>
            </w:r>
            <w:r w:rsidRPr="00D820B7">
              <w:rPr>
                <w:sz w:val="24"/>
                <w:szCs w:val="24"/>
              </w:rPr>
              <w:tab/>
              <w:t>адаптации</w:t>
            </w:r>
            <w:r w:rsidRPr="00D820B7">
              <w:rPr>
                <w:sz w:val="24"/>
                <w:szCs w:val="24"/>
              </w:rPr>
              <w:tab/>
            </w:r>
            <w:proofErr w:type="gramStart"/>
            <w:r w:rsidRPr="00D820B7">
              <w:rPr>
                <w:sz w:val="24"/>
                <w:szCs w:val="24"/>
              </w:rPr>
              <w:t>к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обучению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школе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75" w:right="6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Январь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34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Учащиеся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left="138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класса с низким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уровнем</w:t>
            </w:r>
          </w:p>
          <w:p w:rsidR="00827ADD" w:rsidRPr="00D820B7" w:rsidRDefault="00827ADD" w:rsidP="00D74613">
            <w:pPr>
              <w:pStyle w:val="TableParagraph"/>
              <w:spacing w:before="4" w:line="270" w:lineRule="exact"/>
              <w:ind w:left="138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адаптации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  <w:p w:rsidR="00827ADD" w:rsidRPr="00D820B7" w:rsidRDefault="00827ADD" w:rsidP="00D74613">
            <w:pPr>
              <w:pStyle w:val="TableParagraph"/>
              <w:spacing w:before="4" w:line="237" w:lineRule="auto"/>
              <w:ind w:right="79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1104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Коррекционно-развивающие</w:t>
            </w:r>
          </w:p>
          <w:p w:rsidR="00827ADD" w:rsidRPr="00D820B7" w:rsidRDefault="00827ADD" w:rsidP="00D74613">
            <w:pPr>
              <w:pStyle w:val="TableParagraph"/>
              <w:tabs>
                <w:tab w:val="left" w:pos="1510"/>
                <w:tab w:val="left" w:pos="2375"/>
              </w:tabs>
              <w:spacing w:before="2"/>
              <w:ind w:left="109" w:right="9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занятия</w:t>
            </w:r>
            <w:r w:rsidRPr="00D820B7">
              <w:rPr>
                <w:sz w:val="24"/>
                <w:szCs w:val="24"/>
              </w:rPr>
              <w:tab/>
              <w:t>по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1"/>
                <w:sz w:val="24"/>
                <w:szCs w:val="24"/>
              </w:rPr>
              <w:t>снятию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тревожности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75" w:right="6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Учащиеся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5</w:t>
            </w:r>
          </w:p>
          <w:p w:rsidR="00827ADD" w:rsidRPr="00D820B7" w:rsidRDefault="00827ADD" w:rsidP="00D74613">
            <w:pPr>
              <w:pStyle w:val="TableParagraph"/>
              <w:spacing w:before="2"/>
              <w:ind w:left="109" w:right="21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класса с высоким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уровнем</w:t>
            </w:r>
          </w:p>
          <w:p w:rsidR="00827ADD" w:rsidRPr="00D820B7" w:rsidRDefault="00827ADD" w:rsidP="00D74613">
            <w:pPr>
              <w:pStyle w:val="TableParagraph"/>
              <w:spacing w:before="1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тревожности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1655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Профориентационные</w:t>
            </w:r>
            <w:proofErr w:type="spell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занятия:</w:t>
            </w:r>
          </w:p>
          <w:p w:rsidR="00827ADD" w:rsidRPr="00D820B7" w:rsidRDefault="00827ADD" w:rsidP="00D74613">
            <w:pPr>
              <w:pStyle w:val="TableParagraph"/>
              <w:spacing w:line="242" w:lineRule="auto"/>
              <w:ind w:left="109" w:right="1145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 xml:space="preserve">«Стратегия </w:t>
            </w:r>
            <w:r w:rsidRPr="00D820B7">
              <w:rPr>
                <w:sz w:val="24"/>
                <w:szCs w:val="24"/>
              </w:rPr>
              <w:t>выбора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профессии»;</w:t>
            </w:r>
          </w:p>
          <w:p w:rsidR="00827ADD" w:rsidRPr="00D820B7" w:rsidRDefault="00827ADD" w:rsidP="00D74613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«Искусство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самопрезентации</w:t>
            </w:r>
            <w:proofErr w:type="spellEnd"/>
            <w:r w:rsidRPr="00D820B7">
              <w:rPr>
                <w:sz w:val="24"/>
                <w:szCs w:val="24"/>
              </w:rPr>
              <w:t>».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589" w:right="416" w:hanging="154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Декабрь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spacing w:line="26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spacing w:line="27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138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 педагог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827ADD" w:rsidRPr="00D820B7" w:rsidTr="00D74613">
        <w:trPr>
          <w:trHeight w:val="1660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3026"/>
              </w:tabs>
              <w:spacing w:line="237" w:lineRule="auto"/>
              <w:ind w:left="109" w:right="91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Профориентационные</w:t>
            </w:r>
            <w:proofErr w:type="spell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консультации</w:t>
            </w:r>
            <w:r w:rsidRPr="00D820B7">
              <w:rPr>
                <w:sz w:val="24"/>
                <w:szCs w:val="24"/>
              </w:rPr>
              <w:tab/>
            </w:r>
            <w:proofErr w:type="gramStart"/>
            <w:r w:rsidRPr="00D820B7">
              <w:rPr>
                <w:spacing w:val="-4"/>
                <w:sz w:val="24"/>
                <w:szCs w:val="24"/>
              </w:rPr>
              <w:t>с</w:t>
            </w:r>
            <w:proofErr w:type="gramEnd"/>
          </w:p>
          <w:p w:rsidR="00827ADD" w:rsidRPr="00D820B7" w:rsidRDefault="00827ADD" w:rsidP="00D74613">
            <w:pPr>
              <w:pStyle w:val="TableParagraph"/>
              <w:tabs>
                <w:tab w:val="left" w:pos="1865"/>
              </w:tabs>
              <w:spacing w:line="237" w:lineRule="auto"/>
              <w:ind w:left="109" w:right="10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привлечением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5"/>
                <w:sz w:val="24"/>
                <w:szCs w:val="24"/>
              </w:rPr>
              <w:t>сотрудников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отдела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трудоустройства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74" w:right="6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Февраль-май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numPr>
                <w:ilvl w:val="0"/>
                <w:numId w:val="27"/>
              </w:numPr>
              <w:tabs>
                <w:tab w:val="left" w:pos="292"/>
              </w:tabs>
              <w:spacing w:line="26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27"/>
              </w:numPr>
              <w:tabs>
                <w:tab w:val="left" w:pos="292"/>
              </w:tabs>
              <w:spacing w:line="27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27"/>
              </w:numPr>
              <w:tabs>
                <w:tab w:val="left" w:pos="413"/>
              </w:tabs>
              <w:spacing w:before="2" w:line="275" w:lineRule="exact"/>
              <w:ind w:left="412" w:hanging="3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27"/>
              </w:numPr>
              <w:tabs>
                <w:tab w:val="left" w:pos="412"/>
              </w:tabs>
              <w:ind w:left="109" w:right="220" w:firstLine="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(индивидуальные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консультации)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ind w:right="8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827ADD" w:rsidRPr="00D820B7" w:rsidTr="00D74613">
        <w:trPr>
          <w:trHeight w:val="551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0" w:right="8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Тренинг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«Дружба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–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что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это?»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70" w:right="6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Март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40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 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827ADD" w:rsidRPr="00D820B7" w:rsidTr="00D74613">
        <w:trPr>
          <w:trHeight w:val="825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32" w:right="11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9" w:right="21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Индивидуальные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коррекционно-развивающие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занятия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78" w:right="62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запросу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594" w:right="527" w:hanging="4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Учащиеся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Родители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ind w:left="59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right="8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5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  <w:p w:rsidR="00827ADD" w:rsidRPr="00D820B7" w:rsidRDefault="00827ADD" w:rsidP="00D746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551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27" w:right="12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0" w:right="19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Тренинг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 мое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здоровье»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43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4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40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551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32" w:right="118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12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1577"/>
                <w:tab w:val="left" w:pos="2687"/>
              </w:tabs>
              <w:spacing w:line="259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Тренинг</w:t>
            </w:r>
            <w:r w:rsidRPr="00D820B7">
              <w:rPr>
                <w:sz w:val="24"/>
                <w:szCs w:val="24"/>
              </w:rPr>
              <w:tab/>
              <w:t>«Как</w:t>
            </w:r>
            <w:r w:rsidRPr="00D820B7">
              <w:rPr>
                <w:sz w:val="24"/>
                <w:szCs w:val="24"/>
              </w:rPr>
              <w:tab/>
              <w:t>себя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контролировать»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436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ind w:left="48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Апрель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140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 класс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  <w:p w:rsidR="00827ADD" w:rsidRPr="00D820B7" w:rsidRDefault="00827ADD" w:rsidP="00D74613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</w:p>
        </w:tc>
      </w:tr>
      <w:tr w:rsidR="00827ADD" w:rsidRPr="00D820B7" w:rsidTr="00D74613">
        <w:trPr>
          <w:trHeight w:val="278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32" w:right="11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III</w:t>
            </w:r>
          </w:p>
        </w:tc>
        <w:tc>
          <w:tcPr>
            <w:tcW w:w="9507" w:type="dxa"/>
            <w:gridSpan w:val="4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D820B7">
              <w:rPr>
                <w:b/>
                <w:spacing w:val="-1"/>
                <w:sz w:val="24"/>
                <w:szCs w:val="24"/>
              </w:rPr>
              <w:t>Психолого-педагогическое</w:t>
            </w:r>
            <w:r w:rsidRPr="00D820B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820B7">
              <w:rPr>
                <w:b/>
                <w:spacing w:val="-1"/>
                <w:sz w:val="24"/>
                <w:szCs w:val="24"/>
              </w:rPr>
              <w:t>консультирование</w:t>
            </w:r>
          </w:p>
        </w:tc>
      </w:tr>
      <w:tr w:rsidR="00827ADD" w:rsidRPr="00D820B7" w:rsidTr="00D74613">
        <w:trPr>
          <w:trHeight w:val="1929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2273"/>
              </w:tabs>
              <w:spacing w:line="237" w:lineRule="auto"/>
              <w:ind w:left="109" w:right="9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Индивидуальные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особенности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3"/>
                <w:sz w:val="24"/>
                <w:szCs w:val="24"/>
              </w:rPr>
              <w:t>ребенка,</w:t>
            </w:r>
          </w:p>
          <w:p w:rsidR="00827ADD" w:rsidRPr="00D820B7" w:rsidRDefault="00827ADD" w:rsidP="00D74613">
            <w:pPr>
              <w:pStyle w:val="TableParagraph"/>
              <w:tabs>
                <w:tab w:val="left" w:pos="1567"/>
                <w:tab w:val="left" w:pos="2052"/>
                <w:tab w:val="left" w:pos="2095"/>
                <w:tab w:val="left" w:pos="2435"/>
              </w:tabs>
              <w:ind w:left="109" w:right="97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мотивация</w:t>
            </w:r>
            <w:r w:rsidRPr="00D820B7">
              <w:rPr>
                <w:sz w:val="24"/>
                <w:szCs w:val="24"/>
              </w:rPr>
              <w:tab/>
              <w:t>к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2"/>
                <w:sz w:val="24"/>
                <w:szCs w:val="24"/>
              </w:rPr>
              <w:t>обучению,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профессиональное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самоопределение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z w:val="24"/>
                <w:szCs w:val="24"/>
              </w:rPr>
              <w:tab/>
              <w:t>и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1"/>
                <w:sz w:val="24"/>
                <w:szCs w:val="24"/>
              </w:rPr>
              <w:t>другие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темы</w:t>
            </w:r>
            <w:r w:rsidRPr="00D820B7">
              <w:rPr>
                <w:spacing w:val="9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(индивидуальные</w:t>
            </w:r>
            <w:r w:rsidRPr="00D820B7">
              <w:rPr>
                <w:spacing w:val="9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или</w:t>
            </w:r>
            <w:proofErr w:type="gramEnd"/>
          </w:p>
          <w:p w:rsidR="00827ADD" w:rsidRPr="00D820B7" w:rsidRDefault="00827ADD" w:rsidP="00D746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групповые</w:t>
            </w:r>
            <w:r w:rsidRPr="00D820B7">
              <w:rPr>
                <w:spacing w:val="-14"/>
                <w:sz w:val="24"/>
                <w:szCs w:val="24"/>
              </w:rPr>
              <w:t xml:space="preserve"> </w:t>
            </w:r>
            <w:r w:rsidRPr="00D820B7">
              <w:rPr>
                <w:spacing w:val="-1"/>
                <w:sz w:val="24"/>
                <w:szCs w:val="24"/>
              </w:rPr>
              <w:t>консультации)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78" w:right="62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запросу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37" w:right="127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Учащиеся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Родители</w:t>
            </w:r>
          </w:p>
          <w:p w:rsidR="00827ADD" w:rsidRPr="00D820B7" w:rsidRDefault="00827ADD" w:rsidP="00D74613">
            <w:pPr>
              <w:pStyle w:val="TableParagraph"/>
              <w:spacing w:line="237" w:lineRule="auto"/>
              <w:ind w:left="248" w:right="235" w:firstLine="4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Педагоги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</w:p>
          <w:p w:rsidR="00827ADD" w:rsidRPr="00D820B7" w:rsidRDefault="00827ADD" w:rsidP="00D74613">
            <w:pPr>
              <w:pStyle w:val="TableParagrap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</w:p>
        </w:tc>
      </w:tr>
      <w:tr w:rsidR="00827ADD" w:rsidRPr="00D820B7" w:rsidTr="00D74613">
        <w:trPr>
          <w:trHeight w:val="1655"/>
        </w:trPr>
        <w:tc>
          <w:tcPr>
            <w:tcW w:w="562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3237" w:type="dxa"/>
          </w:tcPr>
          <w:p w:rsidR="00827ADD" w:rsidRPr="00D820B7" w:rsidRDefault="00827ADD" w:rsidP="00D74613">
            <w:pPr>
              <w:pStyle w:val="TableParagraph"/>
              <w:tabs>
                <w:tab w:val="left" w:pos="3026"/>
              </w:tabs>
              <w:spacing w:line="237" w:lineRule="auto"/>
              <w:ind w:left="109" w:right="91"/>
              <w:rPr>
                <w:sz w:val="24"/>
                <w:szCs w:val="24"/>
              </w:rPr>
            </w:pPr>
            <w:proofErr w:type="spellStart"/>
            <w:r w:rsidRPr="00D820B7">
              <w:rPr>
                <w:sz w:val="24"/>
                <w:szCs w:val="24"/>
              </w:rPr>
              <w:t>Профориентационные</w:t>
            </w:r>
            <w:proofErr w:type="spell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консультации</w:t>
            </w:r>
            <w:r w:rsidRPr="00D820B7">
              <w:rPr>
                <w:sz w:val="24"/>
                <w:szCs w:val="24"/>
              </w:rPr>
              <w:tab/>
            </w:r>
            <w:proofErr w:type="gramStart"/>
            <w:r w:rsidRPr="00D820B7">
              <w:rPr>
                <w:spacing w:val="-4"/>
                <w:sz w:val="24"/>
                <w:szCs w:val="24"/>
              </w:rPr>
              <w:t>с</w:t>
            </w:r>
            <w:proofErr w:type="gramEnd"/>
          </w:p>
          <w:p w:rsidR="00827ADD" w:rsidRPr="00D820B7" w:rsidRDefault="00827ADD" w:rsidP="00D74613">
            <w:pPr>
              <w:pStyle w:val="TableParagraph"/>
              <w:tabs>
                <w:tab w:val="left" w:pos="1865"/>
              </w:tabs>
              <w:spacing w:line="237" w:lineRule="auto"/>
              <w:ind w:left="109" w:right="100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привлечением</w:t>
            </w:r>
            <w:r w:rsidRPr="00D820B7">
              <w:rPr>
                <w:sz w:val="24"/>
                <w:szCs w:val="24"/>
              </w:rPr>
              <w:tab/>
            </w:r>
            <w:r w:rsidRPr="00D820B7">
              <w:rPr>
                <w:spacing w:val="-5"/>
                <w:sz w:val="24"/>
                <w:szCs w:val="24"/>
              </w:rPr>
              <w:t>сотрудников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отдела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трудоустройства</w:t>
            </w:r>
          </w:p>
        </w:tc>
        <w:tc>
          <w:tcPr>
            <w:tcW w:w="1719" w:type="dxa"/>
          </w:tcPr>
          <w:p w:rsidR="00827ADD" w:rsidRPr="00D820B7" w:rsidRDefault="00827ADD" w:rsidP="00D74613">
            <w:pPr>
              <w:pStyle w:val="TableParagraph"/>
              <w:spacing w:line="264" w:lineRule="exact"/>
              <w:ind w:left="74" w:right="63"/>
              <w:jc w:val="center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Февраль-май</w:t>
            </w:r>
          </w:p>
        </w:tc>
        <w:tc>
          <w:tcPr>
            <w:tcW w:w="2141" w:type="dxa"/>
          </w:tcPr>
          <w:p w:rsidR="00827ADD" w:rsidRPr="00D820B7" w:rsidRDefault="00827ADD" w:rsidP="00D74613">
            <w:pPr>
              <w:pStyle w:val="TableParagraph"/>
              <w:numPr>
                <w:ilvl w:val="0"/>
                <w:numId w:val="28"/>
              </w:numPr>
              <w:tabs>
                <w:tab w:val="left" w:pos="292"/>
              </w:tabs>
              <w:spacing w:line="263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28"/>
              </w:numPr>
              <w:tabs>
                <w:tab w:val="left" w:pos="292"/>
              </w:tabs>
              <w:spacing w:line="27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28"/>
              </w:numPr>
              <w:tabs>
                <w:tab w:val="left" w:pos="412"/>
              </w:tabs>
              <w:spacing w:before="2" w:line="275" w:lineRule="exact"/>
              <w:ind w:left="411" w:hanging="3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</w:t>
            </w:r>
          </w:p>
          <w:p w:rsidR="00827ADD" w:rsidRPr="00D820B7" w:rsidRDefault="00827ADD" w:rsidP="00D74613">
            <w:pPr>
              <w:pStyle w:val="TableParagraph"/>
              <w:numPr>
                <w:ilvl w:val="0"/>
                <w:numId w:val="28"/>
              </w:numPr>
              <w:tabs>
                <w:tab w:val="left" w:pos="412"/>
              </w:tabs>
              <w:spacing w:line="275" w:lineRule="exact"/>
              <w:ind w:left="411" w:hanging="30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left="109" w:right="213"/>
              <w:rPr>
                <w:sz w:val="24"/>
                <w:szCs w:val="24"/>
              </w:rPr>
            </w:pPr>
            <w:r w:rsidRPr="00D820B7">
              <w:rPr>
                <w:spacing w:val="-1"/>
                <w:sz w:val="24"/>
                <w:szCs w:val="24"/>
              </w:rPr>
              <w:t>(индивидуальные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консультации)</w:t>
            </w:r>
          </w:p>
        </w:tc>
        <w:tc>
          <w:tcPr>
            <w:tcW w:w="2410" w:type="dxa"/>
          </w:tcPr>
          <w:p w:rsidR="00827ADD" w:rsidRPr="00D820B7" w:rsidRDefault="00827ADD" w:rsidP="00D74613">
            <w:pPr>
              <w:pStyle w:val="TableParagraph"/>
              <w:ind w:right="83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Психолог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сотрудники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ЦЗН</w:t>
            </w:r>
          </w:p>
        </w:tc>
      </w:tr>
    </w:tbl>
    <w:p w:rsidR="00827ADD" w:rsidRPr="00D820B7" w:rsidRDefault="00827ADD" w:rsidP="00827ADD">
      <w:pPr>
        <w:pStyle w:val="3"/>
        <w:numPr>
          <w:ilvl w:val="1"/>
          <w:numId w:val="24"/>
        </w:numPr>
        <w:tabs>
          <w:tab w:val="left" w:pos="1613"/>
        </w:tabs>
        <w:spacing w:before="89" w:beforeAutospacing="0" w:after="0" w:afterAutospacing="0" w:line="482" w:lineRule="auto"/>
        <w:ind w:left="2495" w:right="1033" w:hanging="1345"/>
        <w:jc w:val="left"/>
      </w:pPr>
      <w:r w:rsidRPr="00D820B7">
        <w:lastRenderedPageBreak/>
        <w:t>Сохранение</w:t>
      </w:r>
      <w:r w:rsidRPr="00D820B7">
        <w:rPr>
          <w:spacing w:val="-6"/>
        </w:rPr>
        <w:t xml:space="preserve"> </w:t>
      </w:r>
      <w:r w:rsidRPr="00D820B7">
        <w:t>и</w:t>
      </w:r>
      <w:r w:rsidRPr="00D820B7">
        <w:rPr>
          <w:spacing w:val="-6"/>
        </w:rPr>
        <w:t xml:space="preserve"> </w:t>
      </w:r>
      <w:r w:rsidRPr="00D820B7">
        <w:t>укрепление</w:t>
      </w:r>
      <w:r w:rsidRPr="00D820B7">
        <w:rPr>
          <w:spacing w:val="-6"/>
        </w:rPr>
        <w:t xml:space="preserve"> </w:t>
      </w:r>
      <w:r w:rsidRPr="00D820B7">
        <w:t>здоровья</w:t>
      </w:r>
      <w:r w:rsidRPr="00D820B7">
        <w:rPr>
          <w:spacing w:val="-8"/>
        </w:rPr>
        <w:t xml:space="preserve"> </w:t>
      </w:r>
      <w:r w:rsidRPr="00D820B7">
        <w:t>участников</w:t>
      </w:r>
      <w:r w:rsidRPr="00D820B7">
        <w:rPr>
          <w:spacing w:val="-1"/>
        </w:rPr>
        <w:t xml:space="preserve"> </w:t>
      </w:r>
      <w:r w:rsidRPr="00D820B7">
        <w:t>образовательных</w:t>
      </w:r>
      <w:r w:rsidRPr="00D820B7">
        <w:rPr>
          <w:spacing w:val="-7"/>
        </w:rPr>
        <w:t xml:space="preserve"> </w:t>
      </w:r>
      <w:r w:rsidRPr="00D820B7">
        <w:t>отношений</w:t>
      </w:r>
      <w:r w:rsidRPr="00D820B7">
        <w:rPr>
          <w:spacing w:val="-62"/>
        </w:rPr>
        <w:t xml:space="preserve"> </w:t>
      </w:r>
      <w:r w:rsidRPr="00D820B7">
        <w:t>4.2.1.План</w:t>
      </w:r>
      <w:r w:rsidRPr="00D820B7">
        <w:rPr>
          <w:spacing w:val="-1"/>
        </w:rPr>
        <w:t xml:space="preserve"> </w:t>
      </w:r>
      <w:r w:rsidRPr="00D820B7">
        <w:t>мероприятий</w:t>
      </w:r>
      <w:r w:rsidRPr="00D820B7">
        <w:rPr>
          <w:spacing w:val="-1"/>
        </w:rPr>
        <w:t xml:space="preserve"> </w:t>
      </w:r>
      <w:r w:rsidRPr="00D820B7">
        <w:t>по охране здоровья</w:t>
      </w:r>
      <w:r w:rsidRPr="00D820B7">
        <w:rPr>
          <w:spacing w:val="3"/>
        </w:rPr>
        <w:t xml:space="preserve"> </w:t>
      </w:r>
      <w:r w:rsidRPr="00D820B7">
        <w:t>обучающихся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5119"/>
        <w:gridCol w:w="1349"/>
        <w:gridCol w:w="3207"/>
      </w:tblGrid>
      <w:tr w:rsidR="00827ADD" w:rsidRPr="00D820B7" w:rsidTr="00D74613">
        <w:trPr>
          <w:trHeight w:val="277"/>
        </w:trPr>
        <w:tc>
          <w:tcPr>
            <w:tcW w:w="461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1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49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07" w:type="dxa"/>
          </w:tcPr>
          <w:p w:rsidR="00827ADD" w:rsidRPr="00D820B7" w:rsidRDefault="00827ADD" w:rsidP="00D7461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7ADD" w:rsidRPr="00D820B7" w:rsidTr="00D74613">
        <w:trPr>
          <w:trHeight w:val="1655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ind w:left="109" w:right="397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 и проведение совещания при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директоре с повесткой «О работе учителей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физической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культуры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трудового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обучения,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классных руководителей по профилактике 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предупреждению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травматизма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несчастных</w:t>
            </w:r>
          </w:p>
          <w:p w:rsidR="00827ADD" w:rsidRPr="00D820B7" w:rsidRDefault="00827ADD" w:rsidP="001D5B4F">
            <w:pPr>
              <w:pStyle w:val="TableParagraph"/>
              <w:spacing w:line="265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случаев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учащихся»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3207" w:type="dxa"/>
          </w:tcPr>
          <w:p w:rsidR="00827ADD" w:rsidRPr="00D820B7" w:rsidRDefault="00827ADD" w:rsidP="001D5B4F">
            <w:pPr>
              <w:pStyle w:val="TableParagraph"/>
              <w:spacing w:line="242" w:lineRule="auto"/>
              <w:ind w:right="726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 заместитель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830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2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Информирование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родителей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профилактике</w:t>
            </w:r>
          </w:p>
          <w:p w:rsidR="00827ADD" w:rsidRPr="00D820B7" w:rsidRDefault="00827ADD" w:rsidP="001D5B4F">
            <w:pPr>
              <w:pStyle w:val="TableParagraph"/>
              <w:spacing w:line="274" w:lineRule="exact"/>
              <w:ind w:left="109" w:right="221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 предупреждению травматизма и несчастных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случаев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быту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42" w:lineRule="auto"/>
              <w:ind w:left="105" w:right="191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3207" w:type="dxa"/>
          </w:tcPr>
          <w:p w:rsidR="00827ADD" w:rsidRPr="00D820B7" w:rsidRDefault="00827ADD" w:rsidP="001D5B4F">
            <w:pPr>
              <w:pStyle w:val="TableParagraph"/>
              <w:spacing w:line="242" w:lineRule="auto"/>
              <w:ind w:right="531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Классные руководители,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социальный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педагог</w:t>
            </w:r>
          </w:p>
        </w:tc>
      </w:tr>
      <w:tr w:rsidR="00827ADD" w:rsidRPr="00D820B7" w:rsidTr="00D74613">
        <w:trPr>
          <w:trHeight w:val="825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3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37" w:lineRule="auto"/>
              <w:ind w:left="109" w:right="30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Контроль соответствия состояния кабинетов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повышенной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опасности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требованиям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техники</w:t>
            </w:r>
          </w:p>
          <w:p w:rsidR="00827ADD" w:rsidRPr="00D820B7" w:rsidRDefault="00827ADD" w:rsidP="001D5B4F">
            <w:pPr>
              <w:pStyle w:val="TableParagraph"/>
              <w:spacing w:line="265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безопасности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производственной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санитарии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37" w:lineRule="auto"/>
              <w:ind w:left="105" w:right="191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3207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Заведующие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кабинетами</w:t>
            </w:r>
          </w:p>
        </w:tc>
      </w:tr>
      <w:tr w:rsidR="00827ADD" w:rsidRPr="00D820B7" w:rsidTr="00D74613">
        <w:trPr>
          <w:trHeight w:val="829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4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Обеспечение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кабинетах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химии,</w:t>
            </w:r>
          </w:p>
          <w:p w:rsidR="00827ADD" w:rsidRPr="00D820B7" w:rsidRDefault="00827ADD" w:rsidP="001D5B4F">
            <w:pPr>
              <w:pStyle w:val="TableParagraph"/>
              <w:spacing w:line="274" w:lineRule="exact"/>
              <w:ind w:left="109" w:right="829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физики, информатики, спортивном зале,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мастерских</w:t>
            </w:r>
            <w:proofErr w:type="gramEnd"/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42" w:lineRule="auto"/>
              <w:ind w:left="105" w:right="191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3207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Заведующие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кабинетами</w:t>
            </w:r>
          </w:p>
        </w:tc>
      </w:tr>
      <w:tr w:rsidR="00827ADD" w:rsidRPr="00D820B7" w:rsidTr="00D74613">
        <w:trPr>
          <w:trHeight w:val="825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5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37" w:lineRule="auto"/>
              <w:ind w:left="109" w:right="314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Обеспечение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постоянных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охраны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жизни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здоровья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детей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при</w:t>
            </w:r>
            <w:proofErr w:type="gramEnd"/>
          </w:p>
          <w:p w:rsidR="00827ADD" w:rsidRPr="00D820B7" w:rsidRDefault="00827ADD" w:rsidP="001D5B4F">
            <w:pPr>
              <w:pStyle w:val="TableParagraph"/>
              <w:spacing w:line="265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проведении</w:t>
            </w:r>
            <w:proofErr w:type="gramEnd"/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массовых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мероприятий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37" w:lineRule="auto"/>
              <w:ind w:left="105" w:right="191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3207" w:type="dxa"/>
          </w:tcPr>
          <w:p w:rsidR="00827ADD" w:rsidRPr="00D820B7" w:rsidRDefault="00827ADD" w:rsidP="001D5B4F">
            <w:pPr>
              <w:pStyle w:val="TableParagraph"/>
              <w:spacing w:line="237" w:lineRule="auto"/>
              <w:ind w:right="404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830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6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Определение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уровня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физического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развития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1D5B4F">
            <w:pPr>
              <w:pStyle w:val="TableParagraph"/>
              <w:spacing w:line="274" w:lineRule="exact"/>
              <w:ind w:left="109" w:right="258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физической подготовки обучающихся, анализ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полученных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результатов на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заседании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ШМО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</w:t>
            </w:r>
          </w:p>
        </w:tc>
        <w:tc>
          <w:tcPr>
            <w:tcW w:w="3207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Учителя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физкультуры</w:t>
            </w:r>
          </w:p>
        </w:tc>
      </w:tr>
      <w:tr w:rsidR="00827ADD" w:rsidRPr="00D820B7" w:rsidTr="00D74613">
        <w:trPr>
          <w:trHeight w:val="552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7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медицинского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осмотра</w:t>
            </w:r>
          </w:p>
          <w:p w:rsidR="00827ADD" w:rsidRPr="00D820B7" w:rsidRDefault="00827ADD" w:rsidP="001D5B4F">
            <w:pPr>
              <w:pStyle w:val="TableParagraph"/>
              <w:spacing w:line="269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63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1D5B4F">
            <w:pPr>
              <w:pStyle w:val="TableParagraph"/>
              <w:spacing w:line="269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3207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1103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8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ind w:left="109" w:right="19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Диагностические исследования в 1-х, 5-х, 10-х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классах: дозировка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домашнего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задания,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здоровье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учеников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режиме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дня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школы,</w:t>
            </w:r>
          </w:p>
          <w:p w:rsidR="00827ADD" w:rsidRPr="00D820B7" w:rsidRDefault="00827ADD" w:rsidP="001D5B4F">
            <w:pPr>
              <w:pStyle w:val="TableParagraph"/>
              <w:spacing w:line="265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нормализация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нагрузки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3207" w:type="dxa"/>
          </w:tcPr>
          <w:p w:rsidR="00827ADD" w:rsidRPr="00D820B7" w:rsidRDefault="00827ADD" w:rsidP="001D5B4F">
            <w:pPr>
              <w:pStyle w:val="TableParagraph"/>
              <w:spacing w:line="242" w:lineRule="auto"/>
              <w:ind w:right="404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2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9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Обеспечение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санитарно-гигиенического</w:t>
            </w:r>
            <w:proofErr w:type="gramEnd"/>
          </w:p>
          <w:p w:rsidR="00827ADD" w:rsidRPr="00D820B7" w:rsidRDefault="00827ADD" w:rsidP="001D5B4F">
            <w:pPr>
              <w:pStyle w:val="TableParagraph"/>
              <w:spacing w:before="3" w:line="265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режима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 школе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1D5B4F">
            <w:pPr>
              <w:pStyle w:val="TableParagraph"/>
              <w:spacing w:before="3" w:line="265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3207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1D5B4F">
            <w:pPr>
              <w:pStyle w:val="TableParagraph"/>
              <w:spacing w:before="3" w:line="265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10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Составление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плана физкультурно-</w:t>
            </w:r>
          </w:p>
          <w:p w:rsidR="00827ADD" w:rsidRPr="00D820B7" w:rsidRDefault="00827ADD" w:rsidP="001D5B4F">
            <w:pPr>
              <w:pStyle w:val="TableParagraph"/>
              <w:spacing w:before="2" w:line="265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оздоровительных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мероприятий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учебный год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</w:t>
            </w:r>
          </w:p>
        </w:tc>
        <w:tc>
          <w:tcPr>
            <w:tcW w:w="3207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1D5B4F">
            <w:pPr>
              <w:pStyle w:val="TableParagraph"/>
              <w:spacing w:before="2" w:line="265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74613">
        <w:trPr>
          <w:trHeight w:val="551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11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Организация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образовательного</w:t>
            </w:r>
            <w:proofErr w:type="gramEnd"/>
          </w:p>
          <w:p w:rsidR="00827ADD" w:rsidRPr="00D820B7" w:rsidRDefault="00827ADD" w:rsidP="001D5B4F">
            <w:pPr>
              <w:pStyle w:val="TableParagraph"/>
              <w:spacing w:before="2" w:line="265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события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«День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здоровья»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Сентябрь–</w:t>
            </w:r>
          </w:p>
          <w:p w:rsidR="00827ADD" w:rsidRPr="00D820B7" w:rsidRDefault="00827ADD" w:rsidP="001D5B4F">
            <w:pPr>
              <w:pStyle w:val="TableParagraph"/>
              <w:spacing w:before="2" w:line="265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</w:t>
            </w:r>
          </w:p>
        </w:tc>
        <w:tc>
          <w:tcPr>
            <w:tcW w:w="3207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по</w:t>
            </w:r>
            <w:proofErr w:type="gramEnd"/>
          </w:p>
          <w:p w:rsidR="00827ADD" w:rsidRPr="00D820B7" w:rsidRDefault="00827ADD" w:rsidP="001D5B4F">
            <w:pPr>
              <w:pStyle w:val="TableParagraph"/>
              <w:spacing w:before="2" w:line="265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1D5B4F">
        <w:trPr>
          <w:trHeight w:val="4265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12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Проводить:</w:t>
            </w:r>
          </w:p>
          <w:p w:rsidR="00827ADD" w:rsidRPr="00D820B7" w:rsidRDefault="00827ADD" w:rsidP="001D5B4F">
            <w:pPr>
              <w:pStyle w:val="TableParagraph"/>
              <w:spacing w:before="3"/>
              <w:ind w:left="109" w:right="24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осмотр территории школы с целью выявления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посторонних подозрительных предметов и их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ликвидации;</w:t>
            </w:r>
          </w:p>
          <w:p w:rsidR="00827ADD" w:rsidRPr="00D820B7" w:rsidRDefault="00827ADD" w:rsidP="001D5B4F">
            <w:pPr>
              <w:pStyle w:val="TableParagraph"/>
              <w:ind w:left="109" w:right="157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проверку состояния электропроводки, розеток,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выключателей, светильников в учебных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кабинетах,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случае обнаружения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неисправностей принимать меры по их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ликвидации;</w:t>
            </w:r>
          </w:p>
          <w:p w:rsidR="00827ADD" w:rsidRPr="00D820B7" w:rsidRDefault="00827ADD" w:rsidP="001D5B4F">
            <w:pPr>
              <w:pStyle w:val="TableParagraph"/>
              <w:ind w:left="109" w:right="356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осмотр всех помещений, складов с целью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выявления пожароопасных факторов;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профилактические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беседы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всем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видам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ТБ;</w:t>
            </w:r>
          </w:p>
          <w:p w:rsidR="00827ADD" w:rsidRPr="00D820B7" w:rsidRDefault="00827ADD" w:rsidP="001D5B4F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беседы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профилактике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детского</w:t>
            </w:r>
            <w:proofErr w:type="gramEnd"/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42" w:lineRule="auto"/>
              <w:ind w:left="105" w:right="191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3207" w:type="dxa"/>
          </w:tcPr>
          <w:p w:rsidR="00827ADD" w:rsidRPr="00D820B7" w:rsidRDefault="00827ADD" w:rsidP="001D5B4F">
            <w:pPr>
              <w:pStyle w:val="TableParagraph"/>
              <w:ind w:right="467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Заведующие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кабинетами,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завхоз, классные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руководители,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</w:t>
            </w:r>
          </w:p>
        </w:tc>
      </w:tr>
    </w:tbl>
    <w:p w:rsidR="00827ADD" w:rsidRPr="00D820B7" w:rsidRDefault="00827ADD" w:rsidP="001D5B4F">
      <w:pPr>
        <w:jc w:val="both"/>
        <w:rPr>
          <w:sz w:val="24"/>
          <w:szCs w:val="24"/>
        </w:rPr>
        <w:sectPr w:rsidR="00827ADD" w:rsidRPr="00D820B7" w:rsidSect="00D820B7">
          <w:pgSz w:w="11900" w:h="16840"/>
          <w:pgMar w:top="840" w:right="560" w:bottom="460" w:left="160" w:header="0" w:footer="265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5119"/>
        <w:gridCol w:w="1349"/>
        <w:gridCol w:w="2981"/>
      </w:tblGrid>
      <w:tr w:rsidR="00827ADD" w:rsidRPr="00D820B7" w:rsidTr="00D820B7">
        <w:trPr>
          <w:trHeight w:val="1382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ind w:left="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травматизма,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противопожарной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безопасности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</w:t>
            </w:r>
            <w:proofErr w:type="gramEnd"/>
          </w:p>
          <w:p w:rsidR="00827ADD" w:rsidRPr="00D820B7" w:rsidRDefault="00827ADD" w:rsidP="001D5B4F">
            <w:pPr>
              <w:pStyle w:val="TableParagraph"/>
              <w:spacing w:before="2" w:line="275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обучающимися</w:t>
            </w:r>
            <w:proofErr w:type="gramEnd"/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школы;</w:t>
            </w:r>
          </w:p>
          <w:p w:rsidR="00827ADD" w:rsidRPr="00D820B7" w:rsidRDefault="00827ADD" w:rsidP="001D5B4F">
            <w:pPr>
              <w:pStyle w:val="TableParagraph"/>
              <w:ind w:left="109" w:right="862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тренировочные занятия по подготовке к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действиям при угрозе и возникновении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чрезвычайных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ситуаций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827ADD" w:rsidRPr="00D820B7" w:rsidRDefault="00827ADD" w:rsidP="001D5B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27ADD" w:rsidRPr="00D820B7" w:rsidTr="00D820B7">
        <w:trPr>
          <w:trHeight w:val="1930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13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37" w:lineRule="auto"/>
              <w:ind w:left="109" w:right="60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Проверить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наличие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состояние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журналов: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учета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 инструктажей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ТБ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в</w:t>
            </w:r>
            <w:proofErr w:type="gramEnd"/>
          </w:p>
          <w:p w:rsidR="00827ADD" w:rsidRPr="00D820B7" w:rsidRDefault="00827ADD" w:rsidP="001D5B4F">
            <w:pPr>
              <w:pStyle w:val="TableParagraph"/>
              <w:ind w:left="109" w:right="104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 xml:space="preserve">учебных кабинетах, </w:t>
            </w:r>
            <w:proofErr w:type="spellStart"/>
            <w:r w:rsidRPr="00D820B7">
              <w:rPr>
                <w:sz w:val="24"/>
                <w:szCs w:val="24"/>
              </w:rPr>
              <w:t>спортзалеучета</w:t>
            </w:r>
            <w:proofErr w:type="spell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проведения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вводного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инструктажа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для</w:t>
            </w:r>
            <w:proofErr w:type="gramEnd"/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обучающихся;</w:t>
            </w:r>
          </w:p>
          <w:p w:rsidR="00827ADD" w:rsidRPr="00D820B7" w:rsidRDefault="00827ADD" w:rsidP="001D5B4F">
            <w:pPr>
              <w:pStyle w:val="TableParagraph"/>
              <w:spacing w:line="274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оперативного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контроля;</w:t>
            </w:r>
          </w:p>
          <w:p w:rsidR="00827ADD" w:rsidRPr="00D820B7" w:rsidRDefault="00827ADD" w:rsidP="001D5B4F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входящих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здание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посетителей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981" w:type="dxa"/>
          </w:tcPr>
          <w:p w:rsidR="00827ADD" w:rsidRPr="00D820B7" w:rsidRDefault="00827ADD" w:rsidP="001D5B4F">
            <w:pPr>
              <w:pStyle w:val="TableParagraph"/>
              <w:spacing w:line="237" w:lineRule="auto"/>
              <w:ind w:right="404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Заместитель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</w:t>
            </w:r>
            <w:r w:rsidRPr="00D820B7">
              <w:rPr>
                <w:spacing w:val="-1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УВР</w:t>
            </w:r>
          </w:p>
        </w:tc>
      </w:tr>
      <w:tr w:rsidR="00827ADD" w:rsidRPr="00D820B7" w:rsidTr="00D820B7">
        <w:trPr>
          <w:trHeight w:val="551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14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Продолжить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изучение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курса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«Основы</w:t>
            </w:r>
          </w:p>
          <w:p w:rsidR="00827ADD" w:rsidRPr="00D820B7" w:rsidRDefault="00827ADD" w:rsidP="001D5B4F">
            <w:pPr>
              <w:pStyle w:val="TableParagraph"/>
              <w:spacing w:before="2" w:line="270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безопасности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жизнедеятельности»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1D5B4F">
            <w:pPr>
              <w:pStyle w:val="TableParagraph"/>
              <w:spacing w:before="2" w:line="270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Преподаватель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ОБЖ</w:t>
            </w:r>
          </w:p>
        </w:tc>
      </w:tr>
      <w:tr w:rsidR="00827ADD" w:rsidRPr="00D820B7" w:rsidTr="00D820B7">
        <w:trPr>
          <w:trHeight w:val="4695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15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Организовать:</w:t>
            </w:r>
          </w:p>
          <w:p w:rsidR="00827ADD" w:rsidRPr="00D820B7" w:rsidRDefault="00827ADD" w:rsidP="001D5B4F">
            <w:pPr>
              <w:pStyle w:val="TableParagraph"/>
              <w:spacing w:line="242" w:lineRule="auto"/>
              <w:ind w:left="109" w:right="691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углубленный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медосмотр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графику;</w:t>
            </w:r>
          </w:p>
          <w:p w:rsidR="00827ADD" w:rsidRPr="00D820B7" w:rsidRDefault="00827ADD" w:rsidP="001D5B4F">
            <w:pPr>
              <w:pStyle w:val="TableParagraph"/>
              <w:spacing w:line="242" w:lineRule="auto"/>
              <w:ind w:left="109" w:right="120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профилактическую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работу</w:t>
            </w:r>
            <w:r w:rsidRPr="00D820B7">
              <w:rPr>
                <w:spacing w:val="-1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предупреждению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заболеваний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вирусным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гепатитом</w:t>
            </w:r>
            <w:proofErr w:type="gramStart"/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  <w:proofErr w:type="gramEnd"/>
            <w:r w:rsidRPr="00D820B7">
              <w:rPr>
                <w:sz w:val="24"/>
                <w:szCs w:val="24"/>
              </w:rPr>
              <w:t>;</w:t>
            </w:r>
          </w:p>
          <w:p w:rsidR="00827ADD" w:rsidRPr="00D820B7" w:rsidRDefault="00827ADD" w:rsidP="001D5B4F">
            <w:pPr>
              <w:pStyle w:val="TableParagraph"/>
              <w:spacing w:line="271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работу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спецмедгруппы</w:t>
            </w:r>
            <w:proofErr w:type="spellEnd"/>
            <w:r w:rsidRPr="00D820B7">
              <w:rPr>
                <w:sz w:val="24"/>
                <w:szCs w:val="24"/>
              </w:rPr>
              <w:t>;</w:t>
            </w:r>
          </w:p>
          <w:p w:rsidR="00827ADD" w:rsidRPr="00D820B7" w:rsidRDefault="00827ADD" w:rsidP="001D5B4F">
            <w:pPr>
              <w:pStyle w:val="TableParagraph"/>
              <w:ind w:left="109" w:right="604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проверку обучающихся на педикулез;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освобождение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обучающихся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занятий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физкультуре,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прохождения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</w:t>
            </w:r>
            <w:proofErr w:type="gramStart"/>
            <w:r w:rsidRPr="00D820B7">
              <w:rPr>
                <w:sz w:val="24"/>
                <w:szCs w:val="24"/>
              </w:rPr>
              <w:t>о-</w:t>
            </w:r>
            <w:proofErr w:type="gramEnd"/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производственной практики на основании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справок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состоянии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здоровья;</w:t>
            </w:r>
          </w:p>
          <w:p w:rsidR="00827ADD" w:rsidRPr="00D820B7" w:rsidRDefault="00827ADD" w:rsidP="001D5B4F">
            <w:pPr>
              <w:pStyle w:val="TableParagraph"/>
              <w:spacing w:line="273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санитарно-просветительскую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работу</w:t>
            </w:r>
            <w:r w:rsidRPr="00D820B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с</w:t>
            </w:r>
            <w:proofErr w:type="gramEnd"/>
          </w:p>
          <w:p w:rsidR="00827ADD" w:rsidRPr="00D820B7" w:rsidRDefault="00827ADD" w:rsidP="001D5B4F">
            <w:pPr>
              <w:pStyle w:val="TableParagraph"/>
              <w:ind w:left="109" w:right="24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обучающимися по вопросам профилактики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отравления грибами, ядовитыми растениями,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 xml:space="preserve">заболевания гриппом, дифтерией, </w:t>
            </w:r>
            <w:proofErr w:type="gramStart"/>
            <w:r w:rsidRPr="00D820B7">
              <w:rPr>
                <w:sz w:val="24"/>
                <w:szCs w:val="24"/>
              </w:rPr>
              <w:t>желудочно-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кишечными</w:t>
            </w:r>
            <w:proofErr w:type="gramEnd"/>
            <w:r w:rsidRPr="00D820B7">
              <w:rPr>
                <w:sz w:val="24"/>
                <w:szCs w:val="24"/>
              </w:rPr>
              <w:t xml:space="preserve"> инфекциями, СПИДом,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педикулезом,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вреде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курения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наркомании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37" w:lineRule="auto"/>
              <w:ind w:left="105" w:right="191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 течение</w:t>
            </w:r>
            <w:r w:rsidRPr="00D820B7">
              <w:rPr>
                <w:spacing w:val="-5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827ADD" w:rsidRPr="00D820B7" w:rsidRDefault="00827ADD" w:rsidP="001D5B4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Медработник</w:t>
            </w:r>
          </w:p>
        </w:tc>
      </w:tr>
      <w:tr w:rsidR="00827ADD" w:rsidRPr="00D820B7" w:rsidTr="00D820B7">
        <w:trPr>
          <w:trHeight w:val="1934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16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Проводить:</w:t>
            </w:r>
          </w:p>
          <w:p w:rsidR="00827ADD" w:rsidRPr="00D820B7" w:rsidRDefault="00827ADD" w:rsidP="001D5B4F">
            <w:pPr>
              <w:pStyle w:val="TableParagraph"/>
              <w:spacing w:before="4" w:line="237" w:lineRule="auto"/>
              <w:ind w:left="109" w:right="1383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вакцинацию обучающихся: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хронометраж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уроков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физкультуры;</w:t>
            </w:r>
          </w:p>
          <w:p w:rsidR="00827ADD" w:rsidRPr="00D820B7" w:rsidRDefault="00827ADD" w:rsidP="001D5B4F">
            <w:pPr>
              <w:pStyle w:val="TableParagraph"/>
              <w:spacing w:before="1"/>
              <w:ind w:left="109" w:right="382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санитарную проверку школьных помещений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 соблюдению санитарно-гигиенических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норм: освещение, тепловой режим,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проветривание</w:t>
            </w:r>
            <w:r w:rsidRPr="00D820B7">
              <w:rPr>
                <w:spacing w:val="-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помещений,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качество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уборки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1D5B4F">
            <w:pPr>
              <w:pStyle w:val="TableParagraph"/>
              <w:spacing w:before="2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Медработник,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D820B7">
        <w:trPr>
          <w:trHeight w:val="273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17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Организовать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работу</w:t>
            </w:r>
            <w:r w:rsidRPr="00D820B7">
              <w:rPr>
                <w:spacing w:val="-9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столовой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Ноябрь</w:t>
            </w:r>
          </w:p>
        </w:tc>
        <w:tc>
          <w:tcPr>
            <w:tcW w:w="2981" w:type="dxa"/>
          </w:tcPr>
          <w:p w:rsidR="00827ADD" w:rsidRPr="00D820B7" w:rsidRDefault="00827ADD" w:rsidP="001D5B4F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820B7">
        <w:trPr>
          <w:trHeight w:val="1103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18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Организовать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горячее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питание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</w:p>
          <w:p w:rsidR="00827ADD" w:rsidRPr="00D820B7" w:rsidRDefault="00827ADD" w:rsidP="001D5B4F">
            <w:pPr>
              <w:pStyle w:val="TableParagraph"/>
              <w:spacing w:before="2" w:line="275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льготной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категории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за бюджетные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средства и</w:t>
            </w:r>
          </w:p>
          <w:p w:rsidR="00827ADD" w:rsidRPr="00D820B7" w:rsidRDefault="00827ADD" w:rsidP="001D5B4F">
            <w:pPr>
              <w:pStyle w:val="TableParagraph"/>
              <w:spacing w:line="278" w:lineRule="exact"/>
              <w:ind w:left="109" w:right="119"/>
              <w:jc w:val="both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обучающихся</w:t>
            </w:r>
            <w:proofErr w:type="gramEnd"/>
            <w:r w:rsidRPr="00D820B7">
              <w:rPr>
                <w:sz w:val="24"/>
                <w:szCs w:val="24"/>
              </w:rPr>
              <w:t xml:space="preserve"> за родительские средства на базе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школьной</w:t>
            </w:r>
            <w:r w:rsidRPr="00D820B7">
              <w:rPr>
                <w:spacing w:val="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столовой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1D5B4F">
            <w:pPr>
              <w:pStyle w:val="TableParagraph"/>
              <w:spacing w:before="2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820B7">
        <w:trPr>
          <w:trHeight w:val="551"/>
        </w:trPr>
        <w:tc>
          <w:tcPr>
            <w:tcW w:w="461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19</w:t>
            </w:r>
          </w:p>
        </w:tc>
        <w:tc>
          <w:tcPr>
            <w:tcW w:w="5119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Осуществлять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ежедневный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контроль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за</w:t>
            </w:r>
            <w:proofErr w:type="gramEnd"/>
          </w:p>
          <w:p w:rsidR="00827ADD" w:rsidRPr="00D820B7" w:rsidRDefault="00827ADD" w:rsidP="001D5B4F">
            <w:pPr>
              <w:pStyle w:val="TableParagraph"/>
              <w:spacing w:before="2" w:line="270" w:lineRule="exact"/>
              <w:ind w:left="109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качеством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питания</w:t>
            </w:r>
          </w:p>
        </w:tc>
        <w:tc>
          <w:tcPr>
            <w:tcW w:w="1349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В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течение</w:t>
            </w:r>
          </w:p>
          <w:p w:rsidR="00827ADD" w:rsidRPr="00D820B7" w:rsidRDefault="00827ADD" w:rsidP="001D5B4F">
            <w:pPr>
              <w:pStyle w:val="TableParagraph"/>
              <w:spacing w:before="2" w:line="270" w:lineRule="exact"/>
              <w:ind w:left="105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827ADD" w:rsidRPr="00D820B7" w:rsidRDefault="00827ADD" w:rsidP="001D5B4F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Медработник</w:t>
            </w:r>
          </w:p>
        </w:tc>
      </w:tr>
    </w:tbl>
    <w:p w:rsidR="00827ADD" w:rsidRPr="00D820B7" w:rsidRDefault="00827ADD" w:rsidP="00827ADD">
      <w:pPr>
        <w:pStyle w:val="a9"/>
        <w:spacing w:before="6"/>
        <w:ind w:left="0"/>
        <w:rPr>
          <w:b/>
          <w:sz w:val="24"/>
          <w:szCs w:val="24"/>
        </w:rPr>
      </w:pPr>
    </w:p>
    <w:p w:rsidR="00827ADD" w:rsidRPr="001D5B4F" w:rsidRDefault="00827ADD" w:rsidP="001D5B4F">
      <w:pPr>
        <w:pStyle w:val="ad"/>
        <w:numPr>
          <w:ilvl w:val="1"/>
          <w:numId w:val="24"/>
        </w:numPr>
        <w:tabs>
          <w:tab w:val="left" w:pos="2879"/>
        </w:tabs>
        <w:spacing w:before="88"/>
        <w:ind w:left="2878" w:hanging="461"/>
        <w:jc w:val="left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Укрепление</w:t>
      </w:r>
      <w:r w:rsidRPr="00D820B7">
        <w:rPr>
          <w:b/>
          <w:spacing w:val="-5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и</w:t>
      </w:r>
      <w:r w:rsidRPr="00D820B7">
        <w:rPr>
          <w:b/>
          <w:spacing w:val="-6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развитие</w:t>
      </w:r>
      <w:r w:rsidRPr="00D820B7">
        <w:rPr>
          <w:b/>
          <w:spacing w:val="-2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материально-технической</w:t>
      </w:r>
      <w:r w:rsidRPr="00D820B7">
        <w:rPr>
          <w:b/>
          <w:spacing w:val="-6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базы</w:t>
      </w:r>
    </w:p>
    <w:p w:rsidR="00827ADD" w:rsidRPr="00D820B7" w:rsidRDefault="00827ADD" w:rsidP="00827ADD">
      <w:pPr>
        <w:pStyle w:val="3"/>
        <w:numPr>
          <w:ilvl w:val="2"/>
          <w:numId w:val="24"/>
        </w:numPr>
        <w:tabs>
          <w:tab w:val="left" w:pos="4814"/>
        </w:tabs>
        <w:spacing w:before="0" w:beforeAutospacing="0" w:after="6" w:afterAutospacing="0"/>
        <w:jc w:val="left"/>
      </w:pPr>
      <w:r w:rsidRPr="00D820B7">
        <w:t>Оснащение</w:t>
      </w:r>
      <w:r w:rsidRPr="00D820B7">
        <w:rPr>
          <w:spacing w:val="-7"/>
        </w:rPr>
        <w:t xml:space="preserve"> </w:t>
      </w:r>
      <w:r w:rsidRPr="00D820B7">
        <w:t>имуществом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1418"/>
        <w:gridCol w:w="4819"/>
      </w:tblGrid>
      <w:tr w:rsidR="00827ADD" w:rsidRPr="00D820B7" w:rsidTr="00E07C30">
        <w:trPr>
          <w:trHeight w:val="273"/>
        </w:trPr>
        <w:tc>
          <w:tcPr>
            <w:tcW w:w="3673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845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484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4819" w:type="dxa"/>
          </w:tcPr>
          <w:p w:rsidR="00827ADD" w:rsidRPr="00D820B7" w:rsidRDefault="00827ADD" w:rsidP="00E07C30">
            <w:pPr>
              <w:pStyle w:val="TableParagraph"/>
              <w:spacing w:line="253" w:lineRule="exact"/>
              <w:ind w:left="1835" w:right="803" w:firstLine="292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</w:t>
            </w:r>
            <w:r w:rsidR="001D5B4F">
              <w:rPr>
                <w:b/>
                <w:sz w:val="24"/>
                <w:szCs w:val="24"/>
              </w:rPr>
              <w:t>твенный</w:t>
            </w:r>
          </w:p>
        </w:tc>
      </w:tr>
      <w:tr w:rsidR="00827ADD" w:rsidRPr="00D820B7" w:rsidTr="00E07C30">
        <w:trPr>
          <w:trHeight w:val="277"/>
        </w:trPr>
        <w:tc>
          <w:tcPr>
            <w:tcW w:w="9910" w:type="dxa"/>
            <w:gridSpan w:val="3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3295" w:right="3284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Организационные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827ADD" w:rsidRPr="00D820B7" w:rsidTr="00E07C30">
        <w:trPr>
          <w:trHeight w:val="551"/>
        </w:trPr>
        <w:tc>
          <w:tcPr>
            <w:tcW w:w="3673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Составление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ПФХД</w:t>
            </w:r>
          </w:p>
        </w:tc>
        <w:tc>
          <w:tcPr>
            <w:tcW w:w="1418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Июнь–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4819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бухгалтер</w:t>
            </w:r>
          </w:p>
        </w:tc>
      </w:tr>
      <w:tr w:rsidR="00827ADD" w:rsidRPr="00D820B7" w:rsidTr="00E07C30">
        <w:trPr>
          <w:trHeight w:val="273"/>
        </w:trPr>
        <w:tc>
          <w:tcPr>
            <w:tcW w:w="3673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Составление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графика</w:t>
            </w:r>
            <w:r w:rsidR="001D5B4F">
              <w:rPr>
                <w:sz w:val="24"/>
                <w:szCs w:val="24"/>
              </w:rPr>
              <w:t xml:space="preserve"> закупок </w:t>
            </w:r>
          </w:p>
        </w:tc>
        <w:tc>
          <w:tcPr>
            <w:tcW w:w="1418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</w:t>
            </w:r>
          </w:p>
        </w:tc>
        <w:tc>
          <w:tcPr>
            <w:tcW w:w="4819" w:type="dxa"/>
          </w:tcPr>
          <w:p w:rsidR="00827ADD" w:rsidRDefault="00827ADD" w:rsidP="00D7461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бухгалтер, зам.</w:t>
            </w:r>
            <w:r w:rsidR="009B3FF1">
              <w:rPr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директора по АХЧ</w:t>
            </w:r>
          </w:p>
          <w:p w:rsidR="001D5B4F" w:rsidRPr="00D820B7" w:rsidRDefault="001D5B4F" w:rsidP="00D7461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</w:tbl>
    <w:p w:rsidR="00827ADD" w:rsidRPr="00D820B7" w:rsidRDefault="00827ADD" w:rsidP="00827ADD">
      <w:pPr>
        <w:spacing w:line="254" w:lineRule="exact"/>
        <w:rPr>
          <w:sz w:val="24"/>
          <w:szCs w:val="24"/>
        </w:rPr>
        <w:sectPr w:rsidR="00827ADD" w:rsidRPr="00D820B7">
          <w:pgSz w:w="11900" w:h="16840"/>
          <w:pgMar w:top="840" w:right="0" w:bottom="540" w:left="160" w:header="0" w:footer="265" w:gutter="0"/>
          <w:cols w:space="720"/>
        </w:sectPr>
      </w:pPr>
    </w:p>
    <w:p w:rsidR="00827ADD" w:rsidRPr="00D820B7" w:rsidRDefault="00827ADD" w:rsidP="00E07C30">
      <w:pPr>
        <w:pStyle w:val="a9"/>
        <w:spacing w:before="2"/>
        <w:ind w:left="284" w:hanging="284"/>
        <w:rPr>
          <w:b/>
          <w:sz w:val="24"/>
          <w:szCs w:val="24"/>
        </w:rPr>
      </w:pPr>
    </w:p>
    <w:p w:rsidR="00827ADD" w:rsidRPr="00D820B7" w:rsidRDefault="00827ADD" w:rsidP="00827ADD">
      <w:pPr>
        <w:pStyle w:val="ad"/>
        <w:numPr>
          <w:ilvl w:val="2"/>
          <w:numId w:val="24"/>
        </w:numPr>
        <w:tabs>
          <w:tab w:val="left" w:pos="4853"/>
        </w:tabs>
        <w:spacing w:before="89"/>
        <w:ind w:left="4852" w:hanging="653"/>
        <w:jc w:val="left"/>
        <w:rPr>
          <w:b/>
          <w:sz w:val="24"/>
          <w:szCs w:val="24"/>
        </w:rPr>
      </w:pPr>
      <w:r w:rsidRPr="00D820B7">
        <w:rPr>
          <w:b/>
          <w:sz w:val="24"/>
          <w:szCs w:val="24"/>
        </w:rPr>
        <w:t>Содержание</w:t>
      </w:r>
      <w:r w:rsidRPr="00D820B7">
        <w:rPr>
          <w:b/>
          <w:spacing w:val="-9"/>
          <w:sz w:val="24"/>
          <w:szCs w:val="24"/>
        </w:rPr>
        <w:t xml:space="preserve"> </w:t>
      </w:r>
      <w:r w:rsidRPr="00D820B7">
        <w:rPr>
          <w:b/>
          <w:sz w:val="24"/>
          <w:szCs w:val="24"/>
        </w:rPr>
        <w:t>имущества</w:t>
      </w:r>
    </w:p>
    <w:p w:rsidR="00827ADD" w:rsidRPr="00D820B7" w:rsidRDefault="00827ADD" w:rsidP="00827ADD">
      <w:pPr>
        <w:pStyle w:val="a9"/>
        <w:spacing w:before="1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6"/>
        <w:gridCol w:w="2267"/>
        <w:gridCol w:w="3275"/>
      </w:tblGrid>
      <w:tr w:rsidR="00827ADD" w:rsidRPr="00D820B7" w:rsidTr="00D74613">
        <w:trPr>
          <w:trHeight w:val="273"/>
        </w:trPr>
        <w:tc>
          <w:tcPr>
            <w:tcW w:w="4596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1536" w:right="1519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7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828" w:right="822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75" w:type="dxa"/>
          </w:tcPr>
          <w:p w:rsidR="00827ADD" w:rsidRPr="00D820B7" w:rsidRDefault="00827ADD" w:rsidP="00D74613">
            <w:pPr>
              <w:pStyle w:val="TableParagraph"/>
              <w:spacing w:line="253" w:lineRule="exact"/>
              <w:ind w:left="771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7ADD" w:rsidRPr="00D820B7" w:rsidTr="00D74613">
        <w:trPr>
          <w:trHeight w:val="278"/>
        </w:trPr>
        <w:tc>
          <w:tcPr>
            <w:tcW w:w="10138" w:type="dxa"/>
            <w:gridSpan w:val="3"/>
          </w:tcPr>
          <w:p w:rsidR="00827ADD" w:rsidRPr="00D820B7" w:rsidRDefault="00827ADD" w:rsidP="00D74613">
            <w:pPr>
              <w:pStyle w:val="TableParagraph"/>
              <w:spacing w:line="259" w:lineRule="exact"/>
              <w:ind w:left="3117" w:right="3107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Материально-технические</w:t>
            </w:r>
            <w:r w:rsidRPr="00D82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ресурсы</w:t>
            </w:r>
          </w:p>
        </w:tc>
      </w:tr>
      <w:tr w:rsidR="00827ADD" w:rsidRPr="00D820B7" w:rsidTr="00D74613">
        <w:trPr>
          <w:trHeight w:val="825"/>
        </w:trPr>
        <w:tc>
          <w:tcPr>
            <w:tcW w:w="459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Инвентаризация</w:t>
            </w:r>
          </w:p>
        </w:tc>
        <w:tc>
          <w:tcPr>
            <w:tcW w:w="226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Октябрь–ноябрь</w:t>
            </w:r>
          </w:p>
        </w:tc>
        <w:tc>
          <w:tcPr>
            <w:tcW w:w="3275" w:type="dxa"/>
          </w:tcPr>
          <w:p w:rsidR="00827ADD" w:rsidRPr="00D820B7" w:rsidRDefault="00827ADD" w:rsidP="00D74613">
            <w:pPr>
              <w:pStyle w:val="TableParagraph"/>
              <w:spacing w:line="237" w:lineRule="auto"/>
              <w:ind w:left="104" w:right="102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инвентаризационная</w:t>
            </w:r>
          </w:p>
          <w:p w:rsidR="00827ADD" w:rsidRPr="00D820B7" w:rsidRDefault="00827ADD" w:rsidP="00D74613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комиссия</w:t>
            </w:r>
          </w:p>
        </w:tc>
      </w:tr>
      <w:tr w:rsidR="00827ADD" w:rsidRPr="00D820B7" w:rsidTr="00D74613">
        <w:trPr>
          <w:trHeight w:val="551"/>
        </w:trPr>
        <w:tc>
          <w:tcPr>
            <w:tcW w:w="459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кабинетов,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мастерских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началу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6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</w:t>
            </w:r>
          </w:p>
        </w:tc>
        <w:tc>
          <w:tcPr>
            <w:tcW w:w="32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D74613">
        <w:trPr>
          <w:trHeight w:val="830"/>
        </w:trPr>
        <w:tc>
          <w:tcPr>
            <w:tcW w:w="459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библиотечного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фонда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0B7">
              <w:rPr>
                <w:sz w:val="24"/>
                <w:szCs w:val="24"/>
              </w:rPr>
              <w:t>печатных</w:t>
            </w:r>
            <w:proofErr w:type="gram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line="274" w:lineRule="exact"/>
              <w:ind w:right="617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ЭОР,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комплектование</w:t>
            </w:r>
            <w:r w:rsidRPr="00D820B7">
              <w:rPr>
                <w:spacing w:val="-8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библиотечного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фонда</w:t>
            </w:r>
          </w:p>
        </w:tc>
        <w:tc>
          <w:tcPr>
            <w:tcW w:w="226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Декабрь–март</w:t>
            </w:r>
          </w:p>
        </w:tc>
        <w:tc>
          <w:tcPr>
            <w:tcW w:w="32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библиотекарь</w:t>
            </w:r>
          </w:p>
        </w:tc>
      </w:tr>
      <w:tr w:rsidR="00827ADD" w:rsidRPr="00D820B7" w:rsidTr="00D74613">
        <w:trPr>
          <w:trHeight w:val="278"/>
        </w:trPr>
        <w:tc>
          <w:tcPr>
            <w:tcW w:w="10138" w:type="dxa"/>
            <w:gridSpan w:val="3"/>
          </w:tcPr>
          <w:p w:rsidR="00827ADD" w:rsidRPr="00D820B7" w:rsidRDefault="00827ADD" w:rsidP="00D74613">
            <w:pPr>
              <w:pStyle w:val="TableParagraph"/>
              <w:spacing w:line="258" w:lineRule="exact"/>
              <w:ind w:left="3116" w:right="3107"/>
              <w:jc w:val="center"/>
              <w:rPr>
                <w:b/>
                <w:sz w:val="24"/>
                <w:szCs w:val="24"/>
              </w:rPr>
            </w:pPr>
            <w:r w:rsidRPr="00D820B7">
              <w:rPr>
                <w:b/>
                <w:sz w:val="24"/>
                <w:szCs w:val="24"/>
              </w:rPr>
              <w:t>Организационные</w:t>
            </w:r>
            <w:r w:rsidRPr="00D82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827ADD" w:rsidRPr="00D820B7" w:rsidTr="00D74613">
        <w:trPr>
          <w:trHeight w:val="551"/>
        </w:trPr>
        <w:tc>
          <w:tcPr>
            <w:tcW w:w="459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Субботники</w:t>
            </w:r>
          </w:p>
        </w:tc>
        <w:tc>
          <w:tcPr>
            <w:tcW w:w="2267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Еженедельно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proofErr w:type="gramStart"/>
            <w:r w:rsidRPr="00D820B7">
              <w:rPr>
                <w:sz w:val="24"/>
                <w:szCs w:val="24"/>
              </w:rPr>
              <w:t>октябре</w:t>
            </w:r>
            <w:proofErr w:type="gramEnd"/>
            <w:r w:rsidRPr="00D820B7">
              <w:rPr>
                <w:sz w:val="24"/>
                <w:szCs w:val="24"/>
              </w:rPr>
              <w:t xml:space="preserve"> 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апреле</w:t>
            </w:r>
          </w:p>
        </w:tc>
        <w:tc>
          <w:tcPr>
            <w:tcW w:w="32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D74613">
        <w:trPr>
          <w:trHeight w:val="552"/>
        </w:trPr>
        <w:tc>
          <w:tcPr>
            <w:tcW w:w="4596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Анализ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выполнения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корректировка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ПФХД</w:t>
            </w:r>
          </w:p>
        </w:tc>
        <w:tc>
          <w:tcPr>
            <w:tcW w:w="226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Ежемесячно</w:t>
            </w:r>
          </w:p>
        </w:tc>
        <w:tc>
          <w:tcPr>
            <w:tcW w:w="32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Директор,</w:t>
            </w:r>
            <w:r w:rsidRPr="00D820B7">
              <w:rPr>
                <w:spacing w:val="-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бухгалтер</w:t>
            </w:r>
          </w:p>
        </w:tc>
      </w:tr>
      <w:tr w:rsidR="00827ADD" w:rsidRPr="00D820B7" w:rsidTr="00D74613">
        <w:trPr>
          <w:trHeight w:val="551"/>
        </w:trPr>
        <w:tc>
          <w:tcPr>
            <w:tcW w:w="4596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Проведение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20B7">
              <w:rPr>
                <w:sz w:val="24"/>
                <w:szCs w:val="24"/>
              </w:rPr>
              <w:t>самообследования</w:t>
            </w:r>
            <w:proofErr w:type="spellEnd"/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опубликование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отчета</w:t>
            </w:r>
          </w:p>
        </w:tc>
        <w:tc>
          <w:tcPr>
            <w:tcW w:w="2267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февраля по</w:t>
            </w:r>
            <w:r w:rsidRPr="00D820B7">
              <w:rPr>
                <w:spacing w:val="4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20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апреля</w:t>
            </w:r>
          </w:p>
        </w:tc>
        <w:tc>
          <w:tcPr>
            <w:tcW w:w="32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551"/>
        </w:trPr>
        <w:tc>
          <w:tcPr>
            <w:tcW w:w="4596" w:type="dxa"/>
          </w:tcPr>
          <w:p w:rsidR="00827ADD" w:rsidRPr="00D820B7" w:rsidRDefault="00827ADD" w:rsidP="00D7461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приемке</w:t>
            </w:r>
            <w:r w:rsidRPr="00D820B7">
              <w:rPr>
                <w:spacing w:val="-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к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новому</w:t>
            </w:r>
          </w:p>
          <w:p w:rsidR="00827ADD" w:rsidRPr="00D820B7" w:rsidRDefault="00827ADD" w:rsidP="00D7461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учебному</w:t>
            </w:r>
            <w:r w:rsidRPr="00D820B7">
              <w:rPr>
                <w:spacing w:val="-6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году</w:t>
            </w:r>
          </w:p>
        </w:tc>
        <w:tc>
          <w:tcPr>
            <w:tcW w:w="226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Май–июль</w:t>
            </w:r>
          </w:p>
        </w:tc>
        <w:tc>
          <w:tcPr>
            <w:tcW w:w="32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273"/>
        </w:trPr>
        <w:tc>
          <w:tcPr>
            <w:tcW w:w="4596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Ремонт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помещений,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здания</w:t>
            </w:r>
          </w:p>
        </w:tc>
        <w:tc>
          <w:tcPr>
            <w:tcW w:w="2267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</w:t>
            </w:r>
          </w:p>
        </w:tc>
        <w:tc>
          <w:tcPr>
            <w:tcW w:w="3275" w:type="dxa"/>
          </w:tcPr>
          <w:p w:rsidR="00827ADD" w:rsidRPr="00D820B7" w:rsidRDefault="00827ADD" w:rsidP="00D74613">
            <w:pPr>
              <w:pStyle w:val="TableParagraph"/>
              <w:spacing w:line="254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Завхоз</w:t>
            </w:r>
          </w:p>
        </w:tc>
      </w:tr>
      <w:tr w:rsidR="00827ADD" w:rsidRPr="00D820B7" w:rsidTr="00D74613">
        <w:trPr>
          <w:trHeight w:val="551"/>
        </w:trPr>
        <w:tc>
          <w:tcPr>
            <w:tcW w:w="4596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</w:t>
            </w:r>
            <w:r w:rsidRPr="00D820B7">
              <w:rPr>
                <w:spacing w:val="-5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публичного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доклада</w:t>
            </w:r>
          </w:p>
        </w:tc>
        <w:tc>
          <w:tcPr>
            <w:tcW w:w="2267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С</w:t>
            </w:r>
            <w:r w:rsidRPr="00D820B7">
              <w:rPr>
                <w:spacing w:val="-2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июня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до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1</w:t>
            </w:r>
          </w:p>
          <w:p w:rsidR="00827ADD" w:rsidRPr="00D820B7" w:rsidRDefault="00827ADD" w:rsidP="00D74613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августа</w:t>
            </w:r>
          </w:p>
        </w:tc>
        <w:tc>
          <w:tcPr>
            <w:tcW w:w="3275" w:type="dxa"/>
          </w:tcPr>
          <w:p w:rsidR="00827ADD" w:rsidRPr="00D820B7" w:rsidRDefault="00827ADD" w:rsidP="00D7461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Директор</w:t>
            </w:r>
          </w:p>
        </w:tc>
      </w:tr>
      <w:tr w:rsidR="00827ADD" w:rsidRPr="00D820B7" w:rsidTr="00D74613">
        <w:trPr>
          <w:trHeight w:val="556"/>
        </w:trPr>
        <w:tc>
          <w:tcPr>
            <w:tcW w:w="4596" w:type="dxa"/>
          </w:tcPr>
          <w:p w:rsidR="00827ADD" w:rsidRPr="00D820B7" w:rsidRDefault="00827ADD" w:rsidP="00D74613">
            <w:pPr>
              <w:pStyle w:val="TableParagraph"/>
              <w:spacing w:line="274" w:lineRule="exact"/>
              <w:ind w:right="13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Подготовка плана работы школы на 2024-</w:t>
            </w:r>
            <w:r w:rsidRPr="00D820B7">
              <w:rPr>
                <w:spacing w:val="-57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2025</w:t>
            </w:r>
            <w:r w:rsidRPr="00D820B7">
              <w:rPr>
                <w:spacing w:val="1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учебный</w:t>
            </w:r>
            <w:r w:rsidRPr="00D820B7">
              <w:rPr>
                <w:spacing w:val="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год</w:t>
            </w:r>
          </w:p>
        </w:tc>
        <w:tc>
          <w:tcPr>
            <w:tcW w:w="2267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Июнь–август</w:t>
            </w:r>
          </w:p>
        </w:tc>
        <w:tc>
          <w:tcPr>
            <w:tcW w:w="3275" w:type="dxa"/>
          </w:tcPr>
          <w:p w:rsidR="00827ADD" w:rsidRPr="00D820B7" w:rsidRDefault="00827ADD" w:rsidP="00D74613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D820B7">
              <w:rPr>
                <w:sz w:val="24"/>
                <w:szCs w:val="24"/>
              </w:rPr>
              <w:t>Работники</w:t>
            </w:r>
            <w:r w:rsidRPr="00D820B7">
              <w:rPr>
                <w:spacing w:val="-3"/>
                <w:sz w:val="24"/>
                <w:szCs w:val="24"/>
              </w:rPr>
              <w:t xml:space="preserve"> </w:t>
            </w:r>
            <w:r w:rsidRPr="00D820B7">
              <w:rPr>
                <w:sz w:val="24"/>
                <w:szCs w:val="24"/>
              </w:rPr>
              <w:t>школы</w:t>
            </w:r>
          </w:p>
        </w:tc>
      </w:tr>
    </w:tbl>
    <w:p w:rsidR="00827ADD" w:rsidRPr="00D820B7" w:rsidRDefault="00827ADD" w:rsidP="00827ADD">
      <w:pPr>
        <w:pStyle w:val="a9"/>
        <w:spacing w:before="6"/>
        <w:ind w:left="0"/>
        <w:rPr>
          <w:b/>
          <w:sz w:val="24"/>
          <w:szCs w:val="24"/>
        </w:rPr>
      </w:pPr>
    </w:p>
    <w:p w:rsidR="009E170D" w:rsidRPr="00D820B7" w:rsidRDefault="009E170D">
      <w:pPr>
        <w:rPr>
          <w:sz w:val="24"/>
          <w:szCs w:val="24"/>
        </w:rPr>
      </w:pPr>
    </w:p>
    <w:sectPr w:rsidR="009E170D" w:rsidRPr="00D820B7" w:rsidSect="00D820B7">
      <w:pgSz w:w="11900" w:h="16840"/>
      <w:pgMar w:top="840" w:right="418" w:bottom="540" w:left="160" w:header="0" w:footer="2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C8" w:rsidRDefault="009B79C8">
      <w:r>
        <w:separator/>
      </w:r>
    </w:p>
  </w:endnote>
  <w:endnote w:type="continuationSeparator" w:id="0">
    <w:p w:rsidR="009B79C8" w:rsidRDefault="009B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9E" w:rsidRDefault="00C26E9E">
    <w:pPr>
      <w:pStyle w:val="a9"/>
      <w:spacing w:line="14" w:lineRule="auto"/>
      <w:ind w:left="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387231"/>
      <w:docPartObj>
        <w:docPartGallery w:val="Page Numbers (Bottom of Page)"/>
        <w:docPartUnique/>
      </w:docPartObj>
    </w:sdtPr>
    <w:sdtContent>
      <w:p w:rsidR="00C26E9E" w:rsidRDefault="00C26E9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AA9">
          <w:rPr>
            <w:noProof/>
          </w:rPr>
          <w:t>48</w:t>
        </w:r>
        <w:r>
          <w:fldChar w:fldCharType="end"/>
        </w:r>
      </w:p>
    </w:sdtContent>
  </w:sdt>
  <w:p w:rsidR="00C26E9E" w:rsidRDefault="00C26E9E">
    <w:pPr>
      <w:pStyle w:val="a9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C8" w:rsidRDefault="009B79C8">
      <w:r>
        <w:separator/>
      </w:r>
    </w:p>
  </w:footnote>
  <w:footnote w:type="continuationSeparator" w:id="0">
    <w:p w:rsidR="009B79C8" w:rsidRDefault="009B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3D1"/>
    <w:multiLevelType w:val="multilevel"/>
    <w:tmpl w:val="050C53D1"/>
    <w:lvl w:ilvl="0">
      <w:start w:val="4"/>
      <w:numFmt w:val="decimal"/>
      <w:lvlText w:val="%1"/>
      <w:lvlJc w:val="left"/>
      <w:pPr>
        <w:ind w:left="3973" w:hanging="6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73" w:hanging="65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973" w:hanging="6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307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3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5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11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87" w:hanging="652"/>
      </w:pPr>
      <w:rPr>
        <w:rFonts w:hint="default"/>
        <w:lang w:val="ru-RU" w:eastAsia="en-US" w:bidi="ar-SA"/>
      </w:rPr>
    </w:lvl>
  </w:abstractNum>
  <w:abstractNum w:abstractNumId="1">
    <w:nsid w:val="05B825F7"/>
    <w:multiLevelType w:val="multilevel"/>
    <w:tmpl w:val="05B825F7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8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7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6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3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9" w:hanging="245"/>
      </w:pPr>
      <w:rPr>
        <w:rFonts w:hint="default"/>
        <w:lang w:val="ru-RU" w:eastAsia="en-US" w:bidi="ar-SA"/>
      </w:rPr>
    </w:lvl>
  </w:abstractNum>
  <w:abstractNum w:abstractNumId="2">
    <w:nsid w:val="07587401"/>
    <w:multiLevelType w:val="multilevel"/>
    <w:tmpl w:val="07587401"/>
    <w:lvl w:ilvl="0">
      <w:start w:val="1"/>
      <w:numFmt w:val="decimal"/>
      <w:lvlText w:val="%1."/>
      <w:lvlJc w:val="left"/>
      <w:pPr>
        <w:ind w:left="473" w:hanging="341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540" w:hanging="3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0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341"/>
      </w:pPr>
      <w:rPr>
        <w:rFonts w:hint="default"/>
        <w:lang w:val="ru-RU" w:eastAsia="en-US" w:bidi="ar-SA"/>
      </w:rPr>
    </w:lvl>
  </w:abstractNum>
  <w:abstractNum w:abstractNumId="3">
    <w:nsid w:val="08832CA0"/>
    <w:multiLevelType w:val="multilevel"/>
    <w:tmpl w:val="08832CA0"/>
    <w:lvl w:ilvl="0">
      <w:start w:val="1"/>
      <w:numFmt w:val="decimal"/>
      <w:lvlText w:val="%1."/>
      <w:lvlJc w:val="left"/>
      <w:pPr>
        <w:ind w:left="473" w:hanging="3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540" w:hanging="3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0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393"/>
      </w:pPr>
      <w:rPr>
        <w:rFonts w:hint="default"/>
        <w:lang w:val="ru-RU" w:eastAsia="en-US" w:bidi="ar-SA"/>
      </w:rPr>
    </w:lvl>
  </w:abstractNum>
  <w:abstractNum w:abstractNumId="4">
    <w:nsid w:val="0C490228"/>
    <w:multiLevelType w:val="multilevel"/>
    <w:tmpl w:val="0C490228"/>
    <w:lvl w:ilvl="0">
      <w:start w:val="1"/>
      <w:numFmt w:val="decimal"/>
      <w:lvlText w:val="%1."/>
      <w:lvlJc w:val="left"/>
      <w:pPr>
        <w:ind w:left="736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480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36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2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6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264"/>
      </w:pPr>
      <w:rPr>
        <w:rFonts w:hint="default"/>
        <w:lang w:val="ru-RU" w:eastAsia="en-US" w:bidi="ar-SA"/>
      </w:rPr>
    </w:lvl>
  </w:abstractNum>
  <w:abstractNum w:abstractNumId="5">
    <w:nsid w:val="18EE1A6B"/>
    <w:multiLevelType w:val="multilevel"/>
    <w:tmpl w:val="3064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B7EA6"/>
    <w:multiLevelType w:val="multilevel"/>
    <w:tmpl w:val="1C0B7EA6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7">
    <w:nsid w:val="1E165D14"/>
    <w:multiLevelType w:val="multilevel"/>
    <w:tmpl w:val="1E165D14"/>
    <w:lvl w:ilvl="0">
      <w:start w:val="8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6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1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64" w:hanging="183"/>
      </w:pPr>
      <w:rPr>
        <w:rFonts w:hint="default"/>
        <w:lang w:val="ru-RU" w:eastAsia="en-US" w:bidi="ar-SA"/>
      </w:rPr>
    </w:lvl>
  </w:abstractNum>
  <w:abstractNum w:abstractNumId="8">
    <w:nsid w:val="1F537441"/>
    <w:multiLevelType w:val="multilevel"/>
    <w:tmpl w:val="1F537441"/>
    <w:lvl w:ilvl="0">
      <w:start w:val="1"/>
      <w:numFmt w:val="decimal"/>
      <w:lvlText w:val="%1."/>
      <w:lvlJc w:val="left"/>
      <w:pPr>
        <w:ind w:left="97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5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3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7" w:hanging="284"/>
      </w:pPr>
      <w:rPr>
        <w:rFonts w:hint="default"/>
        <w:lang w:val="ru-RU" w:eastAsia="en-US" w:bidi="ar-SA"/>
      </w:rPr>
    </w:lvl>
  </w:abstractNum>
  <w:abstractNum w:abstractNumId="9">
    <w:nsid w:val="21754501"/>
    <w:multiLevelType w:val="multilevel"/>
    <w:tmpl w:val="21754501"/>
    <w:lvl w:ilvl="0">
      <w:start w:val="4"/>
      <w:numFmt w:val="decimal"/>
      <w:lvlText w:val="%1.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4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9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7" w:hanging="260"/>
      </w:pPr>
      <w:rPr>
        <w:rFonts w:hint="default"/>
        <w:lang w:val="ru-RU" w:eastAsia="en-US" w:bidi="ar-SA"/>
      </w:rPr>
    </w:lvl>
  </w:abstractNum>
  <w:abstractNum w:abstractNumId="10">
    <w:nsid w:val="28197B34"/>
    <w:multiLevelType w:val="multilevel"/>
    <w:tmpl w:val="28197B34"/>
    <w:lvl w:ilvl="0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4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7" w:hanging="245"/>
      </w:pPr>
      <w:rPr>
        <w:rFonts w:hint="default"/>
        <w:lang w:val="ru-RU" w:eastAsia="en-US" w:bidi="ar-SA"/>
      </w:rPr>
    </w:lvl>
  </w:abstractNum>
  <w:abstractNum w:abstractNumId="11">
    <w:nsid w:val="2DEA24C6"/>
    <w:multiLevelType w:val="multilevel"/>
    <w:tmpl w:val="2DEA24C6"/>
    <w:lvl w:ilvl="0">
      <w:start w:val="8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6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1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64" w:hanging="183"/>
      </w:pPr>
      <w:rPr>
        <w:rFonts w:hint="default"/>
        <w:lang w:val="ru-RU" w:eastAsia="en-US" w:bidi="ar-SA"/>
      </w:rPr>
    </w:lvl>
  </w:abstractNum>
  <w:abstractNum w:abstractNumId="12">
    <w:nsid w:val="2E3444FE"/>
    <w:multiLevelType w:val="multilevel"/>
    <w:tmpl w:val="2E3444FE"/>
    <w:lvl w:ilvl="0">
      <w:start w:val="1"/>
      <w:numFmt w:val="decimal"/>
      <w:lvlText w:val="%1"/>
      <w:lvlJc w:val="left"/>
      <w:pPr>
        <w:ind w:left="3876" w:hanging="65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876" w:hanging="6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37" w:hanging="6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041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2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652"/>
      </w:pPr>
      <w:rPr>
        <w:rFonts w:hint="default"/>
        <w:lang w:val="ru-RU" w:eastAsia="en-US" w:bidi="ar-SA"/>
      </w:rPr>
    </w:lvl>
  </w:abstractNum>
  <w:abstractNum w:abstractNumId="13">
    <w:nsid w:val="2FE05F3A"/>
    <w:multiLevelType w:val="multilevel"/>
    <w:tmpl w:val="0540E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2567E"/>
    <w:multiLevelType w:val="multilevel"/>
    <w:tmpl w:val="3022567E"/>
    <w:lvl w:ilvl="0">
      <w:start w:val="5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15">
    <w:nsid w:val="3FF26EBC"/>
    <w:multiLevelType w:val="multilevel"/>
    <w:tmpl w:val="3FF26EBC"/>
    <w:lvl w:ilvl="0">
      <w:start w:val="1"/>
      <w:numFmt w:val="decimal"/>
      <w:lvlText w:val="%1"/>
      <w:lvlJc w:val="left"/>
      <w:pPr>
        <w:ind w:left="1212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462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4" w:hanging="6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43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6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654"/>
      </w:pPr>
      <w:rPr>
        <w:rFonts w:hint="default"/>
        <w:lang w:val="ru-RU" w:eastAsia="en-US" w:bidi="ar-SA"/>
      </w:rPr>
    </w:lvl>
  </w:abstractNum>
  <w:abstractNum w:abstractNumId="16">
    <w:nsid w:val="41103E53"/>
    <w:multiLevelType w:val="multilevel"/>
    <w:tmpl w:val="41103E53"/>
    <w:lvl w:ilvl="0">
      <w:start w:val="2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17">
    <w:nsid w:val="467951E4"/>
    <w:multiLevelType w:val="multilevel"/>
    <w:tmpl w:val="CC265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CF5CFE"/>
    <w:multiLevelType w:val="multilevel"/>
    <w:tmpl w:val="49CF5CFE"/>
    <w:lvl w:ilvl="0">
      <w:start w:val="1"/>
      <w:numFmt w:val="decimal"/>
      <w:lvlText w:val="%1."/>
      <w:lvlJc w:val="left"/>
      <w:pPr>
        <w:ind w:left="47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284"/>
      </w:pPr>
      <w:rPr>
        <w:rFonts w:hint="default"/>
        <w:lang w:val="ru-RU" w:eastAsia="en-US" w:bidi="ar-SA"/>
      </w:rPr>
    </w:lvl>
  </w:abstractNum>
  <w:abstractNum w:abstractNumId="19">
    <w:nsid w:val="4B1E0768"/>
    <w:multiLevelType w:val="multilevel"/>
    <w:tmpl w:val="4B1E07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B5077AE"/>
    <w:multiLevelType w:val="multilevel"/>
    <w:tmpl w:val="4B5077AE"/>
    <w:lvl w:ilvl="0">
      <w:start w:val="1"/>
      <w:numFmt w:val="decimal"/>
      <w:lvlText w:val="%1."/>
      <w:lvlJc w:val="left"/>
      <w:pPr>
        <w:ind w:left="473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0" w:hanging="19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0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197"/>
      </w:pPr>
      <w:rPr>
        <w:rFonts w:hint="default"/>
        <w:lang w:val="ru-RU" w:eastAsia="en-US" w:bidi="ar-SA"/>
      </w:rPr>
    </w:lvl>
  </w:abstractNum>
  <w:abstractNum w:abstractNumId="21">
    <w:nsid w:val="4D6303B5"/>
    <w:multiLevelType w:val="multilevel"/>
    <w:tmpl w:val="4D6303B5"/>
    <w:lvl w:ilvl="0">
      <w:start w:val="2"/>
      <w:numFmt w:val="decimal"/>
      <w:lvlText w:val="%1"/>
      <w:lvlJc w:val="left"/>
      <w:pPr>
        <w:ind w:left="4517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17" w:hanging="4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40" w:hanging="6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964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9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4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9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9" w:hanging="652"/>
      </w:pPr>
      <w:rPr>
        <w:rFonts w:hint="default"/>
        <w:lang w:val="ru-RU" w:eastAsia="en-US" w:bidi="ar-SA"/>
      </w:rPr>
    </w:lvl>
  </w:abstractNum>
  <w:abstractNum w:abstractNumId="22">
    <w:nsid w:val="50B62BBB"/>
    <w:multiLevelType w:val="multilevel"/>
    <w:tmpl w:val="50B62BBB"/>
    <w:lvl w:ilvl="0">
      <w:start w:val="1"/>
      <w:numFmt w:val="decimal"/>
      <w:lvlText w:val="%1."/>
      <w:lvlJc w:val="left"/>
      <w:pPr>
        <w:ind w:left="97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5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3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7" w:hanging="284"/>
      </w:pPr>
      <w:rPr>
        <w:rFonts w:hint="default"/>
        <w:lang w:val="ru-RU" w:eastAsia="en-US" w:bidi="ar-SA"/>
      </w:rPr>
    </w:lvl>
  </w:abstractNum>
  <w:abstractNum w:abstractNumId="23">
    <w:nsid w:val="520133D4"/>
    <w:multiLevelType w:val="multilevel"/>
    <w:tmpl w:val="520133D4"/>
    <w:lvl w:ilvl="0">
      <w:start w:val="1"/>
      <w:numFmt w:val="decimal"/>
      <w:lvlText w:val="%1."/>
      <w:lvlJc w:val="left"/>
      <w:pPr>
        <w:ind w:left="97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5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3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7" w:hanging="284"/>
      </w:pPr>
      <w:rPr>
        <w:rFonts w:hint="default"/>
        <w:lang w:val="ru-RU" w:eastAsia="en-US" w:bidi="ar-SA"/>
      </w:rPr>
    </w:lvl>
  </w:abstractNum>
  <w:abstractNum w:abstractNumId="24">
    <w:nsid w:val="58FD353D"/>
    <w:multiLevelType w:val="multilevel"/>
    <w:tmpl w:val="58FD353D"/>
    <w:lvl w:ilvl="0">
      <w:start w:val="8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6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1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64" w:hanging="183"/>
      </w:pPr>
      <w:rPr>
        <w:rFonts w:hint="default"/>
        <w:lang w:val="ru-RU" w:eastAsia="en-US" w:bidi="ar-SA"/>
      </w:rPr>
    </w:lvl>
  </w:abstractNum>
  <w:abstractNum w:abstractNumId="25">
    <w:nsid w:val="6104121E"/>
    <w:multiLevelType w:val="multilevel"/>
    <w:tmpl w:val="6104121E"/>
    <w:lvl w:ilvl="0">
      <w:start w:val="3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4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7" w:hanging="245"/>
      </w:pPr>
      <w:rPr>
        <w:rFonts w:hint="default"/>
        <w:lang w:val="ru-RU" w:eastAsia="en-US" w:bidi="ar-SA"/>
      </w:rPr>
    </w:lvl>
  </w:abstractNum>
  <w:abstractNum w:abstractNumId="26">
    <w:nsid w:val="628305E6"/>
    <w:multiLevelType w:val="multilevel"/>
    <w:tmpl w:val="628305E6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7">
    <w:nsid w:val="63114F0D"/>
    <w:multiLevelType w:val="multilevel"/>
    <w:tmpl w:val="63114F0D"/>
    <w:lvl w:ilvl="0">
      <w:start w:val="3"/>
      <w:numFmt w:val="decimal"/>
      <w:lvlText w:val="%1"/>
      <w:lvlJc w:val="left"/>
      <w:pPr>
        <w:ind w:left="2629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9" w:hanging="3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63" w:hanging="6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34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9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4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4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9" w:hanging="654"/>
      </w:pPr>
      <w:rPr>
        <w:rFonts w:hint="default"/>
        <w:lang w:val="ru-RU" w:eastAsia="en-US" w:bidi="ar-SA"/>
      </w:rPr>
    </w:lvl>
  </w:abstractNum>
  <w:abstractNum w:abstractNumId="28">
    <w:nsid w:val="6D2E427F"/>
    <w:multiLevelType w:val="multilevel"/>
    <w:tmpl w:val="6D2E427F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9">
    <w:nsid w:val="7545209C"/>
    <w:multiLevelType w:val="multilevel"/>
    <w:tmpl w:val="7545209C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30">
    <w:nsid w:val="7A7F22E7"/>
    <w:multiLevelType w:val="multilevel"/>
    <w:tmpl w:val="7A7F22E7"/>
    <w:lvl w:ilvl="0">
      <w:start w:val="1"/>
      <w:numFmt w:val="decimal"/>
      <w:lvlText w:val="%1."/>
      <w:lvlJc w:val="left"/>
      <w:pPr>
        <w:ind w:left="97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2" w:hanging="39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3" w:hanging="6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684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9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4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9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9" w:hanging="6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9"/>
  </w:num>
  <w:num w:numId="5">
    <w:abstractNumId w:val="18"/>
  </w:num>
  <w:num w:numId="6">
    <w:abstractNumId w:val="15"/>
  </w:num>
  <w:num w:numId="7">
    <w:abstractNumId w:val="12"/>
  </w:num>
  <w:num w:numId="8">
    <w:abstractNumId w:val="20"/>
  </w:num>
  <w:num w:numId="9">
    <w:abstractNumId w:val="10"/>
  </w:num>
  <w:num w:numId="10">
    <w:abstractNumId w:val="25"/>
  </w:num>
  <w:num w:numId="11">
    <w:abstractNumId w:val="28"/>
  </w:num>
  <w:num w:numId="12">
    <w:abstractNumId w:val="9"/>
  </w:num>
  <w:num w:numId="13">
    <w:abstractNumId w:val="26"/>
  </w:num>
  <w:num w:numId="14">
    <w:abstractNumId w:val="1"/>
  </w:num>
  <w:num w:numId="15">
    <w:abstractNumId w:val="29"/>
  </w:num>
  <w:num w:numId="16">
    <w:abstractNumId w:val="6"/>
  </w:num>
  <w:num w:numId="17">
    <w:abstractNumId w:val="16"/>
  </w:num>
  <w:num w:numId="18">
    <w:abstractNumId w:val="14"/>
  </w:num>
  <w:num w:numId="19">
    <w:abstractNumId w:val="21"/>
  </w:num>
  <w:num w:numId="20">
    <w:abstractNumId w:val="8"/>
  </w:num>
  <w:num w:numId="21">
    <w:abstractNumId w:val="23"/>
  </w:num>
  <w:num w:numId="22">
    <w:abstractNumId w:val="22"/>
  </w:num>
  <w:num w:numId="23">
    <w:abstractNumId w:val="27"/>
  </w:num>
  <w:num w:numId="24">
    <w:abstractNumId w:val="30"/>
  </w:num>
  <w:num w:numId="25">
    <w:abstractNumId w:val="0"/>
  </w:num>
  <w:num w:numId="26">
    <w:abstractNumId w:val="7"/>
  </w:num>
  <w:num w:numId="27">
    <w:abstractNumId w:val="24"/>
  </w:num>
  <w:num w:numId="28">
    <w:abstractNumId w:val="11"/>
  </w:num>
  <w:num w:numId="29">
    <w:abstractNumId w:val="17"/>
  </w:num>
  <w:num w:numId="30">
    <w:abstractNumId w:val="1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DD"/>
    <w:rsid w:val="00037689"/>
    <w:rsid w:val="00066E70"/>
    <w:rsid w:val="000E558E"/>
    <w:rsid w:val="00100AA9"/>
    <w:rsid w:val="00195185"/>
    <w:rsid w:val="001A6B15"/>
    <w:rsid w:val="001D5B4F"/>
    <w:rsid w:val="002749B7"/>
    <w:rsid w:val="002D6B19"/>
    <w:rsid w:val="00361E68"/>
    <w:rsid w:val="003F3620"/>
    <w:rsid w:val="004526A8"/>
    <w:rsid w:val="00497620"/>
    <w:rsid w:val="004B7F30"/>
    <w:rsid w:val="004F3C6A"/>
    <w:rsid w:val="00607E06"/>
    <w:rsid w:val="006968E0"/>
    <w:rsid w:val="007F33EA"/>
    <w:rsid w:val="00827ADD"/>
    <w:rsid w:val="00976011"/>
    <w:rsid w:val="0098336C"/>
    <w:rsid w:val="009B3FF1"/>
    <w:rsid w:val="009B79C8"/>
    <w:rsid w:val="009E170D"/>
    <w:rsid w:val="00A76D0F"/>
    <w:rsid w:val="00B86982"/>
    <w:rsid w:val="00BB446D"/>
    <w:rsid w:val="00C2656D"/>
    <w:rsid w:val="00C26E9E"/>
    <w:rsid w:val="00C34009"/>
    <w:rsid w:val="00C405B5"/>
    <w:rsid w:val="00C4431B"/>
    <w:rsid w:val="00CB5E6E"/>
    <w:rsid w:val="00CB794D"/>
    <w:rsid w:val="00D31934"/>
    <w:rsid w:val="00D442C4"/>
    <w:rsid w:val="00D74613"/>
    <w:rsid w:val="00D820B7"/>
    <w:rsid w:val="00DC3C99"/>
    <w:rsid w:val="00E07C30"/>
    <w:rsid w:val="00E47E56"/>
    <w:rsid w:val="00F7491E"/>
    <w:rsid w:val="00FB1108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AD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B5E6E"/>
    <w:pPr>
      <w:spacing w:before="100" w:beforeAutospacing="1" w:after="100" w:afterAutospacing="1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CB5E6E"/>
    <w:pPr>
      <w:spacing w:before="100" w:beforeAutospacing="1" w:after="100" w:afterAutospacing="1"/>
      <w:jc w:val="center"/>
      <w:outlineLvl w:val="1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CB5E6E"/>
    <w:pPr>
      <w:spacing w:before="100" w:beforeAutospacing="1" w:after="100" w:afterAutospacing="1"/>
      <w:outlineLvl w:val="2"/>
    </w:pPr>
    <w:rPr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27ADD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E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E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5E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B5E6E"/>
  </w:style>
  <w:style w:type="character" w:customStyle="1" w:styleId="40">
    <w:name w:val="Заголовок 4 Знак"/>
    <w:basedOn w:val="a0"/>
    <w:link w:val="4"/>
    <w:uiPriority w:val="9"/>
    <w:rsid w:val="00827AD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unhideWhenUsed/>
    <w:qFormat/>
    <w:rsid w:val="00827A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827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827AD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827A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827ADD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827ADD"/>
    <w:pPr>
      <w:ind w:left="473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827ADD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qFormat/>
    <w:rsid w:val="00827A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qFormat/>
    <w:rsid w:val="00827AD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27ADD"/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827ADD"/>
    <w:pPr>
      <w:ind w:left="473"/>
      <w:jc w:val="both"/>
    </w:pPr>
  </w:style>
  <w:style w:type="paragraph" w:customStyle="1" w:styleId="TableParagraph">
    <w:name w:val="Table Paragraph"/>
    <w:basedOn w:val="a"/>
    <w:uiPriority w:val="1"/>
    <w:qFormat/>
    <w:rsid w:val="00827ADD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AD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B5E6E"/>
    <w:pPr>
      <w:spacing w:before="100" w:beforeAutospacing="1" w:after="100" w:afterAutospacing="1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CB5E6E"/>
    <w:pPr>
      <w:spacing w:before="100" w:beforeAutospacing="1" w:after="100" w:afterAutospacing="1"/>
      <w:jc w:val="center"/>
      <w:outlineLvl w:val="1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CB5E6E"/>
    <w:pPr>
      <w:spacing w:before="100" w:beforeAutospacing="1" w:after="100" w:afterAutospacing="1"/>
      <w:outlineLvl w:val="2"/>
    </w:pPr>
    <w:rPr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27ADD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E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E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5E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B5E6E"/>
  </w:style>
  <w:style w:type="character" w:customStyle="1" w:styleId="40">
    <w:name w:val="Заголовок 4 Знак"/>
    <w:basedOn w:val="a0"/>
    <w:link w:val="4"/>
    <w:uiPriority w:val="9"/>
    <w:rsid w:val="00827AD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unhideWhenUsed/>
    <w:qFormat/>
    <w:rsid w:val="00827A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827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827AD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827A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827ADD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827ADD"/>
    <w:pPr>
      <w:ind w:left="473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827ADD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qFormat/>
    <w:rsid w:val="00827A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qFormat/>
    <w:rsid w:val="00827AD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27ADD"/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827ADD"/>
    <w:pPr>
      <w:ind w:left="473"/>
      <w:jc w:val="both"/>
    </w:pPr>
  </w:style>
  <w:style w:type="paragraph" w:customStyle="1" w:styleId="TableParagraph">
    <w:name w:val="Table Paragraph"/>
    <w:basedOn w:val="a"/>
    <w:uiPriority w:val="1"/>
    <w:qFormat/>
    <w:rsid w:val="00827ADD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topuch.com/i-po-delam-molodeji-kbr-dvorec-tvorchestva-detej-i-molodeji-re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17604</Words>
  <Characters>100345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5</cp:revision>
  <cp:lastPrinted>2024-10-15T11:45:00Z</cp:lastPrinted>
  <dcterms:created xsi:type="dcterms:W3CDTF">2024-10-15T11:45:00Z</dcterms:created>
  <dcterms:modified xsi:type="dcterms:W3CDTF">2024-10-17T13:23:00Z</dcterms:modified>
</cp:coreProperties>
</file>